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9510" w14:textId="6B3B61EF" w:rsidR="00155C02" w:rsidRDefault="000E210D">
      <w:r>
        <w:rPr>
          <w:noProof/>
        </w:rPr>
        <w:drawing>
          <wp:inline distT="0" distB="0" distL="0" distR="0" wp14:anchorId="2CC1BA33" wp14:editId="1F11062E">
            <wp:extent cx="593407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028F320" w14:textId="1E0402A5" w:rsidR="000E210D" w:rsidRDefault="000E210D"/>
    <w:p w14:paraId="1AE63CA0" w14:textId="0DB080F2" w:rsidR="000E210D" w:rsidRDefault="000E210D"/>
    <w:p w14:paraId="474F8DF1" w14:textId="52054212" w:rsidR="000E210D" w:rsidRDefault="000E210D"/>
    <w:p w14:paraId="5408F697" w14:textId="77777777" w:rsidR="000E210D" w:rsidRPr="00F65289" w:rsidRDefault="000E210D" w:rsidP="000E210D">
      <w:pPr>
        <w:spacing w:before="37"/>
        <w:ind w:left="697" w:right="9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480009"/>
      <w:r w:rsidRPr="00F6528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6E8E342" w14:textId="550E9047" w:rsidR="000E210D" w:rsidRPr="00F65289" w:rsidRDefault="000E210D" w:rsidP="000E210D">
      <w:pPr>
        <w:spacing w:before="261"/>
        <w:ind w:left="697" w:right="912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по</w:t>
      </w:r>
      <w:r w:rsidRPr="00F6528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предмету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F65289">
        <w:rPr>
          <w:rFonts w:ascii="Times New Roman" w:hAnsi="Times New Roman" w:cs="Times New Roman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pacing w:val="-12"/>
          <w:sz w:val="28"/>
          <w:szCs w:val="28"/>
        </w:rPr>
        <w:t>»</w:t>
      </w:r>
      <w:proofErr w:type="gramEnd"/>
    </w:p>
    <w:p w14:paraId="5F634419" w14:textId="77777777" w:rsidR="000E210D" w:rsidRPr="00F65289" w:rsidRDefault="000E210D" w:rsidP="000E210D">
      <w:pPr>
        <w:spacing w:before="261"/>
        <w:ind w:left="697" w:right="912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для 3</w:t>
      </w:r>
      <w:r w:rsidRPr="00F652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класса</w:t>
      </w:r>
    </w:p>
    <w:p w14:paraId="7E386D49" w14:textId="77777777" w:rsidR="000E210D" w:rsidRPr="00F65289" w:rsidRDefault="000E210D" w:rsidP="000E210D">
      <w:pPr>
        <w:pStyle w:val="a3"/>
        <w:spacing w:line="240" w:lineRule="auto"/>
        <w:ind w:left="0" w:firstLine="0"/>
        <w:jc w:val="center"/>
        <w:rPr>
          <w:sz w:val="28"/>
          <w:szCs w:val="28"/>
        </w:rPr>
      </w:pPr>
    </w:p>
    <w:p w14:paraId="55C59389" w14:textId="77777777" w:rsidR="000E210D" w:rsidRPr="00F65289" w:rsidRDefault="000E210D" w:rsidP="000E21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w w:val="95"/>
          <w:sz w:val="28"/>
          <w:szCs w:val="28"/>
        </w:rPr>
        <w:t xml:space="preserve"> составитель: </w:t>
      </w:r>
      <w:r w:rsidRPr="00F65289">
        <w:rPr>
          <w:rFonts w:ascii="Times New Roman" w:hAnsi="Times New Roman" w:cs="Times New Roman"/>
          <w:sz w:val="28"/>
          <w:szCs w:val="28"/>
        </w:rPr>
        <w:t>Мухортова Оксана Викторовна</w:t>
      </w:r>
    </w:p>
    <w:p w14:paraId="17B9DF17" w14:textId="77777777" w:rsidR="000E210D" w:rsidRPr="00F65289" w:rsidRDefault="000E210D" w:rsidP="000E21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50B0338C" w14:textId="77777777" w:rsidR="000E210D" w:rsidRPr="00F65289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2B6528F" w14:textId="77777777" w:rsidR="000E210D" w:rsidRPr="00F65289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778A0379" w14:textId="77777777" w:rsidR="000E210D" w:rsidRPr="00F65289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04B43CC3" w14:textId="77777777" w:rsidR="000E210D" w:rsidRPr="00F65289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18BA570" w14:textId="77777777" w:rsidR="000E210D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35566DB0" w14:textId="77777777" w:rsidR="000E210D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4FBAD506" w14:textId="77777777" w:rsidR="000E210D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4D8B2A16" w14:textId="77777777" w:rsidR="000E210D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6EDA5ED6" w14:textId="77777777" w:rsidR="000E210D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4A753792" w14:textId="77777777" w:rsidR="000E210D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0DE1B163" w14:textId="77777777" w:rsidR="000E210D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265ED22C" w14:textId="77777777" w:rsidR="000E210D" w:rsidRPr="00F65289" w:rsidRDefault="000E210D" w:rsidP="000E210D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EB1A619" w14:textId="6728BAF6" w:rsidR="000E210D" w:rsidRPr="00F65289" w:rsidRDefault="000E210D" w:rsidP="000E210D">
      <w:pPr>
        <w:spacing w:before="179"/>
        <w:ind w:left="697" w:right="920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5289">
        <w:rPr>
          <w:rFonts w:ascii="Times New Roman" w:hAnsi="Times New Roman" w:cs="Times New Roman"/>
          <w:sz w:val="28"/>
          <w:szCs w:val="28"/>
        </w:rPr>
        <w:t>21 уч. г</w:t>
      </w:r>
    </w:p>
    <w:p w14:paraId="203DC4D5" w14:textId="77777777" w:rsidR="000E210D" w:rsidRPr="00F65289" w:rsidRDefault="000E210D" w:rsidP="000E210D">
      <w:pPr>
        <w:pStyle w:val="a3"/>
        <w:spacing w:before="9" w:line="240" w:lineRule="auto"/>
        <w:ind w:left="0" w:firstLine="0"/>
        <w:jc w:val="center"/>
        <w:rPr>
          <w:sz w:val="28"/>
          <w:szCs w:val="28"/>
        </w:rPr>
      </w:pPr>
    </w:p>
    <w:p w14:paraId="7CB4D83F" w14:textId="53ABF405" w:rsidR="000E210D" w:rsidRDefault="000E210D" w:rsidP="000E210D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D37D1" w14:textId="2412F1CB" w:rsidR="000E210D" w:rsidRDefault="000E210D" w:rsidP="000E210D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</w:p>
    <w:p w14:paraId="05D2BA50" w14:textId="00424012" w:rsidR="000E210D" w:rsidRDefault="000E210D" w:rsidP="000E210D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</w:p>
    <w:p w14:paraId="08A09E13" w14:textId="14DD06D7" w:rsidR="000E210D" w:rsidRDefault="000E210D" w:rsidP="000E210D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</w:p>
    <w:p w14:paraId="173EA705" w14:textId="77777777" w:rsidR="000E210D" w:rsidRPr="00877501" w:rsidRDefault="000E210D" w:rsidP="000E210D">
      <w:pPr>
        <w:pStyle w:val="a5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разработана на основе требований к </w:t>
      </w:r>
      <w:proofErr w:type="gramStart"/>
      <w:r w:rsidRPr="00877501">
        <w:rPr>
          <w:rFonts w:ascii="Times New Roman" w:hAnsi="Times New Roman" w:cs="Times New Roman"/>
          <w:b/>
          <w:sz w:val="24"/>
          <w:szCs w:val="24"/>
        </w:rPr>
        <w:t>результатам  ООПНОО</w:t>
      </w:r>
      <w:proofErr w:type="gramEnd"/>
      <w:r w:rsidRPr="00877501">
        <w:rPr>
          <w:rFonts w:ascii="Times New Roman" w:hAnsi="Times New Roman" w:cs="Times New Roman"/>
          <w:b/>
          <w:sz w:val="24"/>
          <w:szCs w:val="24"/>
        </w:rPr>
        <w:t xml:space="preserve">, МБОУ  «СОШ № 6» </w:t>
      </w:r>
    </w:p>
    <w:p w14:paraId="599A2D80" w14:textId="77777777" w:rsidR="000E210D" w:rsidRPr="00877501" w:rsidRDefault="000E210D" w:rsidP="000E210D">
      <w:pPr>
        <w:pStyle w:val="a5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0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основной образовательной программы начального общего образования</w:t>
      </w:r>
    </w:p>
    <w:p w14:paraId="0AD07AAB" w14:textId="77777777" w:rsidR="000E210D" w:rsidRPr="004E59B7" w:rsidRDefault="000E210D" w:rsidP="000E210D">
      <w:pPr>
        <w:pStyle w:val="a5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E59B7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7AFEAC90" w14:textId="77777777" w:rsidR="000E210D" w:rsidRPr="00877501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результате изучения курса «Технология» </w:t>
      </w:r>
      <w:proofErr w:type="gramStart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 научатся</w:t>
      </w:r>
      <w:proofErr w:type="gramEnd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14:paraId="172F043B" w14:textId="77777777" w:rsidR="000E210D" w:rsidRPr="00F025F8" w:rsidRDefault="000E210D" w:rsidP="000E21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25F8">
        <w:rPr>
          <w:rFonts w:ascii="Times New Roman" w:hAnsi="Times New Roman" w:cs="Times New Roman"/>
          <w:bCs/>
          <w:color w:val="000000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труда;</w:t>
      </w:r>
    </w:p>
    <w:p w14:paraId="01C1FEEA" w14:textId="77777777" w:rsidR="000E210D" w:rsidRPr="00F025F8" w:rsidRDefault="000E210D" w:rsidP="000E21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25F8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доступные исследования новых материалов с целью выявления их художественно-технологических особенностей для дальнейшего их использования в собственной и художественно-творческой деятельности;</w:t>
      </w:r>
    </w:p>
    <w:p w14:paraId="0A5D0252" w14:textId="77777777" w:rsidR="000E210D" w:rsidRPr="00F025F8" w:rsidRDefault="000E210D" w:rsidP="000E21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25F8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разметку деталей изделия по шаблону;</w:t>
      </w:r>
    </w:p>
    <w:p w14:paraId="2D2EB6D2" w14:textId="77777777" w:rsidR="000E210D" w:rsidRPr="00F025F8" w:rsidRDefault="000E210D" w:rsidP="000E21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25F8">
        <w:rPr>
          <w:rFonts w:ascii="Times New Roman" w:hAnsi="Times New Roman" w:cs="Times New Roman"/>
          <w:bCs/>
          <w:color w:val="000000"/>
          <w:sz w:val="24"/>
          <w:szCs w:val="24"/>
        </w:rPr>
        <w:t>отбирать и выставлять оптимальную технологическую последовательность реализации собственного или предложенного учителем замысла;</w:t>
      </w:r>
    </w:p>
    <w:p w14:paraId="74285524" w14:textId="77777777" w:rsidR="000E210D" w:rsidRPr="00F025F8" w:rsidRDefault="000E210D" w:rsidP="000E21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25F8">
        <w:rPr>
          <w:rFonts w:ascii="Times New Roman" w:hAnsi="Times New Roman" w:cs="Times New Roman"/>
          <w:bCs/>
          <w:color w:val="000000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14:paraId="4A57463E" w14:textId="77777777" w:rsidR="000E210D" w:rsidRPr="00F025F8" w:rsidRDefault="000E210D" w:rsidP="000E21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2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для творческих работ различные виды бумаги и картона, природный материал, ткани и нитки растительного и животного происхождения, выполнять подвижное и неполное соединение деталей; </w:t>
      </w:r>
    </w:p>
    <w:p w14:paraId="112E9A02" w14:textId="77777777" w:rsidR="000E210D" w:rsidRPr="00F025F8" w:rsidRDefault="000E210D" w:rsidP="000E21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25F8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доступными приемами работы с готовой тестовой,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14:paraId="43D6FE44" w14:textId="77777777" w:rsidR="000E210D" w:rsidRPr="00877501" w:rsidRDefault="000E210D" w:rsidP="000E210D">
      <w:pPr>
        <w:tabs>
          <w:tab w:val="left" w:pos="631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501">
        <w:rPr>
          <w:rFonts w:ascii="Times New Roman" w:hAnsi="Times New Roman" w:cs="Times New Roman"/>
          <w:i/>
          <w:sz w:val="24"/>
          <w:szCs w:val="24"/>
        </w:rPr>
        <w:t xml:space="preserve">Обучающиеся получат возможность научиться: </w:t>
      </w:r>
    </w:p>
    <w:p w14:paraId="29E551BE" w14:textId="77777777" w:rsidR="000E210D" w:rsidRPr="00F025F8" w:rsidRDefault="000E210D" w:rsidP="000E210D">
      <w:pPr>
        <w:pStyle w:val="a6"/>
        <w:numPr>
          <w:ilvl w:val="0"/>
          <w:numId w:val="4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5D7DB419" w14:textId="77777777" w:rsidR="000E210D" w:rsidRPr="00F025F8" w:rsidRDefault="000E210D" w:rsidP="000E210D">
      <w:pPr>
        <w:pStyle w:val="a6"/>
        <w:numPr>
          <w:ilvl w:val="0"/>
          <w:numId w:val="4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прогнозировать конечный результат и самостоятельно комбинировать художественные технологии в соответствии с конструктивной   декоративно-художественной задачей;</w:t>
      </w:r>
    </w:p>
    <w:p w14:paraId="3A730743" w14:textId="77777777" w:rsidR="000E210D" w:rsidRPr="00F025F8" w:rsidRDefault="000E210D" w:rsidP="000E210D">
      <w:pPr>
        <w:pStyle w:val="a6"/>
        <w:numPr>
          <w:ilvl w:val="0"/>
          <w:numId w:val="4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группах; разрабатывать замысел, искать пути его реализации, воплотить его в продукте;</w:t>
      </w:r>
    </w:p>
    <w:p w14:paraId="69EA698F" w14:textId="77777777" w:rsidR="000E210D" w:rsidRPr="00F025F8" w:rsidRDefault="000E210D" w:rsidP="000E210D">
      <w:pPr>
        <w:pStyle w:val="a6"/>
        <w:numPr>
          <w:ilvl w:val="0"/>
          <w:numId w:val="4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демонстрировать готовый продукт (изделие, комплексные работы, социальные услуги).</w:t>
      </w:r>
    </w:p>
    <w:p w14:paraId="60E07315" w14:textId="77777777" w:rsidR="000E210D" w:rsidRDefault="000E210D" w:rsidP="000E210D">
      <w:pPr>
        <w:tabs>
          <w:tab w:val="left" w:pos="631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B7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1DABC832" w14:textId="77777777" w:rsidR="000E210D" w:rsidRPr="00877501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результате изучения курса «Технология» </w:t>
      </w:r>
      <w:proofErr w:type="gramStart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 научатся</w:t>
      </w:r>
      <w:proofErr w:type="gramEnd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14:paraId="622BD84A" w14:textId="77777777" w:rsidR="000E210D" w:rsidRPr="00DF19B3" w:rsidRDefault="000E210D" w:rsidP="000E210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DF1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DF1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</w:t>
      </w:r>
    </w:p>
    <w:p w14:paraId="47157C94" w14:textId="77777777" w:rsidR="000E210D" w:rsidRPr="00F025F8" w:rsidRDefault="000E210D" w:rsidP="000E210D">
      <w:pPr>
        <w:pStyle w:val="a6"/>
        <w:numPr>
          <w:ilvl w:val="0"/>
          <w:numId w:val="5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14:paraId="1E59109C" w14:textId="77777777" w:rsidR="000E210D" w:rsidRPr="00F025F8" w:rsidRDefault="000E210D" w:rsidP="000E210D">
      <w:pPr>
        <w:pStyle w:val="a6"/>
        <w:numPr>
          <w:ilvl w:val="0"/>
          <w:numId w:val="5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общие правила создания предметов рукотворного мира: соответствие изделия обста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новке, удобство (функциональность), прочность, эстетическую выразительность — и руководство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ими в своей продуктивной деятельности;</w:t>
      </w:r>
    </w:p>
    <w:p w14:paraId="59DEF827" w14:textId="77777777" w:rsidR="000E210D" w:rsidRPr="00F025F8" w:rsidRDefault="000E210D" w:rsidP="000E210D">
      <w:pPr>
        <w:pStyle w:val="a6"/>
        <w:numPr>
          <w:ilvl w:val="0"/>
          <w:numId w:val="5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действий;</w:t>
      </w:r>
    </w:p>
    <w:p w14:paraId="59E2D4F2" w14:textId="77777777" w:rsidR="000E210D" w:rsidRPr="00F025F8" w:rsidRDefault="000E210D" w:rsidP="000E210D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426" w:right="57"/>
        <w:rPr>
          <w:rFonts w:ascii="Times New Roman" w:hAnsi="Times New Roman" w:cs="Times New Roman"/>
          <w:i/>
          <w:sz w:val="24"/>
          <w:szCs w:val="24"/>
        </w:rPr>
      </w:pPr>
      <w:r w:rsidRPr="00F025F8">
        <w:rPr>
          <w:rFonts w:ascii="Times New Roman" w:hAnsi="Times New Roman" w:cs="Times New Roman"/>
          <w:i/>
          <w:sz w:val="24"/>
          <w:szCs w:val="24"/>
        </w:rPr>
        <w:t xml:space="preserve">Обучающиеся получат возможность научиться: </w:t>
      </w:r>
    </w:p>
    <w:p w14:paraId="6E102D84" w14:textId="77777777" w:rsidR="000E210D" w:rsidRPr="00F025F8" w:rsidRDefault="000E210D" w:rsidP="000E210D">
      <w:pPr>
        <w:pStyle w:val="a6"/>
        <w:numPr>
          <w:ilvl w:val="0"/>
          <w:numId w:val="5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уважительно относиться к труду людей;</w:t>
      </w:r>
    </w:p>
    <w:p w14:paraId="7DAF067A" w14:textId="77777777" w:rsidR="000E210D" w:rsidRPr="00F025F8" w:rsidRDefault="000E210D" w:rsidP="000E210D">
      <w:pPr>
        <w:pStyle w:val="a6"/>
        <w:numPr>
          <w:ilvl w:val="0"/>
          <w:numId w:val="5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культурно-историческую цен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ность традиций, отраженных в предметном мире, и уважать их;</w:t>
      </w:r>
    </w:p>
    <w:p w14:paraId="3E987B52" w14:textId="77777777" w:rsidR="000E210D" w:rsidRPr="00F025F8" w:rsidRDefault="000E210D" w:rsidP="000E210D">
      <w:pPr>
        <w:pStyle w:val="a6"/>
        <w:numPr>
          <w:ilvl w:val="0"/>
          <w:numId w:val="5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понимать особенности проектной дея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тельности, осуществлять под руково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дством учителя элементарную проектную деятельность в малых группах: разрабаты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вать замысел</w:t>
      </w:r>
      <w:r w:rsidRPr="00F02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искать пути его реализации, воплощать его в продукте;</w:t>
      </w:r>
    </w:p>
    <w:p w14:paraId="7ABFBC25" w14:textId="77777777" w:rsidR="000E210D" w:rsidRPr="00F025F8" w:rsidRDefault="000E210D" w:rsidP="000E210D">
      <w:pPr>
        <w:pStyle w:val="a6"/>
        <w:numPr>
          <w:ilvl w:val="0"/>
          <w:numId w:val="5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демонстрировать готовый продукт (изделия, комплексные работы, социальные услуги).</w:t>
      </w:r>
    </w:p>
    <w:p w14:paraId="28A1E2F6" w14:textId="77777777" w:rsidR="000E210D" w:rsidRDefault="000E210D" w:rsidP="000E210D">
      <w:pPr>
        <w:pStyle w:val="a6"/>
        <w:spacing w:after="0" w:line="240" w:lineRule="auto"/>
        <w:ind w:left="57" w:right="57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58CB33C" w14:textId="77777777" w:rsidR="000E210D" w:rsidRPr="00902BE0" w:rsidRDefault="000E210D" w:rsidP="000E210D">
      <w:pPr>
        <w:pStyle w:val="a6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материалов. Элементы графической грамоты</w:t>
      </w:r>
    </w:p>
    <w:p w14:paraId="61C4E3A8" w14:textId="77777777" w:rsidR="000E210D" w:rsidRPr="00877501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 научатся</w:t>
      </w:r>
      <w:proofErr w:type="gramEnd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14:paraId="595E7C38" w14:textId="77777777" w:rsidR="000E210D" w:rsidRPr="00F025F8" w:rsidRDefault="000E210D" w:rsidP="000E210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полученных представлений о много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образии материалов, их видах, свойствах, про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исхождении, практическом применении в жизни осознанно подбирать доступные в обработке материалы для изделий по декоративно-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художественным и конструктивным свойствам в соответствии с поставленной задачей;</w:t>
      </w:r>
    </w:p>
    <w:p w14:paraId="18D06888" w14:textId="77777777" w:rsidR="000E210D" w:rsidRPr="00F025F8" w:rsidRDefault="000E210D" w:rsidP="000E210D">
      <w:pPr>
        <w:pStyle w:val="a6"/>
        <w:numPr>
          <w:ilvl w:val="0"/>
          <w:numId w:val="6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номно расходовать используемые материалы;</w:t>
      </w:r>
    </w:p>
    <w:p w14:paraId="0E46EA5F" w14:textId="77777777" w:rsidR="000E210D" w:rsidRPr="00F025F8" w:rsidRDefault="000E210D" w:rsidP="000E210D">
      <w:pPr>
        <w:pStyle w:val="a6"/>
        <w:numPr>
          <w:ilvl w:val="0"/>
          <w:numId w:val="6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приёмы безопасной работы ручными инструментами: чертежными (линейка, угольник, циркуль), режущими (ножницы) и колющими (игла);</w:t>
      </w:r>
    </w:p>
    <w:p w14:paraId="519A047E" w14:textId="77777777" w:rsidR="000E210D" w:rsidRPr="00877501" w:rsidRDefault="000E210D" w:rsidP="000E210D">
      <w:pPr>
        <w:pStyle w:val="a6"/>
        <w:numPr>
          <w:ilvl w:val="0"/>
          <w:numId w:val="6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5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символические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AB48A4" w14:textId="77777777" w:rsidR="000E210D" w:rsidRPr="00877501" w:rsidRDefault="000E210D" w:rsidP="000E210D">
      <w:pPr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877501">
        <w:rPr>
          <w:rFonts w:ascii="Times New Roman" w:hAnsi="Times New Roman" w:cs="Times New Roman"/>
          <w:i/>
          <w:sz w:val="24"/>
          <w:szCs w:val="24"/>
        </w:rPr>
        <w:t xml:space="preserve">Обучающиеся получат возможность научиться: </w:t>
      </w:r>
    </w:p>
    <w:p w14:paraId="720E8082" w14:textId="77777777" w:rsidR="000E210D" w:rsidRPr="00F025F8" w:rsidRDefault="000E210D" w:rsidP="000E210D">
      <w:pPr>
        <w:pStyle w:val="a6"/>
        <w:numPr>
          <w:ilvl w:val="0"/>
          <w:numId w:val="7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отбирать и выстраивать оптимальную технологическую последовательность реа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лизации собственного или предложенного учителем замысла;</w:t>
      </w:r>
    </w:p>
    <w:p w14:paraId="3164FFA0" w14:textId="77777777" w:rsidR="000E210D" w:rsidRPr="00F025F8" w:rsidRDefault="000E210D" w:rsidP="000E210D">
      <w:pPr>
        <w:pStyle w:val="a6"/>
        <w:numPr>
          <w:ilvl w:val="0"/>
          <w:numId w:val="7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прогнозировать конечный практический ре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зультат и самостоятельно комбинировать художественные технологии в соответст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вии с конструктивной или декоративно-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художественной задачей.</w:t>
      </w:r>
    </w:p>
    <w:p w14:paraId="0AAF7578" w14:textId="77777777" w:rsidR="000E210D" w:rsidRPr="000B0488" w:rsidRDefault="000E210D" w:rsidP="000E210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B0488">
        <w:rPr>
          <w:rFonts w:ascii="Times New Roman" w:hAnsi="Times New Roman" w:cs="Times New Roman"/>
          <w:b/>
          <w:bCs/>
          <w:sz w:val="23"/>
          <w:szCs w:val="23"/>
        </w:rPr>
        <w:t>Конструирование и моделирование</w:t>
      </w:r>
    </w:p>
    <w:p w14:paraId="083A35FE" w14:textId="77777777" w:rsidR="000E210D" w:rsidRPr="00877501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hAnsi="Arial" w:cs="Arial"/>
          <w:b/>
          <w:bCs/>
          <w:i/>
          <w:sz w:val="23"/>
          <w:szCs w:val="23"/>
        </w:rPr>
      </w:pPr>
      <w:proofErr w:type="gramStart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 научатся</w:t>
      </w:r>
      <w:proofErr w:type="gramEnd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14:paraId="3C3609FF" w14:textId="77777777" w:rsidR="000E210D" w:rsidRPr="00F025F8" w:rsidRDefault="000E210D" w:rsidP="000E210D">
      <w:pPr>
        <w:pStyle w:val="a6"/>
        <w:numPr>
          <w:ilvl w:val="0"/>
          <w:numId w:val="8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>ана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лизировать устройство изделия: выделять детали, их форму, определять взаимное расположение, виды соединения деталей;</w:t>
      </w:r>
    </w:p>
    <w:p w14:paraId="002A4260" w14:textId="77777777" w:rsidR="000E210D" w:rsidRPr="00F025F8" w:rsidRDefault="000E210D" w:rsidP="000E210D">
      <w:pPr>
        <w:pStyle w:val="a6"/>
        <w:numPr>
          <w:ilvl w:val="0"/>
          <w:numId w:val="8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</w:t>
      </w:r>
      <w:r w:rsidRPr="00F025F8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>в ин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терактивных средах на компьютере);</w:t>
      </w:r>
    </w:p>
    <w:p w14:paraId="7040FBF8" w14:textId="77777777" w:rsidR="000E210D" w:rsidRPr="00F025F8" w:rsidRDefault="000E210D" w:rsidP="000E210D">
      <w:pPr>
        <w:pStyle w:val="a6"/>
        <w:numPr>
          <w:ilvl w:val="0"/>
          <w:numId w:val="8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изготавливать несложные конструкции изделий </w:t>
      </w:r>
      <w:r w:rsidRPr="00F025F8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по 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рисунку, простейшему чертежу или эскизу,</w:t>
      </w:r>
    </w:p>
    <w:p w14:paraId="080F418D" w14:textId="77777777" w:rsidR="000E210D" w:rsidRPr="00F025F8" w:rsidRDefault="000E210D" w:rsidP="000E210D">
      <w:pPr>
        <w:pStyle w:val="a6"/>
        <w:numPr>
          <w:ilvl w:val="0"/>
          <w:numId w:val="8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>обра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зцу и доступным заданным условиям (в </w:t>
      </w:r>
      <w:proofErr w:type="gramStart"/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 числе</w:t>
      </w:r>
      <w:proofErr w:type="gramEnd"/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интерактивных средах на компьютере).</w:t>
      </w:r>
    </w:p>
    <w:p w14:paraId="4C5261AA" w14:textId="77777777" w:rsidR="000E210D" w:rsidRPr="00877501" w:rsidRDefault="000E210D" w:rsidP="000E210D">
      <w:pPr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877501">
        <w:rPr>
          <w:rFonts w:ascii="Times New Roman" w:hAnsi="Times New Roman" w:cs="Times New Roman"/>
          <w:i/>
          <w:sz w:val="24"/>
          <w:szCs w:val="24"/>
        </w:rPr>
        <w:t xml:space="preserve">Обучающиеся получат возможность научиться: </w:t>
      </w:r>
    </w:p>
    <w:p w14:paraId="0F798D61" w14:textId="77777777" w:rsidR="000E210D" w:rsidRPr="00F025F8" w:rsidRDefault="000E210D" w:rsidP="000E210D">
      <w:pPr>
        <w:pStyle w:val="a6"/>
        <w:numPr>
          <w:ilvl w:val="0"/>
          <w:numId w:val="9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соотносить объёмные конструкции, основанные на правильных геометрических формах, с изображениями их разверток;</w:t>
      </w:r>
    </w:p>
    <w:p w14:paraId="453174D1" w14:textId="77777777" w:rsidR="000E210D" w:rsidRPr="00F025F8" w:rsidRDefault="000E210D" w:rsidP="000E210D">
      <w:pPr>
        <w:pStyle w:val="a6"/>
        <w:numPr>
          <w:ilvl w:val="0"/>
          <w:numId w:val="9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мысленный образ конструкции с целью решения определенной конструктор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ской задачи или передачи определенной художественно-эстетической информации, во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площать этот образ в материале.</w:t>
      </w:r>
    </w:p>
    <w:p w14:paraId="155B40B5" w14:textId="77777777" w:rsidR="000E210D" w:rsidRPr="000B0488" w:rsidRDefault="000E210D" w:rsidP="000E210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B04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Практика работы на компьютере</w:t>
      </w:r>
    </w:p>
    <w:p w14:paraId="68CE1DDE" w14:textId="77777777" w:rsidR="000E210D" w:rsidRPr="00877501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 научатся</w:t>
      </w:r>
      <w:proofErr w:type="gramEnd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14:paraId="465CBDBE" w14:textId="77777777" w:rsidR="000E210D" w:rsidRPr="00F025F8" w:rsidRDefault="000E210D" w:rsidP="000E210D">
      <w:pPr>
        <w:pStyle w:val="a6"/>
        <w:numPr>
          <w:ilvl w:val="0"/>
          <w:numId w:val="1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безопасные приёмы труда, пользо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персональным компьютером для воспро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изведения и поиска необходимой информации в ресурсе компьютера, для решения доступных конструкторско-технологических задач;</w:t>
      </w:r>
    </w:p>
    <w:p w14:paraId="6EE7F1AB" w14:textId="77777777" w:rsidR="000E210D" w:rsidRPr="00F025F8" w:rsidRDefault="000E210D" w:rsidP="000E210D">
      <w:pPr>
        <w:pStyle w:val="a6"/>
        <w:numPr>
          <w:ilvl w:val="0"/>
          <w:numId w:val="1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простейшие приёмы работы с готовыми электронными ресурсами: активиро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вать, читать информацию, выполнять задания;</w:t>
      </w:r>
    </w:p>
    <w:p w14:paraId="532F308B" w14:textId="77777777" w:rsidR="000E210D" w:rsidRPr="00F025F8" w:rsidRDefault="000E210D" w:rsidP="000E210D">
      <w:pPr>
        <w:pStyle w:val="a6"/>
        <w:numPr>
          <w:ilvl w:val="0"/>
          <w:numId w:val="1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небольшие тексты, иллюстрации к устному рассказу, используя редакторы текстов и презентаций.</w:t>
      </w:r>
    </w:p>
    <w:p w14:paraId="54663569" w14:textId="77777777" w:rsidR="000E210D" w:rsidRPr="00877501" w:rsidRDefault="000E210D" w:rsidP="000E210D">
      <w:pPr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877501">
        <w:rPr>
          <w:rFonts w:ascii="Times New Roman" w:hAnsi="Times New Roman" w:cs="Times New Roman"/>
          <w:i/>
          <w:sz w:val="24"/>
          <w:szCs w:val="24"/>
        </w:rPr>
        <w:t xml:space="preserve">Обучающиеся получат возможность научиться: </w:t>
      </w:r>
    </w:p>
    <w:p w14:paraId="701BF314" w14:textId="77777777" w:rsidR="000E210D" w:rsidRPr="00F025F8" w:rsidRDefault="000E210D" w:rsidP="000E210D">
      <w:pPr>
        <w:pStyle w:val="a6"/>
        <w:numPr>
          <w:ilvl w:val="0"/>
          <w:numId w:val="10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 доступными приёмами рабо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ты с готовой текстовой, визуальной, звуко</w:t>
      </w:r>
      <w:r w:rsidRPr="00F025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вой информацией в сети Интернет, а также познакомиться с доступными способами её получения, хранения, переработки.</w:t>
      </w:r>
    </w:p>
    <w:p w14:paraId="7B4942B8" w14:textId="77777777" w:rsidR="000E210D" w:rsidRPr="000B0488" w:rsidRDefault="000E210D" w:rsidP="000E210D">
      <w:pPr>
        <w:tabs>
          <w:tab w:val="left" w:pos="6315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B04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 класс</w:t>
      </w:r>
    </w:p>
    <w:p w14:paraId="449181CF" w14:textId="77777777" w:rsidR="000E210D" w:rsidRPr="00877501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результате изучения курса «Технология» </w:t>
      </w:r>
      <w:proofErr w:type="gramStart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 научатся</w:t>
      </w:r>
      <w:proofErr w:type="gramEnd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14:paraId="1D2DAA82" w14:textId="77777777" w:rsidR="000E210D" w:rsidRPr="00DF19B3" w:rsidRDefault="000E210D" w:rsidP="000E210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DF1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DF1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</w:t>
      </w:r>
    </w:p>
    <w:p w14:paraId="7BF2FB90" w14:textId="77777777" w:rsidR="000E210D" w:rsidRPr="000B0488" w:rsidRDefault="000E210D" w:rsidP="000E210D">
      <w:pPr>
        <w:numPr>
          <w:ilvl w:val="0"/>
          <w:numId w:val="2"/>
        </w:numPr>
        <w:spacing w:after="0" w:line="240" w:lineRule="auto"/>
        <w:ind w:left="426" w:right="57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современные профессии (в том числе профес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своих родителей) и описывать их особенности;</w:t>
      </w:r>
    </w:p>
    <w:p w14:paraId="33A9C850" w14:textId="77777777" w:rsidR="000E210D" w:rsidRPr="000B0488" w:rsidRDefault="000E210D" w:rsidP="000E210D">
      <w:pPr>
        <w:numPr>
          <w:ilvl w:val="0"/>
          <w:numId w:val="2"/>
        </w:numPr>
        <w:spacing w:after="0" w:line="240" w:lineRule="auto"/>
        <w:ind w:left="426" w:right="57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общие правила создания предметов рукотвор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мира: соответствие изделия обстановке, удобство (функциональность), прочность, эстетическую вырази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- и руководствоваться ими в своей продуктив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деятельности;</w:t>
      </w:r>
    </w:p>
    <w:p w14:paraId="1376686D" w14:textId="77777777" w:rsidR="000E210D" w:rsidRDefault="000E210D" w:rsidP="000E210D">
      <w:pPr>
        <w:numPr>
          <w:ilvl w:val="0"/>
          <w:numId w:val="2"/>
        </w:numPr>
        <w:spacing w:after="0" w:line="240" w:lineRule="auto"/>
        <w:ind w:left="426" w:right="57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тировку хода практической работы, самоконтроль выпол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няемых практических действий;</w:t>
      </w:r>
    </w:p>
    <w:p w14:paraId="4090DC63" w14:textId="77777777" w:rsidR="000E210D" w:rsidRPr="00877501" w:rsidRDefault="000E210D" w:rsidP="000E210D">
      <w:pPr>
        <w:pStyle w:val="a6"/>
        <w:numPr>
          <w:ilvl w:val="0"/>
          <w:numId w:val="2"/>
        </w:numPr>
        <w:tabs>
          <w:tab w:val="left" w:pos="6315"/>
        </w:tabs>
        <w:spacing w:after="0" w:line="240" w:lineRule="auto"/>
        <w:ind w:left="426" w:right="5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50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</w:t>
      </w:r>
      <w:r w:rsidRPr="008775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служиванию и доступные виды домашнего труда.</w:t>
      </w:r>
    </w:p>
    <w:p w14:paraId="1063A40D" w14:textId="77777777" w:rsidR="000E210D" w:rsidRPr="00877501" w:rsidRDefault="000E210D" w:rsidP="000E210D">
      <w:pPr>
        <w:pStyle w:val="a6"/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877501">
        <w:rPr>
          <w:rFonts w:ascii="Times New Roman" w:hAnsi="Times New Roman" w:cs="Times New Roman"/>
          <w:i/>
          <w:sz w:val="24"/>
          <w:szCs w:val="24"/>
        </w:rPr>
        <w:t xml:space="preserve">Обучающиеся получат возможность научиться: </w:t>
      </w:r>
    </w:p>
    <w:p w14:paraId="59993148" w14:textId="77777777" w:rsidR="000E210D" w:rsidRPr="00F025F8" w:rsidRDefault="000E210D" w:rsidP="000E210D">
      <w:pPr>
        <w:pStyle w:val="a6"/>
        <w:numPr>
          <w:ilvl w:val="0"/>
          <w:numId w:val="11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труду людей;</w:t>
      </w:r>
    </w:p>
    <w:p w14:paraId="65047796" w14:textId="77777777" w:rsidR="000E210D" w:rsidRPr="00F025F8" w:rsidRDefault="000E210D" w:rsidP="000E210D">
      <w:pPr>
        <w:pStyle w:val="a6"/>
        <w:numPr>
          <w:ilvl w:val="0"/>
          <w:numId w:val="11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культурно-историческую ценность традиций, отраженных в предметном мире, и уважать их;</w:t>
      </w:r>
    </w:p>
    <w:p w14:paraId="776CACED" w14:textId="77777777" w:rsidR="000E210D" w:rsidRPr="00F025F8" w:rsidRDefault="000E210D" w:rsidP="000E210D">
      <w:pPr>
        <w:pStyle w:val="a6"/>
        <w:numPr>
          <w:ilvl w:val="0"/>
          <w:numId w:val="11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проектной дея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осуществлять под руково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дством учителя элементарную проект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деятельность в малых группах: раз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рабатывать замысел, искать пути его реализации, воплощать его в продукте;</w:t>
      </w:r>
    </w:p>
    <w:p w14:paraId="1F32EE78" w14:textId="77777777" w:rsidR="000E210D" w:rsidRPr="00F025F8" w:rsidRDefault="000E210D" w:rsidP="000E210D">
      <w:pPr>
        <w:pStyle w:val="a6"/>
        <w:numPr>
          <w:ilvl w:val="0"/>
          <w:numId w:val="11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готовый продукт (изделия, комплексные работы, социальные услуги).</w:t>
      </w:r>
    </w:p>
    <w:p w14:paraId="7FF33A7F" w14:textId="77777777" w:rsidR="000E210D" w:rsidRDefault="000E210D" w:rsidP="000E210D">
      <w:pPr>
        <w:pStyle w:val="a6"/>
        <w:spacing w:after="0" w:line="240" w:lineRule="auto"/>
        <w:ind w:left="57" w:right="57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118103A" w14:textId="77777777" w:rsidR="000E210D" w:rsidRPr="00877501" w:rsidRDefault="000E210D" w:rsidP="000E210D">
      <w:pPr>
        <w:pStyle w:val="a6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материалов. Элементы графической грамоты</w:t>
      </w:r>
    </w:p>
    <w:p w14:paraId="03333EBE" w14:textId="77777777" w:rsidR="000E210D" w:rsidRPr="000B048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 научатся</w:t>
      </w:r>
      <w:proofErr w:type="gramEnd"/>
      <w:r w:rsidRPr="000B0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FFA9EF1" w14:textId="77777777" w:rsidR="000E210D" w:rsidRPr="00F025F8" w:rsidRDefault="000E210D" w:rsidP="000E210D">
      <w:pPr>
        <w:pStyle w:val="a6"/>
        <w:numPr>
          <w:ilvl w:val="0"/>
          <w:numId w:val="12"/>
        </w:numPr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ческом применении в жизни осознанно подбирать доступ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обработке материалы для изделий по декоративно-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художественным и конструктивным свойствам в соответст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вии с поставленной задачей;</w:t>
      </w:r>
    </w:p>
    <w:p w14:paraId="2CB06BEE" w14:textId="77777777" w:rsidR="000E210D" w:rsidRPr="00F025F8" w:rsidRDefault="000E210D" w:rsidP="000E210D">
      <w:pPr>
        <w:pStyle w:val="a6"/>
        <w:numPr>
          <w:ilvl w:val="0"/>
          <w:numId w:val="12"/>
        </w:numPr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14:paraId="072954EB" w14:textId="77777777" w:rsidR="000E210D" w:rsidRPr="00F025F8" w:rsidRDefault="000E210D" w:rsidP="000E210D">
      <w:pPr>
        <w:pStyle w:val="a6"/>
        <w:numPr>
          <w:ilvl w:val="0"/>
          <w:numId w:val="12"/>
        </w:numPr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приёмы безопасной работы ручными инстру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ментами: чертежными (линейка, угольник, циркуль), режу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 (ножницы) и колющими (игла, шило);</w:t>
      </w:r>
    </w:p>
    <w:p w14:paraId="57AB6B79" w14:textId="77777777" w:rsidR="000E210D" w:rsidRPr="00F025F8" w:rsidRDefault="000E210D" w:rsidP="000E210D">
      <w:pPr>
        <w:pStyle w:val="a6"/>
        <w:numPr>
          <w:ilvl w:val="0"/>
          <w:numId w:val="12"/>
        </w:numPr>
        <w:spacing w:after="0" w:line="240" w:lineRule="auto"/>
        <w:ind w:left="567" w:right="57"/>
        <w:rPr>
          <w:rFonts w:ascii="Times New Roman" w:eastAsia="Times New Roman" w:hAnsi="Times New Roman" w:cs="Times New Roman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документацией: распознавать чертежи и эскизы, читать их и выполнять разметку с опорой на них; изготав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ливать плоскостные и объемные изделия по простейшим чертежам, эскизам, схемам, рисункам.</w:t>
      </w:r>
    </w:p>
    <w:p w14:paraId="6646F252" w14:textId="77777777" w:rsidR="000E210D" w:rsidRPr="00877501" w:rsidRDefault="000E210D" w:rsidP="000E210D">
      <w:pPr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877501">
        <w:rPr>
          <w:rFonts w:ascii="Times New Roman" w:hAnsi="Times New Roman" w:cs="Times New Roman"/>
          <w:i/>
          <w:sz w:val="24"/>
          <w:szCs w:val="24"/>
        </w:rPr>
        <w:t xml:space="preserve">Обучающиеся получат возможность научиться: </w:t>
      </w:r>
    </w:p>
    <w:p w14:paraId="4ACB2D2C" w14:textId="77777777" w:rsidR="000E210D" w:rsidRPr="00F025F8" w:rsidRDefault="000E210D" w:rsidP="000E210D">
      <w:pPr>
        <w:pStyle w:val="a6"/>
        <w:numPr>
          <w:ilvl w:val="0"/>
          <w:numId w:val="13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выстраивать оптималь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технологическую последова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реализации собственного или предложенного учителем за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мысла;</w:t>
      </w:r>
    </w:p>
    <w:p w14:paraId="6F90D4B6" w14:textId="77777777" w:rsidR="000E210D" w:rsidRPr="00F025F8" w:rsidRDefault="000E210D" w:rsidP="000E210D">
      <w:pPr>
        <w:pStyle w:val="a6"/>
        <w:numPr>
          <w:ilvl w:val="0"/>
          <w:numId w:val="13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прогнозировать конечный практиче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результат и самостоятельно комбинировать художественные тех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нологии в соответствии с конструк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или декоративно-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художественной задачей.</w:t>
      </w:r>
    </w:p>
    <w:p w14:paraId="223D4141" w14:textId="77777777" w:rsidR="000E210D" w:rsidRPr="000B0488" w:rsidRDefault="000E210D" w:rsidP="000E210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B0488">
        <w:rPr>
          <w:rFonts w:ascii="Times New Roman" w:hAnsi="Times New Roman" w:cs="Times New Roman"/>
          <w:b/>
          <w:bCs/>
          <w:sz w:val="23"/>
          <w:szCs w:val="23"/>
        </w:rPr>
        <w:t>Конструирование и моделирование</w:t>
      </w:r>
    </w:p>
    <w:p w14:paraId="22FD2D43" w14:textId="77777777" w:rsidR="000E210D" w:rsidRPr="00877501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 научатся</w:t>
      </w:r>
      <w:proofErr w:type="gramEnd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14:paraId="65BE243A" w14:textId="77777777" w:rsidR="000E210D" w:rsidRPr="00F025F8" w:rsidRDefault="000E210D" w:rsidP="000E210D">
      <w:pPr>
        <w:pStyle w:val="a6"/>
        <w:numPr>
          <w:ilvl w:val="0"/>
          <w:numId w:val="14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деталей;</w:t>
      </w:r>
    </w:p>
    <w:p w14:paraId="4A80AA73" w14:textId="77777777" w:rsidR="000E210D" w:rsidRPr="00F025F8" w:rsidRDefault="000E210D" w:rsidP="000E210D">
      <w:pPr>
        <w:pStyle w:val="a6"/>
        <w:numPr>
          <w:ilvl w:val="0"/>
          <w:numId w:val="14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14:paraId="4517CE66" w14:textId="77777777" w:rsidR="000E210D" w:rsidRPr="00F025F8" w:rsidRDefault="000E210D" w:rsidP="000E210D">
      <w:pPr>
        <w:pStyle w:val="a6"/>
        <w:numPr>
          <w:ilvl w:val="0"/>
          <w:numId w:val="14"/>
        </w:numPr>
        <w:tabs>
          <w:tab w:val="left" w:pos="6315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несложные конструкции изделий по рисун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простейшему чертежу или эскизу, образцу и доступным заданным условиям (в том числе в интерактивных средах на компьютере).</w:t>
      </w:r>
    </w:p>
    <w:p w14:paraId="3D5609FA" w14:textId="77777777" w:rsidR="000E210D" w:rsidRPr="00877501" w:rsidRDefault="000E210D" w:rsidP="000E210D">
      <w:pPr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877501">
        <w:rPr>
          <w:rFonts w:ascii="Times New Roman" w:hAnsi="Times New Roman" w:cs="Times New Roman"/>
          <w:i/>
          <w:sz w:val="24"/>
          <w:szCs w:val="24"/>
        </w:rPr>
        <w:t xml:space="preserve">Обучающиеся получат возможность научиться: </w:t>
      </w:r>
    </w:p>
    <w:p w14:paraId="28C99D61" w14:textId="77777777" w:rsidR="000E210D" w:rsidRPr="00F025F8" w:rsidRDefault="000E210D" w:rsidP="000E210D">
      <w:pPr>
        <w:pStyle w:val="a6"/>
        <w:numPr>
          <w:ilvl w:val="0"/>
          <w:numId w:val="15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объемные конструкции, основанные на правильных геомет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рических формах, с изображениями их разверток;</w:t>
      </w:r>
    </w:p>
    <w:p w14:paraId="59A758BF" w14:textId="77777777" w:rsidR="000E210D" w:rsidRPr="000B0488" w:rsidRDefault="000E210D" w:rsidP="000E210D">
      <w:pPr>
        <w:pStyle w:val="a5"/>
        <w:numPr>
          <w:ilvl w:val="0"/>
          <w:numId w:val="15"/>
        </w:numPr>
        <w:ind w:left="426" w:right="57"/>
        <w:rPr>
          <w:rFonts w:ascii="Times New Roman" w:hAnsi="Times New Roman" w:cs="Times New Roman"/>
          <w:b/>
          <w:sz w:val="24"/>
          <w:szCs w:val="24"/>
        </w:rPr>
      </w:pP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мысленный образ конст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рукции с целью решения определен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конструкторской задачи или пе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редачи определенной художествен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но-эстетической информации, во</w:t>
      </w:r>
      <w:r w:rsidRPr="000B04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площать этот образ в материале.</w:t>
      </w:r>
    </w:p>
    <w:p w14:paraId="04046E4F" w14:textId="77777777" w:rsidR="000E210D" w:rsidRPr="000B0488" w:rsidRDefault="000E210D" w:rsidP="000E210D">
      <w:pPr>
        <w:pStyle w:val="a5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874C9" w14:textId="77777777" w:rsidR="000E210D" w:rsidRPr="000B0488" w:rsidRDefault="000E210D" w:rsidP="000E210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B04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Практика работы на компьютере</w:t>
      </w:r>
    </w:p>
    <w:p w14:paraId="147523AE" w14:textId="77777777" w:rsidR="000E210D" w:rsidRPr="00877501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 научатся</w:t>
      </w:r>
      <w:proofErr w:type="gramEnd"/>
      <w:r w:rsidRPr="00877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14:paraId="6CE689D3" w14:textId="77777777" w:rsidR="000E210D" w:rsidRPr="00F025F8" w:rsidRDefault="000E210D" w:rsidP="000E210D">
      <w:pPr>
        <w:pStyle w:val="a6"/>
        <w:numPr>
          <w:ilvl w:val="0"/>
          <w:numId w:val="16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безопасные приёмы труда, пользоваться пер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сональным компьютером для воспроизведения и поиска необходимой информации в ресурсе компьютера, для ре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доступных конструкторско-технологических задач;</w:t>
      </w:r>
    </w:p>
    <w:p w14:paraId="634245A8" w14:textId="77777777" w:rsidR="000E210D" w:rsidRPr="00F025F8" w:rsidRDefault="000E210D" w:rsidP="000E210D">
      <w:pPr>
        <w:pStyle w:val="a6"/>
        <w:numPr>
          <w:ilvl w:val="0"/>
          <w:numId w:val="16"/>
        </w:num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выполнять задания;</w:t>
      </w:r>
    </w:p>
    <w:p w14:paraId="00772E5A" w14:textId="77777777" w:rsidR="000E210D" w:rsidRPr="00F025F8" w:rsidRDefault="000E210D" w:rsidP="000E210D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14:paraId="7739F0E2" w14:textId="77777777" w:rsidR="000E210D" w:rsidRPr="000B0488" w:rsidRDefault="000E210D" w:rsidP="000E210D">
      <w:pPr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B0488">
        <w:rPr>
          <w:rFonts w:ascii="Times New Roman" w:hAnsi="Times New Roman" w:cs="Times New Roman"/>
          <w:b/>
          <w:sz w:val="24"/>
          <w:szCs w:val="24"/>
        </w:rPr>
        <w:t xml:space="preserve">Обучающиеся получат возможность научиться: </w:t>
      </w:r>
    </w:p>
    <w:p w14:paraId="04DB052B" w14:textId="77777777" w:rsidR="000E210D" w:rsidRDefault="000E210D" w:rsidP="000E210D">
      <w:pPr>
        <w:pStyle w:val="a6"/>
        <w:numPr>
          <w:ilvl w:val="0"/>
          <w:numId w:val="17"/>
        </w:numPr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доступными приёма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работы с готовой текстовой, визу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альной, звуковой информацией в сети Интернет, а также познакомить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доступными способами её полу</w:t>
      </w:r>
      <w:r w:rsidRPr="00F025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чения, хранения, переработки.</w:t>
      </w:r>
    </w:p>
    <w:p w14:paraId="6161F366" w14:textId="77777777" w:rsidR="000E210D" w:rsidRPr="00F025F8" w:rsidRDefault="000E210D" w:rsidP="000E210D">
      <w:pPr>
        <w:pStyle w:val="a6"/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3736A" w14:textId="77777777" w:rsidR="000E210D" w:rsidRPr="00902BE0" w:rsidRDefault="000E210D" w:rsidP="000E210D">
      <w:pPr>
        <w:pStyle w:val="a6"/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902BE0">
        <w:rPr>
          <w:rFonts w:ascii="Times New Roman" w:hAnsi="Times New Roman" w:cs="Times New Roman"/>
          <w:i/>
          <w:sz w:val="24"/>
          <w:szCs w:val="24"/>
        </w:rPr>
        <w:t>К концу изучения курса «</w:t>
      </w:r>
      <w:proofErr w:type="gramStart"/>
      <w:r w:rsidRPr="00902BE0">
        <w:rPr>
          <w:rFonts w:ascii="Times New Roman" w:hAnsi="Times New Roman" w:cs="Times New Roman"/>
          <w:i/>
          <w:sz w:val="24"/>
          <w:szCs w:val="24"/>
        </w:rPr>
        <w:t>Технология»  выпускники</w:t>
      </w:r>
      <w:proofErr w:type="gramEnd"/>
      <w:r w:rsidRPr="00902BE0">
        <w:rPr>
          <w:rFonts w:ascii="Times New Roman" w:hAnsi="Times New Roman" w:cs="Times New Roman"/>
          <w:i/>
          <w:sz w:val="24"/>
          <w:szCs w:val="24"/>
        </w:rPr>
        <w:t xml:space="preserve"> научатся:</w:t>
      </w:r>
    </w:p>
    <w:p w14:paraId="362F5771" w14:textId="77777777" w:rsidR="000E210D" w:rsidRPr="00F025F8" w:rsidRDefault="000E210D" w:rsidP="000E210D">
      <w:pPr>
        <w:pStyle w:val="a5"/>
        <w:ind w:left="57" w:right="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компетенции. Основы культуры труда, самообслуживание</w:t>
      </w:r>
    </w:p>
    <w:p w14:paraId="513A4ACA" w14:textId="77777777" w:rsidR="000E210D" w:rsidRPr="00F025F8" w:rsidRDefault="000E210D" w:rsidP="000E210D">
      <w:pPr>
        <w:pStyle w:val="a6"/>
        <w:numPr>
          <w:ilvl w:val="0"/>
          <w:numId w:val="17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14:paraId="4453FED3" w14:textId="77777777" w:rsidR="000E210D" w:rsidRPr="00F025F8" w:rsidRDefault="000E210D" w:rsidP="000E210D">
      <w:pPr>
        <w:pStyle w:val="a6"/>
        <w:numPr>
          <w:ilvl w:val="0"/>
          <w:numId w:val="17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14:paraId="6563BD84" w14:textId="77777777" w:rsidR="000E210D" w:rsidRPr="00F025F8" w:rsidRDefault="000E210D" w:rsidP="000E210D">
      <w:pPr>
        <w:pStyle w:val="a6"/>
        <w:numPr>
          <w:ilvl w:val="0"/>
          <w:numId w:val="17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14:paraId="3E6A5B20" w14:textId="77777777" w:rsidR="000E210D" w:rsidRPr="00F025F8" w:rsidRDefault="000E210D" w:rsidP="000E210D">
      <w:pPr>
        <w:pStyle w:val="a6"/>
        <w:numPr>
          <w:ilvl w:val="0"/>
          <w:numId w:val="17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14:paraId="1136C33A" w14:textId="77777777" w:rsidR="000E210D" w:rsidRPr="00F025F8" w:rsidRDefault="000E210D" w:rsidP="000E210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025F8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F025F8">
        <w:rPr>
          <w:rFonts w:ascii="Times New Roman" w:hAnsi="Times New Roman" w:cs="Times New Roman"/>
          <w:i/>
          <w:iCs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025F8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F025F8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научиться:</w:t>
      </w:r>
    </w:p>
    <w:p w14:paraId="7CEC516C" w14:textId="77777777" w:rsidR="000E210D" w:rsidRPr="00F025F8" w:rsidRDefault="000E210D" w:rsidP="000E210D">
      <w:pPr>
        <w:pStyle w:val="a6"/>
        <w:numPr>
          <w:ilvl w:val="0"/>
          <w:numId w:val="18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14:paraId="10FC95C5" w14:textId="77777777" w:rsidR="000E210D" w:rsidRPr="00F025F8" w:rsidRDefault="000E210D" w:rsidP="000E210D">
      <w:pPr>
        <w:pStyle w:val="a6"/>
        <w:numPr>
          <w:ilvl w:val="0"/>
          <w:numId w:val="18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lastRenderedPageBreak/>
        <w:t xml:space="preserve">понимать </w:t>
      </w:r>
      <w:proofErr w:type="spellStart"/>
      <w:r w:rsidRPr="00F025F8">
        <w:rPr>
          <w:rFonts w:ascii="Times New Roman" w:hAnsi="Times New Roman" w:cs="Times New Roman"/>
          <w:sz w:val="24"/>
          <w:szCs w:val="24"/>
        </w:rPr>
        <w:t>культурно­историческую</w:t>
      </w:r>
      <w:proofErr w:type="spellEnd"/>
      <w:r w:rsidRPr="00F025F8">
        <w:rPr>
          <w:rFonts w:ascii="Times New Roman" w:hAnsi="Times New Roman" w:cs="Times New Roman"/>
          <w:sz w:val="24"/>
          <w:szCs w:val="24"/>
        </w:rPr>
        <w:t xml:space="preserve">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14:paraId="450A7205" w14:textId="77777777" w:rsidR="000E210D" w:rsidRPr="00F025F8" w:rsidRDefault="000E210D" w:rsidP="000E210D">
      <w:pPr>
        <w:pStyle w:val="a6"/>
        <w:numPr>
          <w:ilvl w:val="0"/>
          <w:numId w:val="18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14:paraId="3CC50049" w14:textId="77777777" w:rsidR="000E210D" w:rsidRPr="00EF047D" w:rsidRDefault="000E210D" w:rsidP="000E210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F047D">
        <w:rPr>
          <w:rFonts w:ascii="Times New Roman" w:hAnsi="Times New Roman" w:cs="Times New Roman"/>
          <w:b/>
          <w:iCs/>
          <w:sz w:val="24"/>
          <w:szCs w:val="24"/>
        </w:rPr>
        <w:t>Технология ручной обработки материалов. Элементы графической грамоты</w:t>
      </w:r>
    </w:p>
    <w:p w14:paraId="6CA8BB85" w14:textId="77777777" w:rsidR="000E210D" w:rsidRPr="00F025F8" w:rsidRDefault="000E210D" w:rsidP="000E210D">
      <w:pPr>
        <w:pStyle w:val="a5"/>
        <w:ind w:left="57"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F025F8">
        <w:rPr>
          <w:rFonts w:ascii="Times New Roman" w:hAnsi="Times New Roman" w:cs="Times New Roman"/>
          <w:i/>
          <w:sz w:val="24"/>
          <w:szCs w:val="24"/>
        </w:rPr>
        <w:t>Выпускники научатся:</w:t>
      </w:r>
    </w:p>
    <w:p w14:paraId="202ED6B4" w14:textId="77777777" w:rsidR="000E210D" w:rsidRPr="00F025F8" w:rsidRDefault="000E210D" w:rsidP="000E210D">
      <w:pPr>
        <w:pStyle w:val="a6"/>
        <w:numPr>
          <w:ilvl w:val="0"/>
          <w:numId w:val="19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F025F8">
        <w:rPr>
          <w:rFonts w:ascii="Times New Roman" w:hAnsi="Times New Roman" w:cs="Times New Roman"/>
          <w:sz w:val="24"/>
          <w:szCs w:val="24"/>
        </w:rPr>
        <w:t>декоративно­художественным</w:t>
      </w:r>
      <w:proofErr w:type="spellEnd"/>
      <w:r w:rsidRPr="00F025F8">
        <w:rPr>
          <w:rFonts w:ascii="Times New Roman" w:hAnsi="Times New Roman" w:cs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14:paraId="3FEF74C2" w14:textId="77777777" w:rsidR="000E210D" w:rsidRPr="00F025F8" w:rsidRDefault="000E210D" w:rsidP="000E210D">
      <w:pPr>
        <w:pStyle w:val="a6"/>
        <w:numPr>
          <w:ilvl w:val="0"/>
          <w:numId w:val="19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14:paraId="605F073F" w14:textId="77777777" w:rsidR="000E210D" w:rsidRPr="00F025F8" w:rsidRDefault="000E210D" w:rsidP="000E210D">
      <w:pPr>
        <w:pStyle w:val="a6"/>
        <w:numPr>
          <w:ilvl w:val="0"/>
          <w:numId w:val="19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14:paraId="38A5F4BF" w14:textId="77777777" w:rsidR="000E210D" w:rsidRPr="00F025F8" w:rsidRDefault="000E210D" w:rsidP="000E210D">
      <w:pPr>
        <w:pStyle w:val="a6"/>
        <w:numPr>
          <w:ilvl w:val="0"/>
          <w:numId w:val="19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14:paraId="51AB1CB3" w14:textId="77777777" w:rsidR="000E210D" w:rsidRPr="00F025F8" w:rsidRDefault="000E210D" w:rsidP="000E210D">
      <w:pPr>
        <w:pStyle w:val="a5"/>
        <w:ind w:left="57"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F025F8">
        <w:rPr>
          <w:rFonts w:ascii="Times New Roman" w:hAnsi="Times New Roman" w:cs="Times New Roman"/>
          <w:i/>
          <w:iCs/>
          <w:sz w:val="24"/>
          <w:szCs w:val="24"/>
        </w:rPr>
        <w:t>Выпускники получат возможность научиться:</w:t>
      </w:r>
    </w:p>
    <w:p w14:paraId="2C78ECA6" w14:textId="77777777" w:rsidR="000E210D" w:rsidRPr="00F025F8" w:rsidRDefault="000E210D" w:rsidP="000E210D">
      <w:pPr>
        <w:pStyle w:val="a6"/>
        <w:numPr>
          <w:ilvl w:val="0"/>
          <w:numId w:val="20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361B6C2E" w14:textId="77777777" w:rsidR="000E210D" w:rsidRPr="00F025F8" w:rsidRDefault="000E210D" w:rsidP="000E210D">
      <w:pPr>
        <w:pStyle w:val="a6"/>
        <w:numPr>
          <w:ilvl w:val="0"/>
          <w:numId w:val="20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F025F8">
        <w:rPr>
          <w:rFonts w:ascii="Times New Roman" w:hAnsi="Times New Roman" w:cs="Times New Roman"/>
          <w:sz w:val="24"/>
          <w:szCs w:val="24"/>
        </w:rPr>
        <w:t>декоративно­художественной</w:t>
      </w:r>
      <w:proofErr w:type="spellEnd"/>
      <w:r w:rsidRPr="00F025F8">
        <w:rPr>
          <w:rFonts w:ascii="Times New Roman" w:hAnsi="Times New Roman" w:cs="Times New Roman"/>
          <w:sz w:val="24"/>
          <w:szCs w:val="24"/>
        </w:rPr>
        <w:t xml:space="preserve"> задачей.</w:t>
      </w:r>
    </w:p>
    <w:p w14:paraId="5511EC50" w14:textId="77777777" w:rsidR="000E210D" w:rsidRPr="00EF047D" w:rsidRDefault="000E210D" w:rsidP="000E210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F047D">
        <w:rPr>
          <w:rFonts w:ascii="Times New Roman" w:hAnsi="Times New Roman" w:cs="Times New Roman"/>
          <w:b/>
          <w:iCs/>
          <w:sz w:val="24"/>
          <w:szCs w:val="24"/>
        </w:rPr>
        <w:t>Конструирование и моделирование</w:t>
      </w:r>
    </w:p>
    <w:p w14:paraId="2BA39D78" w14:textId="77777777" w:rsidR="000E210D" w:rsidRPr="00F025F8" w:rsidRDefault="000E210D" w:rsidP="000E210D">
      <w:pPr>
        <w:pStyle w:val="a5"/>
        <w:ind w:left="57"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F025F8">
        <w:rPr>
          <w:rFonts w:ascii="Times New Roman" w:hAnsi="Times New Roman" w:cs="Times New Roman"/>
          <w:i/>
          <w:sz w:val="24"/>
          <w:szCs w:val="24"/>
        </w:rPr>
        <w:t>Выпускники научатся:</w:t>
      </w:r>
    </w:p>
    <w:p w14:paraId="3EDCC75B" w14:textId="77777777" w:rsidR="000E210D" w:rsidRPr="00F025F8" w:rsidRDefault="000E210D" w:rsidP="000E210D">
      <w:pPr>
        <w:pStyle w:val="a6"/>
        <w:numPr>
          <w:ilvl w:val="0"/>
          <w:numId w:val="21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14:paraId="36D8C1D4" w14:textId="77777777" w:rsidR="000E210D" w:rsidRPr="00F025F8" w:rsidRDefault="000E210D" w:rsidP="000E210D">
      <w:pPr>
        <w:pStyle w:val="a6"/>
        <w:numPr>
          <w:ilvl w:val="0"/>
          <w:numId w:val="21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3490BEB4" w14:textId="77777777" w:rsidR="000E210D" w:rsidRPr="00F025F8" w:rsidRDefault="000E210D" w:rsidP="000E210D">
      <w:pPr>
        <w:pStyle w:val="a6"/>
        <w:numPr>
          <w:ilvl w:val="0"/>
          <w:numId w:val="21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14:paraId="2FF0CD51" w14:textId="77777777" w:rsidR="000E210D" w:rsidRPr="00F025F8" w:rsidRDefault="000E210D" w:rsidP="000E210D">
      <w:pPr>
        <w:pStyle w:val="a5"/>
        <w:ind w:left="57"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F025F8">
        <w:rPr>
          <w:rFonts w:ascii="Times New Roman" w:hAnsi="Times New Roman" w:cs="Times New Roman"/>
          <w:i/>
          <w:iCs/>
          <w:sz w:val="24"/>
          <w:szCs w:val="24"/>
        </w:rPr>
        <w:t>Выпускники получат возможность научиться:</w:t>
      </w:r>
    </w:p>
    <w:p w14:paraId="440172AB" w14:textId="77777777" w:rsidR="000E210D" w:rsidRPr="00F025F8" w:rsidRDefault="000E210D" w:rsidP="000E210D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14:paraId="0698E696" w14:textId="77777777" w:rsidR="000E210D" w:rsidRPr="00F025F8" w:rsidRDefault="000E210D" w:rsidP="000E210D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F025F8">
        <w:rPr>
          <w:rFonts w:ascii="Times New Roman" w:hAnsi="Times New Roman" w:cs="Times New Roman"/>
          <w:sz w:val="24"/>
          <w:szCs w:val="24"/>
        </w:rPr>
        <w:t>художественно­эстетической</w:t>
      </w:r>
      <w:proofErr w:type="spellEnd"/>
      <w:r w:rsidRPr="00F025F8">
        <w:rPr>
          <w:rFonts w:ascii="Times New Roman" w:hAnsi="Times New Roman" w:cs="Times New Roman"/>
          <w:sz w:val="24"/>
          <w:szCs w:val="24"/>
        </w:rPr>
        <w:t xml:space="preserve"> информации; воплощать этот образ в материале.</w:t>
      </w:r>
    </w:p>
    <w:p w14:paraId="32D2C184" w14:textId="77777777" w:rsidR="000E210D" w:rsidRPr="00EF047D" w:rsidRDefault="000E210D" w:rsidP="000E210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F047D">
        <w:rPr>
          <w:rFonts w:ascii="Times New Roman" w:hAnsi="Times New Roman" w:cs="Times New Roman"/>
          <w:b/>
          <w:iCs/>
          <w:sz w:val="24"/>
          <w:szCs w:val="24"/>
        </w:rPr>
        <w:t>Практика работы на компьютере</w:t>
      </w:r>
    </w:p>
    <w:p w14:paraId="5A56A132" w14:textId="77777777" w:rsidR="000E210D" w:rsidRPr="00F025F8" w:rsidRDefault="000E210D" w:rsidP="000E210D">
      <w:pPr>
        <w:pStyle w:val="a5"/>
        <w:ind w:left="57"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F025F8">
        <w:rPr>
          <w:rFonts w:ascii="Times New Roman" w:hAnsi="Times New Roman" w:cs="Times New Roman"/>
          <w:i/>
          <w:sz w:val="24"/>
          <w:szCs w:val="24"/>
        </w:rPr>
        <w:t>Выпускники научатся:</w:t>
      </w:r>
    </w:p>
    <w:p w14:paraId="4872D680" w14:textId="77777777" w:rsidR="000E210D" w:rsidRPr="00F025F8" w:rsidRDefault="000E210D" w:rsidP="000E210D">
      <w:pPr>
        <w:pStyle w:val="a6"/>
        <w:numPr>
          <w:ilvl w:val="0"/>
          <w:numId w:val="23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F025F8">
        <w:rPr>
          <w:rFonts w:ascii="Times New Roman" w:hAnsi="Times New Roman" w:cs="Times New Roman"/>
          <w:sz w:val="24"/>
          <w:szCs w:val="24"/>
        </w:rPr>
        <w:t>опорно­двигательного</w:t>
      </w:r>
      <w:proofErr w:type="spellEnd"/>
      <w:r w:rsidRPr="00F025F8">
        <w:rPr>
          <w:rFonts w:ascii="Times New Roman" w:hAnsi="Times New Roman" w:cs="Times New Roman"/>
          <w:sz w:val="24"/>
          <w:szCs w:val="24"/>
        </w:rPr>
        <w:t xml:space="preserve"> аппарата эргономичные приемы работы; выполнять компенсирующие физические упражнения (</w:t>
      </w:r>
      <w:proofErr w:type="spellStart"/>
      <w:r w:rsidRPr="00F025F8">
        <w:rPr>
          <w:rFonts w:ascii="Times New Roman" w:hAnsi="Times New Roman" w:cs="Times New Roman"/>
          <w:sz w:val="24"/>
          <w:szCs w:val="24"/>
        </w:rPr>
        <w:t>мини­зарядку</w:t>
      </w:r>
      <w:proofErr w:type="spellEnd"/>
      <w:r w:rsidRPr="00F025F8">
        <w:rPr>
          <w:rFonts w:ascii="Times New Roman" w:hAnsi="Times New Roman" w:cs="Times New Roman"/>
          <w:sz w:val="24"/>
          <w:szCs w:val="24"/>
        </w:rPr>
        <w:t>);</w:t>
      </w:r>
    </w:p>
    <w:p w14:paraId="789BD672" w14:textId="77777777" w:rsidR="000E210D" w:rsidRPr="00F025F8" w:rsidRDefault="000E210D" w:rsidP="000E210D">
      <w:pPr>
        <w:pStyle w:val="a6"/>
        <w:numPr>
          <w:ilvl w:val="0"/>
          <w:numId w:val="23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lastRenderedPageBreak/>
        <w:t>пользоваться компьютером для поиска и воспроизведения необходимой информации;</w:t>
      </w:r>
    </w:p>
    <w:p w14:paraId="0D7ECD7A" w14:textId="77777777" w:rsidR="000E210D" w:rsidRPr="00F025F8" w:rsidRDefault="000E210D" w:rsidP="000E210D">
      <w:pPr>
        <w:pStyle w:val="a6"/>
        <w:numPr>
          <w:ilvl w:val="0"/>
          <w:numId w:val="23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F025F8">
        <w:rPr>
          <w:rFonts w:ascii="Times New Roman" w:hAnsi="Times New Roman" w:cs="Times New Roman"/>
          <w:sz w:val="24"/>
          <w:szCs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14:paraId="549D70C0" w14:textId="77777777" w:rsidR="000E210D" w:rsidRPr="00F025F8" w:rsidRDefault="000E210D" w:rsidP="000E210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25F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14:paraId="36FB4EC4" w14:textId="77777777" w:rsidR="000E210D" w:rsidRPr="00F025F8" w:rsidRDefault="000E210D" w:rsidP="000E210D">
      <w:pPr>
        <w:pStyle w:val="a6"/>
        <w:numPr>
          <w:ilvl w:val="0"/>
          <w:numId w:val="24"/>
        </w:numPr>
        <w:spacing w:after="0" w:line="240" w:lineRule="auto"/>
        <w:ind w:left="426" w:right="5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25F8">
        <w:rPr>
          <w:rFonts w:ascii="Times New Roman" w:hAnsi="Times New Roman" w:cs="Times New Roman"/>
          <w:iCs/>
          <w:sz w:val="24"/>
          <w:szCs w:val="24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14:paraId="620986F3" w14:textId="77777777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28AF8A3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025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14:paraId="48714F52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F025F8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F02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14:paraId="3DFCC8EB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архитектура</w:t>
      </w:r>
      <w:r w:rsidRPr="00F025F8">
        <w:rPr>
          <w:rFonts w:ascii="Times New Roman" w:eastAsia="Calibri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25B4A7D4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F025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73C4C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F025F8">
        <w:rPr>
          <w:rFonts w:ascii="Times New Roman" w:eastAsia="Calibri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2AF0DFA4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14:paraId="75C05A9C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14:paraId="6F61102D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14:paraId="79B671C6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F025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37BAA1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F025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FF9C83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6C242840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. Называние и выполнение основных </w:t>
      </w:r>
      <w:r w:rsidRPr="00F025F8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42291736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разрыва</w:t>
      </w:r>
      <w:r w:rsidRPr="00F025F8">
        <w:rPr>
          <w:rFonts w:ascii="Times New Roman" w:eastAsia="Calibri" w:hAnsi="Times New Roman" w:cs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14:paraId="3D6C451D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14:paraId="7DA442D9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F025F8">
        <w:rPr>
          <w:rFonts w:ascii="Times New Roman" w:eastAsia="Calibri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21A56C74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14:paraId="623E6E16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b/>
          <w:bCs/>
          <w:sz w:val="24"/>
          <w:szCs w:val="24"/>
        </w:rPr>
        <w:t>Практика работы на компьютере</w:t>
      </w:r>
    </w:p>
    <w:p w14:paraId="10123AEE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14:paraId="266B7662" w14:textId="77777777" w:rsidR="000E210D" w:rsidRPr="00F025F8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F025F8">
        <w:rPr>
          <w:rFonts w:ascii="Times New Roman" w:eastAsia="Calibri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F025F8">
        <w:rPr>
          <w:rFonts w:ascii="Times New Roman" w:eastAsia="Calibri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14:paraId="03A950BE" w14:textId="478F837B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F025F8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025F8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F02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25F8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F025F8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67B3DD1F" w14:textId="7A36ED7D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841BE96" w14:textId="7D3942CD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8C4A929" w14:textId="4B9A58F2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B530797" w14:textId="3B57173A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722F127" w14:textId="328A19EB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7112169" w14:textId="673BBF90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A30F26B" w14:textId="42D0DD6B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1CB3719" w14:textId="4C0DA322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2381C27" w14:textId="7D9CE4F9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7091860" w14:textId="02F8CE5B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E11245F" w14:textId="12AD038B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26DAA5D" w14:textId="142D7479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EDA12C3" w14:textId="7F0E7D48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441"/>
        <w:gridCol w:w="1418"/>
        <w:gridCol w:w="4241"/>
        <w:gridCol w:w="2102"/>
      </w:tblGrid>
      <w:tr w:rsidR="000E210D" w:rsidRPr="000E210D" w14:paraId="4D43A284" w14:textId="77777777" w:rsidTr="000E210D">
        <w:tc>
          <w:tcPr>
            <w:tcW w:w="935" w:type="dxa"/>
            <w:vMerge w:val="restart"/>
          </w:tcPr>
          <w:p w14:paraId="1C245D2F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859" w:type="dxa"/>
            <w:gridSpan w:val="2"/>
          </w:tcPr>
          <w:p w14:paraId="3A1796C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241" w:type="dxa"/>
            <w:vMerge w:val="restart"/>
          </w:tcPr>
          <w:p w14:paraId="35FF83A4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02" w:type="dxa"/>
            <w:vMerge w:val="restart"/>
          </w:tcPr>
          <w:p w14:paraId="266A0B6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E210D" w:rsidRPr="000E210D" w14:paraId="62644EEA" w14:textId="77777777" w:rsidTr="000E210D">
        <w:trPr>
          <w:trHeight w:val="576"/>
        </w:trPr>
        <w:tc>
          <w:tcPr>
            <w:tcW w:w="935" w:type="dxa"/>
            <w:vMerge/>
          </w:tcPr>
          <w:p w14:paraId="36BE7BB8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49D0C8C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418" w:type="dxa"/>
          </w:tcPr>
          <w:p w14:paraId="57F7345E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14:paraId="41A0EE5D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14:paraId="55E5350F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14:paraId="55316108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1A80014C" w14:textId="77777777" w:rsidTr="000E210D">
        <w:tc>
          <w:tcPr>
            <w:tcW w:w="10137" w:type="dxa"/>
            <w:gridSpan w:val="5"/>
          </w:tcPr>
          <w:p w14:paraId="3D344D23" w14:textId="77777777" w:rsidR="000E210D" w:rsidRPr="000E210D" w:rsidRDefault="000E210D" w:rsidP="00516CAF">
            <w:pPr>
              <w:pStyle w:val="Style7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0E210D">
              <w:rPr>
                <w:rFonts w:ascii="Times New Roman" w:hAnsi="Times New Roman" w:cs="Times New Roman"/>
                <w:b/>
                <w:bCs/>
                <w:spacing w:val="10"/>
              </w:rPr>
              <w:t>«</w:t>
            </w:r>
            <w:r w:rsidRPr="000E210D">
              <w:rPr>
                <w:rFonts w:ascii="Times New Roman" w:hAnsi="Times New Roman" w:cs="Times New Roman"/>
                <w:b/>
                <w:spacing w:val="10"/>
              </w:rPr>
              <w:t>Информационная мастерская» (3 ч.</w:t>
            </w:r>
            <w:r w:rsidRPr="000E210D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210D" w:rsidRPr="000E210D" w14:paraId="42C73DAC" w14:textId="77777777" w:rsidTr="000E210D">
        <w:tc>
          <w:tcPr>
            <w:tcW w:w="935" w:type="dxa"/>
          </w:tcPr>
          <w:p w14:paraId="3BBE8252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14:paraId="169A6918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BE876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4241" w:type="dxa"/>
          </w:tcPr>
          <w:p w14:paraId="745C368D" w14:textId="77777777" w:rsidR="000E210D" w:rsidRPr="000E210D" w:rsidRDefault="000E210D" w:rsidP="00516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Вспомним и обсудим.</w:t>
            </w:r>
          </w:p>
        </w:tc>
        <w:tc>
          <w:tcPr>
            <w:tcW w:w="2102" w:type="dxa"/>
          </w:tcPr>
          <w:p w14:paraId="10A5C6C5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437CC72B" w14:textId="77777777" w:rsidTr="000E210D">
        <w:tc>
          <w:tcPr>
            <w:tcW w:w="935" w:type="dxa"/>
          </w:tcPr>
          <w:p w14:paraId="7095BB9C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14:paraId="3B4B3E7E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A9342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06418CFD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</w:t>
            </w:r>
          </w:p>
        </w:tc>
        <w:tc>
          <w:tcPr>
            <w:tcW w:w="2102" w:type="dxa"/>
          </w:tcPr>
          <w:p w14:paraId="1BCA85D4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55ABD0C3" w14:textId="77777777" w:rsidTr="000E210D">
        <w:tc>
          <w:tcPr>
            <w:tcW w:w="935" w:type="dxa"/>
          </w:tcPr>
          <w:p w14:paraId="24F19C75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640BF431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A3E4C7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5F8C6C20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помощник.</w:t>
            </w:r>
          </w:p>
        </w:tc>
        <w:tc>
          <w:tcPr>
            <w:tcW w:w="2102" w:type="dxa"/>
          </w:tcPr>
          <w:p w14:paraId="291CEC8E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0515F8F0" w14:textId="77777777" w:rsidTr="000E210D">
        <w:tc>
          <w:tcPr>
            <w:tcW w:w="10137" w:type="dxa"/>
            <w:gridSpan w:val="5"/>
          </w:tcPr>
          <w:p w14:paraId="3B74A62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скульптора» (6 ч.)</w:t>
            </w:r>
          </w:p>
        </w:tc>
      </w:tr>
      <w:tr w:rsidR="000E210D" w:rsidRPr="000E210D" w14:paraId="58CCB408" w14:textId="77777777" w:rsidTr="000E210D">
        <w:tc>
          <w:tcPr>
            <w:tcW w:w="935" w:type="dxa"/>
          </w:tcPr>
          <w:p w14:paraId="36FBC476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14:paraId="73ACC25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A7D3BA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52725DDC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</w:t>
            </w:r>
          </w:p>
        </w:tc>
        <w:tc>
          <w:tcPr>
            <w:tcW w:w="2102" w:type="dxa"/>
          </w:tcPr>
          <w:p w14:paraId="0887B238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487C7955" w14:textId="77777777" w:rsidTr="000E210D">
        <w:tc>
          <w:tcPr>
            <w:tcW w:w="935" w:type="dxa"/>
          </w:tcPr>
          <w:p w14:paraId="40237EC2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14:paraId="2CC2A8E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56F65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111F3D40" w14:textId="77777777" w:rsidR="000E210D" w:rsidRPr="000E210D" w:rsidRDefault="000E210D" w:rsidP="00516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времен и народов.</w:t>
            </w:r>
          </w:p>
        </w:tc>
        <w:tc>
          <w:tcPr>
            <w:tcW w:w="2102" w:type="dxa"/>
          </w:tcPr>
          <w:p w14:paraId="767D85A1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4BF9C531" w14:textId="77777777" w:rsidTr="000E210D">
        <w:tc>
          <w:tcPr>
            <w:tcW w:w="935" w:type="dxa"/>
          </w:tcPr>
          <w:p w14:paraId="6A4797DB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57998E9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F1AA1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2DAD770B" w14:textId="77777777" w:rsidR="000E210D" w:rsidRPr="000E210D" w:rsidRDefault="000E210D" w:rsidP="00516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2102" w:type="dxa"/>
          </w:tcPr>
          <w:p w14:paraId="72BCB1B1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0E210D" w:rsidRPr="000E210D" w14:paraId="5AE18C3C" w14:textId="77777777" w:rsidTr="000E210D">
        <w:tc>
          <w:tcPr>
            <w:tcW w:w="935" w:type="dxa"/>
          </w:tcPr>
          <w:p w14:paraId="480EC63C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</w:p>
        </w:tc>
        <w:tc>
          <w:tcPr>
            <w:tcW w:w="1441" w:type="dxa"/>
          </w:tcPr>
          <w:p w14:paraId="79D7D90A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AE4E64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0202329D" w14:textId="77777777" w:rsidR="000E210D" w:rsidRPr="000E210D" w:rsidRDefault="000E210D" w:rsidP="00516C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2102" w:type="dxa"/>
          </w:tcPr>
          <w:p w14:paraId="295C742C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1877425C" w14:textId="77777777" w:rsidTr="000E210D">
        <w:tc>
          <w:tcPr>
            <w:tcW w:w="935" w:type="dxa"/>
          </w:tcPr>
          <w:p w14:paraId="19CDB8E2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9</w:t>
            </w:r>
          </w:p>
        </w:tc>
        <w:tc>
          <w:tcPr>
            <w:tcW w:w="1441" w:type="dxa"/>
          </w:tcPr>
          <w:p w14:paraId="043A7CD6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3E33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25C003FB" w14:textId="77777777" w:rsidR="000E210D" w:rsidRPr="000E210D" w:rsidRDefault="000E210D" w:rsidP="00516C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 Что узнали, чему научились.</w:t>
            </w:r>
          </w:p>
        </w:tc>
        <w:tc>
          <w:tcPr>
            <w:tcW w:w="2102" w:type="dxa"/>
          </w:tcPr>
          <w:p w14:paraId="52656F9A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65087F64" w14:textId="77777777" w:rsidTr="000E210D">
        <w:tc>
          <w:tcPr>
            <w:tcW w:w="10137" w:type="dxa"/>
            <w:gridSpan w:val="5"/>
          </w:tcPr>
          <w:p w14:paraId="32398DFA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«Мастерская рукодельницы» (8 ч.)</w:t>
            </w:r>
          </w:p>
        </w:tc>
      </w:tr>
      <w:tr w:rsidR="000E210D" w:rsidRPr="000E210D" w14:paraId="3A7A5E7B" w14:textId="77777777" w:rsidTr="000E210D">
        <w:tc>
          <w:tcPr>
            <w:tcW w:w="935" w:type="dxa"/>
          </w:tcPr>
          <w:p w14:paraId="120C1BCA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14:paraId="7592BC8B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58082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613C6F31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</w:p>
        </w:tc>
        <w:tc>
          <w:tcPr>
            <w:tcW w:w="2102" w:type="dxa"/>
          </w:tcPr>
          <w:p w14:paraId="66829426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2DD031AB" w14:textId="77777777" w:rsidTr="000E210D">
        <w:tc>
          <w:tcPr>
            <w:tcW w:w="935" w:type="dxa"/>
          </w:tcPr>
          <w:p w14:paraId="0387650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14:paraId="7C3ACCC6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CEB9F8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73C14A9D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</w:p>
        </w:tc>
        <w:tc>
          <w:tcPr>
            <w:tcW w:w="2102" w:type="dxa"/>
          </w:tcPr>
          <w:p w14:paraId="59585C0D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3A788019" w14:textId="77777777" w:rsidTr="000E210D">
        <w:tc>
          <w:tcPr>
            <w:tcW w:w="935" w:type="dxa"/>
          </w:tcPr>
          <w:p w14:paraId="270E49E2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14:paraId="6A3537FE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203C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46470650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2102" w:type="dxa"/>
          </w:tcPr>
          <w:p w14:paraId="2DCA06ED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502D1A47" w14:textId="77777777" w:rsidTr="000E210D">
        <w:tc>
          <w:tcPr>
            <w:tcW w:w="935" w:type="dxa"/>
          </w:tcPr>
          <w:p w14:paraId="3BD71C4B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14:paraId="46654196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1F74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3BC73156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</w:t>
            </w:r>
          </w:p>
        </w:tc>
        <w:tc>
          <w:tcPr>
            <w:tcW w:w="2102" w:type="dxa"/>
          </w:tcPr>
          <w:p w14:paraId="63BC76F9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5D330CF0" w14:textId="77777777" w:rsidTr="000E210D">
        <w:tc>
          <w:tcPr>
            <w:tcW w:w="935" w:type="dxa"/>
          </w:tcPr>
          <w:p w14:paraId="6D55FE3E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14:paraId="1707724F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B8F5D4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39BB712D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</w:p>
        </w:tc>
        <w:tc>
          <w:tcPr>
            <w:tcW w:w="2102" w:type="dxa"/>
          </w:tcPr>
          <w:p w14:paraId="66F196CC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59FAD91B" w14:textId="77777777" w:rsidTr="000E210D">
        <w:tc>
          <w:tcPr>
            <w:tcW w:w="935" w:type="dxa"/>
          </w:tcPr>
          <w:p w14:paraId="0A84448F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14:paraId="0F46CE9C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70F40A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4A4EF468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 xml:space="preserve">Футляры </w:t>
            </w:r>
          </w:p>
        </w:tc>
        <w:tc>
          <w:tcPr>
            <w:tcW w:w="2102" w:type="dxa"/>
          </w:tcPr>
          <w:p w14:paraId="52030C47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11BEA7FD" w14:textId="77777777" w:rsidTr="000E210D">
        <w:tc>
          <w:tcPr>
            <w:tcW w:w="935" w:type="dxa"/>
          </w:tcPr>
          <w:p w14:paraId="0767CE6F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14:paraId="346721D6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89DA58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0A8A4660" w14:textId="77777777" w:rsidR="000E210D" w:rsidRPr="000E210D" w:rsidRDefault="000E210D" w:rsidP="00516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Наши проекты. Подвеска «Снеговик».</w:t>
            </w:r>
            <w:r w:rsidRPr="000E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узнали, чему научились </w:t>
            </w:r>
          </w:p>
        </w:tc>
        <w:tc>
          <w:tcPr>
            <w:tcW w:w="2102" w:type="dxa"/>
          </w:tcPr>
          <w:p w14:paraId="75BA93A2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095F20EB" w14:textId="77777777" w:rsidTr="000E210D">
        <w:tc>
          <w:tcPr>
            <w:tcW w:w="935" w:type="dxa"/>
          </w:tcPr>
          <w:p w14:paraId="5A3F4B62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1" w:type="dxa"/>
          </w:tcPr>
          <w:p w14:paraId="493BCA77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D3053C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5B7C85A5" w14:textId="77777777" w:rsidR="000E210D" w:rsidRPr="000E210D" w:rsidRDefault="000E210D" w:rsidP="00516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Подвеска «Снеговик»</w:t>
            </w:r>
          </w:p>
        </w:tc>
        <w:tc>
          <w:tcPr>
            <w:tcW w:w="2102" w:type="dxa"/>
          </w:tcPr>
          <w:p w14:paraId="531FE348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0F6AAF74" w14:textId="77777777" w:rsidTr="000E210D">
        <w:tc>
          <w:tcPr>
            <w:tcW w:w="10137" w:type="dxa"/>
            <w:gridSpan w:val="5"/>
          </w:tcPr>
          <w:p w14:paraId="217E9018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E210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инженеров- конструкторов, строителей, декораторов</w:t>
            </w:r>
            <w:r w:rsidRPr="000E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(11 ч.)</w:t>
            </w:r>
          </w:p>
        </w:tc>
      </w:tr>
      <w:tr w:rsidR="000E210D" w:rsidRPr="000E210D" w14:paraId="59F3D0D3" w14:textId="77777777" w:rsidTr="000E210D">
        <w:tc>
          <w:tcPr>
            <w:tcW w:w="935" w:type="dxa"/>
          </w:tcPr>
          <w:p w14:paraId="0AD9BA9A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14:paraId="5DD86808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1BDCB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11EE275A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2102" w:type="dxa"/>
          </w:tcPr>
          <w:p w14:paraId="7868723F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76E36E8C" w14:textId="77777777" w:rsidTr="000E210D">
        <w:tc>
          <w:tcPr>
            <w:tcW w:w="935" w:type="dxa"/>
          </w:tcPr>
          <w:p w14:paraId="799F04E4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14:paraId="648BA1A7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C5633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3E7B8C12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</w:t>
            </w:r>
          </w:p>
        </w:tc>
        <w:tc>
          <w:tcPr>
            <w:tcW w:w="2102" w:type="dxa"/>
          </w:tcPr>
          <w:p w14:paraId="24B961A3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70F9B8A6" w14:textId="77777777" w:rsidTr="000E210D">
        <w:tc>
          <w:tcPr>
            <w:tcW w:w="935" w:type="dxa"/>
          </w:tcPr>
          <w:p w14:paraId="0E14E3E1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14:paraId="5276DB52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C8B58D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12E9B71F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Подарочные упаковки</w:t>
            </w:r>
          </w:p>
        </w:tc>
        <w:tc>
          <w:tcPr>
            <w:tcW w:w="2102" w:type="dxa"/>
          </w:tcPr>
          <w:p w14:paraId="2B22CC05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7D22CE59" w14:textId="77777777" w:rsidTr="000E210D">
        <w:tc>
          <w:tcPr>
            <w:tcW w:w="935" w:type="dxa"/>
          </w:tcPr>
          <w:p w14:paraId="372DBA88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1" w:type="dxa"/>
          </w:tcPr>
          <w:p w14:paraId="7059C18E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634FBC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02F6AF8D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</w:t>
            </w:r>
          </w:p>
        </w:tc>
        <w:tc>
          <w:tcPr>
            <w:tcW w:w="2102" w:type="dxa"/>
          </w:tcPr>
          <w:p w14:paraId="4CB955F1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4BDE0685" w14:textId="77777777" w:rsidTr="000E210D">
        <w:tc>
          <w:tcPr>
            <w:tcW w:w="935" w:type="dxa"/>
          </w:tcPr>
          <w:p w14:paraId="3B532E55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1" w:type="dxa"/>
          </w:tcPr>
          <w:p w14:paraId="0125526B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776B1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57F11108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  <w:p w14:paraId="5627561B" w14:textId="77777777" w:rsidR="000E210D" w:rsidRPr="000E210D" w:rsidRDefault="000E210D" w:rsidP="00516CA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Парад военной техники</w:t>
            </w:r>
          </w:p>
        </w:tc>
        <w:tc>
          <w:tcPr>
            <w:tcW w:w="2102" w:type="dxa"/>
          </w:tcPr>
          <w:p w14:paraId="3E1F2512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09A82991" w14:textId="77777777" w:rsidTr="000E210D">
        <w:tc>
          <w:tcPr>
            <w:tcW w:w="935" w:type="dxa"/>
          </w:tcPr>
          <w:p w14:paraId="1FACF422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14:paraId="491E91B2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C82F3C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7EC8D4E7" w14:textId="77777777" w:rsidR="000E210D" w:rsidRPr="000E210D" w:rsidRDefault="000E210D" w:rsidP="00516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Наша родная армия</w:t>
            </w:r>
          </w:p>
        </w:tc>
        <w:tc>
          <w:tcPr>
            <w:tcW w:w="2102" w:type="dxa"/>
          </w:tcPr>
          <w:p w14:paraId="799CA663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2F34CE79" w14:textId="77777777" w:rsidTr="000E210D">
        <w:tc>
          <w:tcPr>
            <w:tcW w:w="935" w:type="dxa"/>
          </w:tcPr>
          <w:p w14:paraId="134F4E0F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1" w:type="dxa"/>
          </w:tcPr>
          <w:p w14:paraId="647259A2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E580EF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2C900593" w14:textId="77777777" w:rsidR="000E210D" w:rsidRPr="000E210D" w:rsidRDefault="000E210D" w:rsidP="00516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Художник-декоратор. Филигрань и квиллинг</w:t>
            </w:r>
          </w:p>
        </w:tc>
        <w:tc>
          <w:tcPr>
            <w:tcW w:w="2102" w:type="dxa"/>
          </w:tcPr>
          <w:p w14:paraId="2C32AD73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682EB369" w14:textId="77777777" w:rsidTr="000E210D">
        <w:tc>
          <w:tcPr>
            <w:tcW w:w="935" w:type="dxa"/>
          </w:tcPr>
          <w:p w14:paraId="17E1CC8E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14:paraId="4C7119D5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F8EDB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4DC3C664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 xml:space="preserve">Изонить </w:t>
            </w:r>
          </w:p>
        </w:tc>
        <w:tc>
          <w:tcPr>
            <w:tcW w:w="2102" w:type="dxa"/>
          </w:tcPr>
          <w:p w14:paraId="6A9EC66A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5BD5CDA0" w14:textId="77777777" w:rsidTr="000E210D">
        <w:tc>
          <w:tcPr>
            <w:tcW w:w="935" w:type="dxa"/>
          </w:tcPr>
          <w:p w14:paraId="62A5BA5B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</w:tcPr>
          <w:p w14:paraId="0AEB0E87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98FFDF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669CFC01" w14:textId="77777777" w:rsidR="000E210D" w:rsidRPr="000E210D" w:rsidRDefault="000E210D" w:rsidP="00516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техники из креповой </w:t>
            </w:r>
            <w:proofErr w:type="spellStart"/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0E210D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proofErr w:type="spellEnd"/>
            <w:r w:rsidRPr="000E2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узнали, чему научились.</w:t>
            </w:r>
          </w:p>
        </w:tc>
        <w:tc>
          <w:tcPr>
            <w:tcW w:w="2102" w:type="dxa"/>
          </w:tcPr>
          <w:p w14:paraId="2F7CA514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74BFFC24" w14:textId="77777777" w:rsidTr="000E210D">
        <w:tc>
          <w:tcPr>
            <w:tcW w:w="935" w:type="dxa"/>
          </w:tcPr>
          <w:p w14:paraId="343E5967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1" w:type="dxa"/>
          </w:tcPr>
          <w:p w14:paraId="56F89BEF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2FFA9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2E96B616" w14:textId="77777777" w:rsidR="000E210D" w:rsidRPr="000E210D" w:rsidRDefault="000E210D" w:rsidP="00516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</w:t>
            </w:r>
          </w:p>
        </w:tc>
        <w:tc>
          <w:tcPr>
            <w:tcW w:w="2102" w:type="dxa"/>
          </w:tcPr>
          <w:p w14:paraId="66D42C9A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736DEA15" w14:textId="77777777" w:rsidTr="000E210D">
        <w:tc>
          <w:tcPr>
            <w:tcW w:w="935" w:type="dxa"/>
          </w:tcPr>
          <w:p w14:paraId="0438D60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14:paraId="1376D7FB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48761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63E69217" w14:textId="77777777" w:rsidR="000E210D" w:rsidRPr="000E210D" w:rsidRDefault="000E210D" w:rsidP="00516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 конструкции</w:t>
            </w:r>
          </w:p>
        </w:tc>
        <w:tc>
          <w:tcPr>
            <w:tcW w:w="2102" w:type="dxa"/>
          </w:tcPr>
          <w:p w14:paraId="1F7F585F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31DC109C" w14:textId="77777777" w:rsidTr="000E210D">
        <w:tc>
          <w:tcPr>
            <w:tcW w:w="10137" w:type="dxa"/>
            <w:gridSpan w:val="5"/>
          </w:tcPr>
          <w:p w14:paraId="5ABA22F6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E210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</w:t>
            </w:r>
            <w:r w:rsidRPr="000E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(7 ч.)</w:t>
            </w:r>
          </w:p>
        </w:tc>
      </w:tr>
      <w:tr w:rsidR="000E210D" w:rsidRPr="000E210D" w14:paraId="2C2EC530" w14:textId="77777777" w:rsidTr="000E210D">
        <w:tc>
          <w:tcPr>
            <w:tcW w:w="935" w:type="dxa"/>
          </w:tcPr>
          <w:p w14:paraId="6275F0F5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E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</w:p>
        </w:tc>
        <w:tc>
          <w:tcPr>
            <w:tcW w:w="1441" w:type="dxa"/>
          </w:tcPr>
          <w:p w14:paraId="61A9E15C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77803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6403F303" w14:textId="77777777" w:rsidR="000E210D" w:rsidRPr="000E210D" w:rsidRDefault="000E210D" w:rsidP="00516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игрушка? Театральные куклы</w:t>
            </w:r>
          </w:p>
        </w:tc>
        <w:tc>
          <w:tcPr>
            <w:tcW w:w="2102" w:type="dxa"/>
          </w:tcPr>
          <w:p w14:paraId="068EB7D3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6A9D5018" w14:textId="77777777" w:rsidTr="000E210D">
        <w:tc>
          <w:tcPr>
            <w:tcW w:w="935" w:type="dxa"/>
          </w:tcPr>
          <w:p w14:paraId="194F8A5F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-32</w:t>
            </w:r>
          </w:p>
        </w:tc>
        <w:tc>
          <w:tcPr>
            <w:tcW w:w="1441" w:type="dxa"/>
          </w:tcPr>
          <w:p w14:paraId="1B7C206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F2CFC1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1518E087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2102" w:type="dxa"/>
          </w:tcPr>
          <w:p w14:paraId="766A6478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0E014096" w14:textId="77777777" w:rsidTr="000E210D">
        <w:tc>
          <w:tcPr>
            <w:tcW w:w="935" w:type="dxa"/>
          </w:tcPr>
          <w:p w14:paraId="30169657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1" w:type="dxa"/>
          </w:tcPr>
          <w:p w14:paraId="6D92577A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2D54A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132D3600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Кукла-неваляшка</w:t>
            </w:r>
          </w:p>
        </w:tc>
        <w:tc>
          <w:tcPr>
            <w:tcW w:w="2102" w:type="dxa"/>
          </w:tcPr>
          <w:p w14:paraId="487D67BB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0D" w:rsidRPr="000E210D" w14:paraId="548C2093" w14:textId="77777777" w:rsidTr="000E210D">
        <w:trPr>
          <w:trHeight w:val="70"/>
        </w:trPr>
        <w:tc>
          <w:tcPr>
            <w:tcW w:w="935" w:type="dxa"/>
          </w:tcPr>
          <w:p w14:paraId="61177130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14:paraId="5B5E2F34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45C5E4" w14:textId="77777777" w:rsidR="000E210D" w:rsidRPr="000E210D" w:rsidRDefault="000E210D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5AC59A29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0D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102" w:type="dxa"/>
          </w:tcPr>
          <w:p w14:paraId="69B80B08" w14:textId="77777777" w:rsidR="000E210D" w:rsidRPr="000E210D" w:rsidRDefault="000E210D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92711" w14:textId="308CB761" w:rsidR="000E210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163D5EA" w14:textId="77777777" w:rsidR="000E210D" w:rsidRPr="00966B20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18B32E9" w14:textId="77777777" w:rsidR="000E210D" w:rsidRPr="0079556D" w:rsidRDefault="000E210D" w:rsidP="000E210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42CDCBA" w14:textId="77777777" w:rsidR="000E210D" w:rsidRPr="0079556D" w:rsidRDefault="000E210D" w:rsidP="000E210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81C9B5E" w14:textId="77777777" w:rsidR="000E210D" w:rsidRPr="0079556D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14:paraId="2C815026" w14:textId="77777777" w:rsidR="000E210D" w:rsidRPr="0079556D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14:paraId="7E5C0FFA" w14:textId="77777777" w:rsidR="000E210D" w:rsidRPr="00F65289" w:rsidRDefault="000E210D" w:rsidP="000E210D">
      <w:pPr>
        <w:ind w:left="697" w:right="907"/>
        <w:jc w:val="both"/>
        <w:rPr>
          <w:rFonts w:ascii="Times New Roman" w:hAnsi="Times New Roman" w:cs="Times New Roman"/>
          <w:sz w:val="28"/>
          <w:szCs w:val="28"/>
        </w:rPr>
      </w:pPr>
    </w:p>
    <w:p w14:paraId="40D8E3EB" w14:textId="77777777" w:rsidR="000E210D" w:rsidRPr="00F65289" w:rsidRDefault="000E210D" w:rsidP="000E210D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2EC49F7B" w14:textId="77777777" w:rsidR="000E210D" w:rsidRDefault="000E210D"/>
    <w:sectPr w:rsidR="000E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137"/>
    <w:multiLevelType w:val="hybridMultilevel"/>
    <w:tmpl w:val="B97656B0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7B8"/>
    <w:multiLevelType w:val="hybridMultilevel"/>
    <w:tmpl w:val="2F925CCC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1E5"/>
    <w:multiLevelType w:val="hybridMultilevel"/>
    <w:tmpl w:val="62443530"/>
    <w:lvl w:ilvl="0" w:tplc="D96A339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A20666E"/>
    <w:multiLevelType w:val="hybridMultilevel"/>
    <w:tmpl w:val="B45E05D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50AA"/>
    <w:multiLevelType w:val="hybridMultilevel"/>
    <w:tmpl w:val="A41EBF80"/>
    <w:lvl w:ilvl="0" w:tplc="D96A339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7AA5DE9"/>
    <w:multiLevelType w:val="hybridMultilevel"/>
    <w:tmpl w:val="185E43A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73EF"/>
    <w:multiLevelType w:val="hybridMultilevel"/>
    <w:tmpl w:val="E9A62CD0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40B3"/>
    <w:multiLevelType w:val="hybridMultilevel"/>
    <w:tmpl w:val="A28C5ED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52D25"/>
    <w:multiLevelType w:val="hybridMultilevel"/>
    <w:tmpl w:val="B4C46CF8"/>
    <w:lvl w:ilvl="0" w:tplc="D96A33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C35B76"/>
    <w:multiLevelType w:val="hybridMultilevel"/>
    <w:tmpl w:val="21CA8DD4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2DE4"/>
    <w:multiLevelType w:val="hybridMultilevel"/>
    <w:tmpl w:val="92F8BF7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C4400"/>
    <w:multiLevelType w:val="hybridMultilevel"/>
    <w:tmpl w:val="ED3E009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4F4E"/>
    <w:multiLevelType w:val="hybridMultilevel"/>
    <w:tmpl w:val="2810633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2C50"/>
    <w:multiLevelType w:val="hybridMultilevel"/>
    <w:tmpl w:val="6D1C623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970C1"/>
    <w:multiLevelType w:val="hybridMultilevel"/>
    <w:tmpl w:val="B9300120"/>
    <w:lvl w:ilvl="0" w:tplc="D96A339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2AE4FD6"/>
    <w:multiLevelType w:val="hybridMultilevel"/>
    <w:tmpl w:val="36862C30"/>
    <w:lvl w:ilvl="0" w:tplc="D96A339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50505D7"/>
    <w:multiLevelType w:val="hybridMultilevel"/>
    <w:tmpl w:val="8FFC4B3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5D8D"/>
    <w:multiLevelType w:val="hybridMultilevel"/>
    <w:tmpl w:val="31C6DD7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5DB2"/>
    <w:multiLevelType w:val="hybridMultilevel"/>
    <w:tmpl w:val="9C980CB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B5D35"/>
    <w:multiLevelType w:val="hybridMultilevel"/>
    <w:tmpl w:val="E692EFE4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27BCA"/>
    <w:multiLevelType w:val="hybridMultilevel"/>
    <w:tmpl w:val="865AC67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C6161"/>
    <w:multiLevelType w:val="hybridMultilevel"/>
    <w:tmpl w:val="34EEEEB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964CF"/>
    <w:multiLevelType w:val="hybridMultilevel"/>
    <w:tmpl w:val="51209BEC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06204"/>
    <w:multiLevelType w:val="hybridMultilevel"/>
    <w:tmpl w:val="0674CCC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21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13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22"/>
  </w:num>
  <w:num w:numId="17">
    <w:abstractNumId w:val="8"/>
  </w:num>
  <w:num w:numId="18">
    <w:abstractNumId w:val="19"/>
  </w:num>
  <w:num w:numId="19">
    <w:abstractNumId w:val="0"/>
  </w:num>
  <w:num w:numId="20">
    <w:abstractNumId w:val="16"/>
  </w:num>
  <w:num w:numId="21">
    <w:abstractNumId w:val="11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DF"/>
    <w:rsid w:val="000E210D"/>
    <w:rsid w:val="00155C02"/>
    <w:rsid w:val="00E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968"/>
  <w15:chartTrackingRefBased/>
  <w15:docId w15:val="{6AD4B5F4-3F89-43F2-A67D-A2AE268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210D"/>
    <w:pPr>
      <w:widowControl w:val="0"/>
      <w:autoSpaceDE w:val="0"/>
      <w:autoSpaceDN w:val="0"/>
      <w:spacing w:after="0" w:line="293" w:lineRule="exact"/>
      <w:ind w:left="530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21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uiPriority w:val="1"/>
    <w:qFormat/>
    <w:rsid w:val="000E21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210D"/>
    <w:pPr>
      <w:spacing w:after="200" w:line="276" w:lineRule="auto"/>
      <w:ind w:left="720"/>
      <w:contextualSpacing/>
    </w:pPr>
  </w:style>
  <w:style w:type="paragraph" w:customStyle="1" w:styleId="Style7">
    <w:name w:val="Style7"/>
    <w:basedOn w:val="a"/>
    <w:uiPriority w:val="99"/>
    <w:rsid w:val="000E210D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7">
    <w:name w:val="Font Style27"/>
    <w:uiPriority w:val="99"/>
    <w:rsid w:val="000E210D"/>
    <w:rPr>
      <w:rFonts w:ascii="Franklin Gothic Demi Cond" w:hAnsi="Franklin Gothic Demi Cond" w:cs="Franklin Gothic Demi Cond"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3351</Words>
  <Characters>19104</Characters>
  <Application>Microsoft Office Word</Application>
  <DocSecurity>0</DocSecurity>
  <Lines>159</Lines>
  <Paragraphs>44</Paragraphs>
  <ScaleCrop>false</ScaleCrop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2021-03-24T05:11:00Z</dcterms:created>
  <dcterms:modified xsi:type="dcterms:W3CDTF">2021-03-24T05:14:00Z</dcterms:modified>
</cp:coreProperties>
</file>