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D0" w:rsidRPr="006432C2" w:rsidRDefault="006432C2" w:rsidP="00C509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2C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432C2" w:rsidRPr="006432C2" w:rsidRDefault="006432C2" w:rsidP="00C509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2C2">
        <w:rPr>
          <w:rFonts w:ascii="Times New Roman" w:hAnsi="Times New Roman" w:cs="Times New Roman"/>
          <w:b/>
          <w:sz w:val="28"/>
          <w:szCs w:val="28"/>
        </w:rPr>
        <w:t>Директор МБОУ «СОШ №6»</w:t>
      </w:r>
    </w:p>
    <w:p w:rsidR="006432C2" w:rsidRPr="006432C2" w:rsidRDefault="006432C2" w:rsidP="00C509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6432C2">
        <w:rPr>
          <w:rFonts w:ascii="Times New Roman" w:hAnsi="Times New Roman" w:cs="Times New Roman"/>
          <w:b/>
          <w:sz w:val="28"/>
          <w:szCs w:val="28"/>
        </w:rPr>
        <w:t>_________</w:t>
      </w:r>
      <w:proofErr w:type="spellStart"/>
      <w:r w:rsidRPr="006432C2">
        <w:rPr>
          <w:rFonts w:ascii="Times New Roman" w:hAnsi="Times New Roman" w:cs="Times New Roman"/>
          <w:b/>
          <w:sz w:val="28"/>
          <w:szCs w:val="28"/>
        </w:rPr>
        <w:t>Е.Е.Севостьянова</w:t>
      </w:r>
      <w:proofErr w:type="spellEnd"/>
    </w:p>
    <w:p w:rsidR="006432C2" w:rsidRDefault="00C5090E" w:rsidP="00C50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Приказ №_____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</w:t>
      </w:r>
    </w:p>
    <w:p w:rsidR="006432C2" w:rsidRDefault="006432C2" w:rsidP="006432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2C2" w:rsidRDefault="006432C2" w:rsidP="0064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по модулям в МБОУ «СОШ №6»</w:t>
      </w:r>
    </w:p>
    <w:p w:rsidR="006432C2" w:rsidRDefault="006432C2" w:rsidP="0064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 на</w:t>
      </w:r>
      <w:r w:rsidR="00830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303"/>
        <w:gridCol w:w="66"/>
        <w:gridCol w:w="1605"/>
        <w:gridCol w:w="24"/>
        <w:gridCol w:w="2482"/>
        <w:gridCol w:w="26"/>
        <w:gridCol w:w="2267"/>
      </w:tblGrid>
      <w:tr w:rsidR="006432C2" w:rsidTr="006432C2">
        <w:tc>
          <w:tcPr>
            <w:tcW w:w="10773" w:type="dxa"/>
            <w:gridSpan w:val="7"/>
          </w:tcPr>
          <w:p w:rsidR="006432C2" w:rsidRDefault="006432C2" w:rsidP="006432C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модуль «Классное руководство» </w:t>
            </w:r>
          </w:p>
          <w:p w:rsidR="006432C2" w:rsidRDefault="006432C2" w:rsidP="006432C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планам работы классных руководителей</w:t>
            </w:r>
          </w:p>
          <w:p w:rsidR="006432C2" w:rsidRDefault="006432C2" w:rsidP="006432C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2C2" w:rsidTr="006432C2">
        <w:tc>
          <w:tcPr>
            <w:tcW w:w="10773" w:type="dxa"/>
            <w:gridSpan w:val="7"/>
          </w:tcPr>
          <w:p w:rsidR="006432C2" w:rsidRDefault="006432C2" w:rsidP="0064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модуль «Школьный урок»</w:t>
            </w:r>
          </w:p>
          <w:p w:rsidR="006432C2" w:rsidRDefault="006432C2" w:rsidP="0064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планам работы учителей-предметников</w:t>
            </w:r>
          </w:p>
          <w:p w:rsidR="006432C2" w:rsidRDefault="006432C2" w:rsidP="0064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2C2" w:rsidTr="006432C2">
        <w:tc>
          <w:tcPr>
            <w:tcW w:w="10773" w:type="dxa"/>
            <w:gridSpan w:val="7"/>
          </w:tcPr>
          <w:p w:rsidR="006432C2" w:rsidRDefault="006432C2" w:rsidP="0064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модуль «Курсы внеурочной деятельности»</w:t>
            </w:r>
          </w:p>
          <w:p w:rsidR="006432C2" w:rsidRDefault="006432C2" w:rsidP="0064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E77" w:rsidTr="00171260">
        <w:tc>
          <w:tcPr>
            <w:tcW w:w="4303" w:type="dxa"/>
          </w:tcPr>
          <w:p w:rsidR="006432C2" w:rsidRDefault="006432C2" w:rsidP="0064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671" w:type="dxa"/>
            <w:gridSpan w:val="2"/>
          </w:tcPr>
          <w:p w:rsidR="006432C2" w:rsidRDefault="006432C2" w:rsidP="0064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6" w:type="dxa"/>
            <w:gridSpan w:val="2"/>
          </w:tcPr>
          <w:p w:rsidR="006432C2" w:rsidRDefault="006432C2" w:rsidP="0064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93" w:type="dxa"/>
            <w:gridSpan w:val="2"/>
          </w:tcPr>
          <w:p w:rsidR="006432C2" w:rsidRDefault="006432C2" w:rsidP="00643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F6E77" w:rsidTr="00171260">
        <w:tc>
          <w:tcPr>
            <w:tcW w:w="4303" w:type="dxa"/>
          </w:tcPr>
          <w:p w:rsidR="006432C2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«Мастерская речи»</w:t>
            </w:r>
          </w:p>
        </w:tc>
        <w:tc>
          <w:tcPr>
            <w:tcW w:w="1671" w:type="dxa"/>
            <w:gridSpan w:val="2"/>
          </w:tcPr>
          <w:p w:rsidR="006432C2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 xml:space="preserve">4б (ОВЗ 1-4 </w:t>
            </w:r>
            <w:proofErr w:type="spellStart"/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6" w:type="dxa"/>
            <w:gridSpan w:val="2"/>
          </w:tcPr>
          <w:p w:rsidR="006432C2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  <w:gridSpan w:val="2"/>
          </w:tcPr>
          <w:p w:rsidR="006432C2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1F6E77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1F6E77" w:rsidTr="00171260">
        <w:tc>
          <w:tcPr>
            <w:tcW w:w="4303" w:type="dxa"/>
          </w:tcPr>
          <w:p w:rsidR="006432C2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«Математика и конструирование»</w:t>
            </w:r>
          </w:p>
        </w:tc>
        <w:tc>
          <w:tcPr>
            <w:tcW w:w="1671" w:type="dxa"/>
            <w:gridSpan w:val="2"/>
          </w:tcPr>
          <w:p w:rsidR="006432C2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6" w:type="dxa"/>
            <w:gridSpan w:val="2"/>
          </w:tcPr>
          <w:p w:rsidR="006432C2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6432C2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F6E77" w:rsidTr="00171260">
        <w:tc>
          <w:tcPr>
            <w:tcW w:w="4303" w:type="dxa"/>
          </w:tcPr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«Мир искусства»</w:t>
            </w:r>
          </w:p>
        </w:tc>
        <w:tc>
          <w:tcPr>
            <w:tcW w:w="1671" w:type="dxa"/>
            <w:gridSpan w:val="2"/>
          </w:tcPr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3A549E">
              <w:rPr>
                <w:rFonts w:ascii="Times New Roman" w:hAnsi="Times New Roman" w:cs="Times New Roman"/>
                <w:sz w:val="28"/>
                <w:szCs w:val="28"/>
              </w:rPr>
              <w:t>, 4б</w:t>
            </w:r>
          </w:p>
        </w:tc>
        <w:tc>
          <w:tcPr>
            <w:tcW w:w="2506" w:type="dxa"/>
            <w:gridSpan w:val="2"/>
          </w:tcPr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1F6E77" w:rsidRPr="001F6E77" w:rsidRDefault="001F6E77" w:rsidP="001F6E77"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F6E77" w:rsidTr="00171260">
        <w:tc>
          <w:tcPr>
            <w:tcW w:w="4303" w:type="dxa"/>
          </w:tcPr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«Школа здоровья»</w:t>
            </w:r>
          </w:p>
        </w:tc>
        <w:tc>
          <w:tcPr>
            <w:tcW w:w="1671" w:type="dxa"/>
            <w:gridSpan w:val="2"/>
          </w:tcPr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3A549E">
              <w:rPr>
                <w:rFonts w:ascii="Times New Roman" w:hAnsi="Times New Roman" w:cs="Times New Roman"/>
                <w:sz w:val="28"/>
                <w:szCs w:val="28"/>
              </w:rPr>
              <w:t>, 4б</w:t>
            </w:r>
          </w:p>
        </w:tc>
        <w:tc>
          <w:tcPr>
            <w:tcW w:w="2506" w:type="dxa"/>
            <w:gridSpan w:val="2"/>
          </w:tcPr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1F6E77" w:rsidRPr="001F6E77" w:rsidRDefault="001F6E77" w:rsidP="001F6E77"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F6E77" w:rsidTr="00171260">
        <w:tc>
          <w:tcPr>
            <w:tcW w:w="4303" w:type="dxa"/>
          </w:tcPr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1671" w:type="dxa"/>
            <w:gridSpan w:val="2"/>
          </w:tcPr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6" w:type="dxa"/>
            <w:gridSpan w:val="2"/>
          </w:tcPr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1F6E77" w:rsidRPr="001F6E77" w:rsidRDefault="001F6E77" w:rsidP="001F6E77"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F6E77" w:rsidTr="00171260">
        <w:tc>
          <w:tcPr>
            <w:tcW w:w="4303" w:type="dxa"/>
          </w:tcPr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</w:tc>
        <w:tc>
          <w:tcPr>
            <w:tcW w:w="1671" w:type="dxa"/>
            <w:gridSpan w:val="2"/>
          </w:tcPr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3A549E">
              <w:rPr>
                <w:rFonts w:ascii="Times New Roman" w:hAnsi="Times New Roman" w:cs="Times New Roman"/>
                <w:sz w:val="28"/>
                <w:szCs w:val="28"/>
              </w:rPr>
              <w:t>, 4б</w:t>
            </w:r>
          </w:p>
        </w:tc>
        <w:tc>
          <w:tcPr>
            <w:tcW w:w="2506" w:type="dxa"/>
            <w:gridSpan w:val="2"/>
          </w:tcPr>
          <w:p w:rsidR="001F6E77" w:rsidRPr="001F6E77" w:rsidRDefault="003A549E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  <w:gridSpan w:val="2"/>
          </w:tcPr>
          <w:p w:rsidR="001F6E77" w:rsidRPr="001F6E77" w:rsidRDefault="001F6E77" w:rsidP="001F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Шихова И.Л.</w:t>
            </w:r>
          </w:p>
          <w:p w:rsidR="001F6E77" w:rsidRPr="001F6E77" w:rsidRDefault="001F6E77" w:rsidP="001F6E77">
            <w:r w:rsidRPr="001F6E7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1F6E77" w:rsidTr="00AD1FD0">
        <w:tc>
          <w:tcPr>
            <w:tcW w:w="10773" w:type="dxa"/>
            <w:gridSpan w:val="7"/>
          </w:tcPr>
          <w:p w:rsidR="001F6E77" w:rsidRDefault="001F6E77" w:rsidP="001F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b/>
                <w:sz w:val="28"/>
                <w:szCs w:val="28"/>
              </w:rPr>
              <w:t>4 модуль «Работа с родителями»</w:t>
            </w:r>
          </w:p>
          <w:p w:rsidR="001F6E77" w:rsidRPr="001F6E77" w:rsidRDefault="001F6E77" w:rsidP="001F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E77" w:rsidTr="00171260">
        <w:tc>
          <w:tcPr>
            <w:tcW w:w="4369" w:type="dxa"/>
            <w:gridSpan w:val="2"/>
          </w:tcPr>
          <w:p w:rsidR="001F6E77" w:rsidRPr="001F6E77" w:rsidRDefault="001F6E77" w:rsidP="001F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1F6E77" w:rsidRPr="001F6E77" w:rsidRDefault="001F6E77" w:rsidP="001F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1F6E77" w:rsidRPr="001F6E77" w:rsidRDefault="001F6E77" w:rsidP="001F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267" w:type="dxa"/>
          </w:tcPr>
          <w:p w:rsidR="001F6E77" w:rsidRPr="001F6E77" w:rsidRDefault="001F6E77" w:rsidP="001F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F6E77" w:rsidTr="00171260">
        <w:tc>
          <w:tcPr>
            <w:tcW w:w="4369" w:type="dxa"/>
            <w:gridSpan w:val="2"/>
          </w:tcPr>
          <w:p w:rsidR="001F6E77" w:rsidRPr="00577B5C" w:rsidRDefault="001F6E77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встречи с родителями (законными представителями) для решения </w:t>
            </w:r>
            <w:r w:rsidRPr="005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возникающих вопросов по обучению и воспитанию учащихся</w:t>
            </w:r>
          </w:p>
        </w:tc>
        <w:tc>
          <w:tcPr>
            <w:tcW w:w="1629" w:type="dxa"/>
            <w:gridSpan w:val="2"/>
          </w:tcPr>
          <w:p w:rsidR="001F6E77" w:rsidRPr="00577B5C" w:rsidRDefault="001F6E77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508" w:type="dxa"/>
            <w:gridSpan w:val="2"/>
          </w:tcPr>
          <w:p w:rsidR="001F6E77" w:rsidRPr="00577B5C" w:rsidRDefault="001F6E77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7" w:type="dxa"/>
          </w:tcPr>
          <w:p w:rsidR="001F6E77" w:rsidRPr="00577B5C" w:rsidRDefault="001F6E77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E77" w:rsidRPr="00577B5C" w:rsidRDefault="001F6E77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1F6E77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СПС</w:t>
            </w:r>
            <w:r w:rsidR="001F6E77"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1260" w:rsidTr="00171260">
        <w:tc>
          <w:tcPr>
            <w:tcW w:w="436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различными категориями детей, родителей (законных представителей): посещение семей на дому, </w:t>
            </w: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родителями, приглашение родителей на уроки;</w:t>
            </w:r>
          </w:p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ТЖС, СОП, ОДН, ВШУ</w:t>
            </w:r>
          </w:p>
        </w:tc>
        <w:tc>
          <w:tcPr>
            <w:tcW w:w="162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7" w:type="dxa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260" w:rsidTr="00171260">
        <w:tc>
          <w:tcPr>
            <w:tcW w:w="436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Рейды по семьям неблагополучного быта</w:t>
            </w:r>
          </w:p>
        </w:tc>
        <w:tc>
          <w:tcPr>
            <w:tcW w:w="162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7" w:type="dxa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омитеты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171260" w:rsidTr="00171260">
        <w:tc>
          <w:tcPr>
            <w:tcW w:w="436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Инструктирование родителей об усилении 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своими детьми в период каникул</w:t>
            </w:r>
          </w:p>
        </w:tc>
        <w:tc>
          <w:tcPr>
            <w:tcW w:w="162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2267" w:type="dxa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260" w:rsidTr="00171260">
        <w:tc>
          <w:tcPr>
            <w:tcW w:w="436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деятельности 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2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171260" w:rsidTr="00171260">
        <w:tc>
          <w:tcPr>
            <w:tcW w:w="436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162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7" w:type="dxa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171260" w:rsidTr="00171260">
        <w:tc>
          <w:tcPr>
            <w:tcW w:w="436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собрания. Заседания классных </w:t>
            </w: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омитетов</w:t>
            </w:r>
            <w:proofErr w:type="spellEnd"/>
          </w:p>
        </w:tc>
        <w:tc>
          <w:tcPr>
            <w:tcW w:w="162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7" w:type="dxa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260" w:rsidTr="00171260">
        <w:tc>
          <w:tcPr>
            <w:tcW w:w="436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Изучение микроклимата, материально-бытовых условий семей обучающихся</w:t>
            </w:r>
          </w:p>
        </w:tc>
        <w:tc>
          <w:tcPr>
            <w:tcW w:w="162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171260" w:rsidTr="00171260">
        <w:tc>
          <w:tcPr>
            <w:tcW w:w="436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вопросам адаптации первоклассников</w:t>
            </w:r>
          </w:p>
        </w:tc>
        <w:tc>
          <w:tcPr>
            <w:tcW w:w="162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08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Далее по мере необходимости</w:t>
            </w:r>
          </w:p>
        </w:tc>
        <w:tc>
          <w:tcPr>
            <w:tcW w:w="2267" w:type="dxa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 1 класса</w:t>
            </w:r>
          </w:p>
        </w:tc>
      </w:tr>
      <w:tr w:rsidR="00171260" w:rsidTr="00171260">
        <w:tc>
          <w:tcPr>
            <w:tcW w:w="436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Цикл общешкольных родительских собраний</w:t>
            </w:r>
          </w:p>
        </w:tc>
        <w:tc>
          <w:tcPr>
            <w:tcW w:w="162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67" w:type="dxa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171260" w:rsidTr="00171260">
        <w:tc>
          <w:tcPr>
            <w:tcW w:w="436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629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7" w:type="dxa"/>
          </w:tcPr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171260" w:rsidRPr="00577B5C" w:rsidRDefault="00171260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260" w:rsidTr="00171260">
        <w:tc>
          <w:tcPr>
            <w:tcW w:w="4369" w:type="dxa"/>
            <w:gridSpan w:val="2"/>
          </w:tcPr>
          <w:p w:rsidR="00171260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Цикл круглых столов, встреч «Родительский всеобуч» по вопросам обучения и воспитания</w:t>
            </w:r>
          </w:p>
        </w:tc>
        <w:tc>
          <w:tcPr>
            <w:tcW w:w="1629" w:type="dxa"/>
            <w:gridSpan w:val="2"/>
          </w:tcPr>
          <w:p w:rsidR="00171260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508" w:type="dxa"/>
            <w:gridSpan w:val="2"/>
          </w:tcPr>
          <w:p w:rsidR="00171260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2 раза в четверть</w:t>
            </w:r>
          </w:p>
        </w:tc>
        <w:tc>
          <w:tcPr>
            <w:tcW w:w="2267" w:type="dxa"/>
          </w:tcPr>
          <w:p w:rsidR="00171260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Родители, приглашенные специалисты</w:t>
            </w:r>
          </w:p>
        </w:tc>
      </w:tr>
      <w:tr w:rsidR="00577B5C" w:rsidTr="00171260">
        <w:tc>
          <w:tcPr>
            <w:tcW w:w="4369" w:type="dxa"/>
            <w:gridSpan w:val="2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для детей и родителей</w:t>
            </w:r>
          </w:p>
        </w:tc>
        <w:tc>
          <w:tcPr>
            <w:tcW w:w="1629" w:type="dxa"/>
            <w:gridSpan w:val="2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77B5C" w:rsidTr="00171260">
        <w:tc>
          <w:tcPr>
            <w:tcW w:w="4369" w:type="dxa"/>
            <w:gridSpan w:val="2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629" w:type="dxa"/>
            <w:gridSpan w:val="2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Ноябрь/апрель</w:t>
            </w:r>
          </w:p>
        </w:tc>
        <w:tc>
          <w:tcPr>
            <w:tcW w:w="2267" w:type="dxa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7B5C" w:rsidTr="00171260">
        <w:tc>
          <w:tcPr>
            <w:tcW w:w="4369" w:type="dxa"/>
            <w:gridSpan w:val="2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Разработка памяток и буклетов по безопасности для родителей и их детей</w:t>
            </w:r>
          </w:p>
        </w:tc>
        <w:tc>
          <w:tcPr>
            <w:tcW w:w="1629" w:type="dxa"/>
            <w:gridSpan w:val="2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577B5C" w:rsidTr="00171260">
        <w:tc>
          <w:tcPr>
            <w:tcW w:w="4369" w:type="dxa"/>
            <w:gridSpan w:val="2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конкурсах разного уровня</w:t>
            </w:r>
          </w:p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577B5C" w:rsidRPr="00577B5C" w:rsidRDefault="00577B5C" w:rsidP="0057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7B5C" w:rsidTr="00AD1FD0">
        <w:tc>
          <w:tcPr>
            <w:tcW w:w="10773" w:type="dxa"/>
            <w:gridSpan w:val="7"/>
          </w:tcPr>
          <w:p w:rsidR="00577B5C" w:rsidRDefault="00577B5C" w:rsidP="00577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модуль «Самоуправление» (Школьный Парламент)</w:t>
            </w:r>
          </w:p>
          <w:p w:rsidR="00310786" w:rsidRDefault="00310786" w:rsidP="00577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B5C" w:rsidTr="00171260">
        <w:tc>
          <w:tcPr>
            <w:tcW w:w="4369" w:type="dxa"/>
            <w:gridSpan w:val="2"/>
          </w:tcPr>
          <w:p w:rsidR="00577B5C" w:rsidRDefault="00577B5C" w:rsidP="001F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577B5C" w:rsidRDefault="00577B5C" w:rsidP="00AD1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577B5C" w:rsidRDefault="00577B5C" w:rsidP="00AD1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7" w:type="dxa"/>
          </w:tcPr>
          <w:p w:rsidR="00577B5C" w:rsidRDefault="00577B5C" w:rsidP="001F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77B5C" w:rsidTr="00171260">
        <w:tc>
          <w:tcPr>
            <w:tcW w:w="4369" w:type="dxa"/>
            <w:gridSpan w:val="2"/>
          </w:tcPr>
          <w:p w:rsidR="00577B5C" w:rsidRPr="00310786" w:rsidRDefault="00577B5C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Формирование активов классов</w:t>
            </w:r>
          </w:p>
        </w:tc>
        <w:tc>
          <w:tcPr>
            <w:tcW w:w="1629" w:type="dxa"/>
            <w:gridSpan w:val="2"/>
          </w:tcPr>
          <w:p w:rsidR="00577B5C" w:rsidRPr="00310786" w:rsidRDefault="00577B5C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577B5C" w:rsidRPr="00310786" w:rsidRDefault="00577B5C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577B5C" w:rsidRPr="00310786" w:rsidRDefault="00577B5C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7B5C" w:rsidTr="00171260">
        <w:tc>
          <w:tcPr>
            <w:tcW w:w="4369" w:type="dxa"/>
            <w:gridSpan w:val="2"/>
          </w:tcPr>
          <w:p w:rsidR="00577B5C" w:rsidRPr="00310786" w:rsidRDefault="00577B5C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Сбор старост классов</w:t>
            </w:r>
          </w:p>
        </w:tc>
        <w:tc>
          <w:tcPr>
            <w:tcW w:w="1629" w:type="dxa"/>
            <w:gridSpan w:val="2"/>
          </w:tcPr>
          <w:p w:rsidR="00577B5C" w:rsidRPr="00310786" w:rsidRDefault="00577B5C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577B5C" w:rsidRPr="00310786" w:rsidRDefault="00577B5C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67" w:type="dxa"/>
          </w:tcPr>
          <w:p w:rsidR="00577B5C" w:rsidRPr="00310786" w:rsidRDefault="00577B5C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77B5C" w:rsidTr="00171260">
        <w:tc>
          <w:tcPr>
            <w:tcW w:w="4369" w:type="dxa"/>
            <w:gridSpan w:val="2"/>
          </w:tcPr>
          <w:p w:rsidR="00577B5C" w:rsidRP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Цикл дел «Школьный марафон»</w:t>
            </w:r>
          </w:p>
        </w:tc>
        <w:tc>
          <w:tcPr>
            <w:tcW w:w="1629" w:type="dxa"/>
            <w:gridSpan w:val="2"/>
          </w:tcPr>
          <w:p w:rsidR="00577B5C" w:rsidRP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577B5C" w:rsidRP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По плану ключевых школьных дел</w:t>
            </w:r>
          </w:p>
        </w:tc>
        <w:tc>
          <w:tcPr>
            <w:tcW w:w="2267" w:type="dxa"/>
          </w:tcPr>
          <w:p w:rsidR="00577B5C" w:rsidRP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310786" w:rsidRP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310786" w:rsidRP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786" w:rsidTr="00AD1FD0">
        <w:tc>
          <w:tcPr>
            <w:tcW w:w="10773" w:type="dxa"/>
            <w:gridSpan w:val="7"/>
          </w:tcPr>
          <w:p w:rsidR="00310786" w:rsidRPr="00310786" w:rsidRDefault="00310786" w:rsidP="0031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>6 модуль «Профориентация»</w:t>
            </w:r>
          </w:p>
        </w:tc>
      </w:tr>
      <w:tr w:rsidR="00310786" w:rsidTr="00171260">
        <w:tc>
          <w:tcPr>
            <w:tcW w:w="4369" w:type="dxa"/>
            <w:gridSpan w:val="2"/>
          </w:tcPr>
          <w:p w:rsidR="00310786" w:rsidRPr="00310786" w:rsidRDefault="00310786" w:rsidP="00310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310786" w:rsidRPr="00310786" w:rsidRDefault="00310786" w:rsidP="00310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310786" w:rsidRPr="00310786" w:rsidRDefault="00310786" w:rsidP="00310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Ориентировочное время проведения </w:t>
            </w:r>
          </w:p>
        </w:tc>
        <w:tc>
          <w:tcPr>
            <w:tcW w:w="2267" w:type="dxa"/>
          </w:tcPr>
          <w:p w:rsidR="00310786" w:rsidRPr="00310786" w:rsidRDefault="00310786" w:rsidP="00310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10786" w:rsidTr="00171260">
        <w:tc>
          <w:tcPr>
            <w:tcW w:w="4369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«Путешествие в мир профессий» согласно тематике</w:t>
            </w:r>
          </w:p>
        </w:tc>
        <w:tc>
          <w:tcPr>
            <w:tcW w:w="1629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неделя месяца в течение года</w:t>
            </w:r>
          </w:p>
        </w:tc>
        <w:tc>
          <w:tcPr>
            <w:tcW w:w="2267" w:type="dxa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310786" w:rsidTr="00171260">
        <w:tc>
          <w:tcPr>
            <w:tcW w:w="4369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«Юный умелец» к 23 февраля</w:t>
            </w:r>
          </w:p>
        </w:tc>
        <w:tc>
          <w:tcPr>
            <w:tcW w:w="1629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  </w:t>
            </w:r>
          </w:p>
        </w:tc>
        <w:tc>
          <w:tcPr>
            <w:tcW w:w="2267" w:type="dxa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86" w:rsidTr="00171260">
        <w:tc>
          <w:tcPr>
            <w:tcW w:w="4369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«Какую я выберу профессию?»</w:t>
            </w:r>
          </w:p>
        </w:tc>
        <w:tc>
          <w:tcPr>
            <w:tcW w:w="1629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7" w:type="dxa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786" w:rsidTr="00171260">
        <w:tc>
          <w:tcPr>
            <w:tcW w:w="4369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«Все работы хороши, выбирай на вкус»</w:t>
            </w:r>
          </w:p>
        </w:tc>
        <w:tc>
          <w:tcPr>
            <w:tcW w:w="1629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7" w:type="dxa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10786" w:rsidTr="00171260">
        <w:tc>
          <w:tcPr>
            <w:tcW w:w="4369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активизация «Моя профессия»</w:t>
            </w:r>
          </w:p>
        </w:tc>
        <w:tc>
          <w:tcPr>
            <w:tcW w:w="1629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786" w:rsidTr="00AD1FD0">
        <w:tc>
          <w:tcPr>
            <w:tcW w:w="10773" w:type="dxa"/>
            <w:gridSpan w:val="7"/>
          </w:tcPr>
          <w:p w:rsidR="00310786" w:rsidRDefault="00310786" w:rsidP="0031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>7 модуль «Ключевые общешкольные дела»</w:t>
            </w:r>
          </w:p>
          <w:p w:rsidR="00310786" w:rsidRPr="00310786" w:rsidRDefault="00310786" w:rsidP="0031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786" w:rsidTr="00171260">
        <w:tc>
          <w:tcPr>
            <w:tcW w:w="4369" w:type="dxa"/>
            <w:gridSpan w:val="2"/>
          </w:tcPr>
          <w:p w:rsidR="00310786" w:rsidRDefault="0031078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дневник»</w:t>
            </w:r>
            <w:r w:rsidR="00D51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музеев, театров, выставок, концертов</w:t>
            </w:r>
          </w:p>
        </w:tc>
        <w:tc>
          <w:tcPr>
            <w:tcW w:w="1629" w:type="dxa"/>
            <w:gridSpan w:val="2"/>
          </w:tcPr>
          <w:p w:rsidR="00310786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508" w:type="dxa"/>
            <w:gridSpan w:val="2"/>
          </w:tcPr>
          <w:p w:rsidR="00310786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310786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D515A2" w:rsidTr="00171260">
        <w:tc>
          <w:tcPr>
            <w:tcW w:w="4369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Торжественная линейка, посвященная Дню Знаний</w:t>
            </w:r>
          </w:p>
        </w:tc>
        <w:tc>
          <w:tcPr>
            <w:tcW w:w="1629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67" w:type="dxa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арламент</w:t>
            </w:r>
            <w:proofErr w:type="spellEnd"/>
          </w:p>
        </w:tc>
      </w:tr>
      <w:tr w:rsidR="00D515A2" w:rsidTr="00171260">
        <w:tc>
          <w:tcPr>
            <w:tcW w:w="4369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</w:t>
            </w:r>
          </w:p>
        </w:tc>
        <w:tc>
          <w:tcPr>
            <w:tcW w:w="1629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67" w:type="dxa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5A2" w:rsidTr="00171260">
        <w:tc>
          <w:tcPr>
            <w:tcW w:w="4369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«Дети – наше будущее»</w:t>
            </w:r>
          </w:p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вещей, канцелярии, игрушек для СРЦН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елезнодорожный</w:t>
            </w:r>
          </w:p>
        </w:tc>
        <w:tc>
          <w:tcPr>
            <w:tcW w:w="1629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5A2" w:rsidTr="00171260">
        <w:tc>
          <w:tcPr>
            <w:tcW w:w="4369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уточнение безопасного маршрута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«Дом – школа – дом»</w:t>
            </w:r>
          </w:p>
        </w:tc>
        <w:tc>
          <w:tcPr>
            <w:tcW w:w="1629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5A2" w:rsidTr="00171260">
        <w:tc>
          <w:tcPr>
            <w:tcW w:w="4369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«Внимание! Дети!»</w:t>
            </w:r>
          </w:p>
        </w:tc>
        <w:tc>
          <w:tcPr>
            <w:tcW w:w="1629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267" w:type="dxa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D515A2" w:rsidTr="00171260">
        <w:tc>
          <w:tcPr>
            <w:tcW w:w="4369" w:type="dxa"/>
            <w:gridSpan w:val="2"/>
          </w:tcPr>
          <w:p w:rsidR="00D515A2" w:rsidRDefault="00D515A2" w:rsidP="00D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действиям в чрезвычайных ситуациях</w:t>
            </w:r>
            <w:r w:rsidR="00C25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118" w:rsidRDefault="00C25118" w:rsidP="00D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эвакуации при пожаре и ЧС</w:t>
            </w:r>
          </w:p>
        </w:tc>
        <w:tc>
          <w:tcPr>
            <w:tcW w:w="1629" w:type="dxa"/>
            <w:gridSpan w:val="2"/>
          </w:tcPr>
          <w:p w:rsidR="00D515A2" w:rsidRDefault="00D515A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D515A2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D515A2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C25118" w:rsidTr="00171260">
        <w:tc>
          <w:tcPr>
            <w:tcW w:w="4369" w:type="dxa"/>
            <w:gridSpan w:val="2"/>
          </w:tcPr>
          <w:p w:rsidR="00C25118" w:rsidRDefault="00C25118" w:rsidP="00D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  <w:p w:rsidR="00C25118" w:rsidRDefault="00C25118" w:rsidP="00D51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C25118" w:rsidTr="00171260">
        <w:tc>
          <w:tcPr>
            <w:tcW w:w="4369" w:type="dxa"/>
            <w:gridSpan w:val="2"/>
          </w:tcPr>
          <w:p w:rsidR="00C25118" w:rsidRDefault="00AD1FD0" w:rsidP="00D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Марафон (цикл мероприятий)</w:t>
            </w:r>
          </w:p>
        </w:tc>
        <w:tc>
          <w:tcPr>
            <w:tcW w:w="1629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7" w:type="dxa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C25118" w:rsidTr="00171260">
        <w:tc>
          <w:tcPr>
            <w:tcW w:w="4369" w:type="dxa"/>
            <w:gridSpan w:val="2"/>
          </w:tcPr>
          <w:p w:rsidR="00C25118" w:rsidRDefault="00C25118" w:rsidP="00D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629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7" w:type="dxa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5118" w:rsidTr="00171260">
        <w:tc>
          <w:tcPr>
            <w:tcW w:w="4369" w:type="dxa"/>
            <w:gridSpan w:val="2"/>
          </w:tcPr>
          <w:p w:rsidR="00C25118" w:rsidRDefault="00C25118" w:rsidP="00D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 днем Учителя»</w:t>
            </w:r>
          </w:p>
        </w:tc>
        <w:tc>
          <w:tcPr>
            <w:tcW w:w="1629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267" w:type="dxa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25118" w:rsidTr="00171260">
        <w:tc>
          <w:tcPr>
            <w:tcW w:w="4369" w:type="dxa"/>
            <w:gridSpan w:val="2"/>
          </w:tcPr>
          <w:p w:rsidR="00C25118" w:rsidRDefault="00197597" w:rsidP="0019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Линейки</w:t>
            </w:r>
            <w:r w:rsidR="00C2511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«Соблюдение ПДД в период каникул»</w:t>
            </w:r>
          </w:p>
        </w:tc>
        <w:tc>
          <w:tcPr>
            <w:tcW w:w="1629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C25118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2267" w:type="dxa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25118" w:rsidTr="00171260">
        <w:tc>
          <w:tcPr>
            <w:tcW w:w="4369" w:type="dxa"/>
            <w:gridSpan w:val="2"/>
          </w:tcPr>
          <w:p w:rsidR="00C25118" w:rsidRDefault="00C25118" w:rsidP="00D5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на знание правил пожарной безопасности «Огонь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и враг в повседневной жизни»</w:t>
            </w:r>
          </w:p>
        </w:tc>
        <w:tc>
          <w:tcPr>
            <w:tcW w:w="1629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508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267" w:type="dxa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ДЮП</w:t>
            </w:r>
          </w:p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5118" w:rsidTr="00171260">
        <w:tc>
          <w:tcPr>
            <w:tcW w:w="4369" w:type="dxa"/>
            <w:gridSpan w:val="2"/>
          </w:tcPr>
          <w:p w:rsidR="00C25118" w:rsidRDefault="00C25118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Посвящение в первоклассники</w:t>
            </w:r>
          </w:p>
        </w:tc>
        <w:tc>
          <w:tcPr>
            <w:tcW w:w="1629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08" w:type="dxa"/>
            <w:gridSpan w:val="2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7" w:type="dxa"/>
          </w:tcPr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ук.1 класса</w:t>
            </w:r>
          </w:p>
          <w:p w:rsidR="00C25118" w:rsidRDefault="00C2511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25118" w:rsidTr="00171260">
        <w:tc>
          <w:tcPr>
            <w:tcW w:w="4369" w:type="dxa"/>
            <w:gridSpan w:val="2"/>
          </w:tcPr>
          <w:p w:rsidR="00C25118" w:rsidRDefault="00AD1FD0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«Мама – главное слово»,</w:t>
            </w:r>
          </w:p>
          <w:p w:rsidR="00AD1FD0" w:rsidRDefault="00AD1FD0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629" w:type="dxa"/>
            <w:gridSpan w:val="2"/>
          </w:tcPr>
          <w:p w:rsidR="00C25118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C25118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7" w:type="dxa"/>
          </w:tcPr>
          <w:p w:rsidR="00C25118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арламент</w:t>
            </w:r>
            <w:proofErr w:type="spellEnd"/>
          </w:p>
        </w:tc>
      </w:tr>
      <w:tr w:rsidR="00AD1FD0" w:rsidTr="00171260">
        <w:tc>
          <w:tcPr>
            <w:tcW w:w="4369" w:type="dxa"/>
            <w:gridSpan w:val="2"/>
          </w:tcPr>
          <w:p w:rsidR="00AD1FD0" w:rsidRDefault="00AD1FD0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здоровьем в зимний лес» </w:t>
            </w:r>
          </w:p>
          <w:p w:rsidR="00AD1FD0" w:rsidRDefault="00AD1FD0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прогулка</w:t>
            </w:r>
          </w:p>
        </w:tc>
        <w:tc>
          <w:tcPr>
            <w:tcW w:w="1629" w:type="dxa"/>
            <w:gridSpan w:val="2"/>
          </w:tcPr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7" w:type="dxa"/>
          </w:tcPr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AD1FD0" w:rsidTr="00171260">
        <w:tc>
          <w:tcPr>
            <w:tcW w:w="4369" w:type="dxa"/>
            <w:gridSpan w:val="2"/>
          </w:tcPr>
          <w:p w:rsidR="00AD1FD0" w:rsidRDefault="00AD1FD0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Марафон (цикл мероприятий)</w:t>
            </w:r>
          </w:p>
        </w:tc>
        <w:tc>
          <w:tcPr>
            <w:tcW w:w="1629" w:type="dxa"/>
            <w:gridSpan w:val="2"/>
          </w:tcPr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7" w:type="dxa"/>
          </w:tcPr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арламент</w:t>
            </w:r>
            <w:proofErr w:type="spellEnd"/>
          </w:p>
        </w:tc>
      </w:tr>
      <w:tr w:rsidR="00AD1FD0" w:rsidTr="00171260">
        <w:tc>
          <w:tcPr>
            <w:tcW w:w="4369" w:type="dxa"/>
            <w:gridSpan w:val="2"/>
          </w:tcPr>
          <w:p w:rsidR="00AD1FD0" w:rsidRDefault="00AD1FD0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зимних видов спорта </w:t>
            </w:r>
          </w:p>
        </w:tc>
        <w:tc>
          <w:tcPr>
            <w:tcW w:w="1629" w:type="dxa"/>
            <w:gridSpan w:val="2"/>
          </w:tcPr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7" w:type="dxa"/>
          </w:tcPr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AD1FD0" w:rsidRDefault="00AD1FD0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D1FD0" w:rsidTr="00171260">
        <w:tc>
          <w:tcPr>
            <w:tcW w:w="4369" w:type="dxa"/>
            <w:gridSpan w:val="2"/>
          </w:tcPr>
          <w:p w:rsidR="00AD1FD0" w:rsidRDefault="00197597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дарения книг»</w:t>
            </w:r>
          </w:p>
        </w:tc>
        <w:tc>
          <w:tcPr>
            <w:tcW w:w="1629" w:type="dxa"/>
            <w:gridSpan w:val="2"/>
          </w:tcPr>
          <w:p w:rsidR="00AD1FD0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AD1FD0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14.02.2021</w:t>
            </w:r>
          </w:p>
        </w:tc>
        <w:tc>
          <w:tcPr>
            <w:tcW w:w="2267" w:type="dxa"/>
          </w:tcPr>
          <w:p w:rsidR="00AD1FD0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597" w:rsidTr="00171260">
        <w:tc>
          <w:tcPr>
            <w:tcW w:w="4369" w:type="dxa"/>
            <w:gridSpan w:val="2"/>
          </w:tcPr>
          <w:p w:rsidR="00197597" w:rsidRDefault="00197597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Коллаж-поздравление ко Дню Защитника Отечества</w:t>
            </w:r>
          </w:p>
        </w:tc>
        <w:tc>
          <w:tcPr>
            <w:tcW w:w="1629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7" w:type="dxa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197597" w:rsidTr="00171260">
        <w:tc>
          <w:tcPr>
            <w:tcW w:w="4369" w:type="dxa"/>
            <w:gridSpan w:val="2"/>
          </w:tcPr>
          <w:p w:rsidR="00197597" w:rsidRDefault="00197597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629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7" w:type="dxa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597" w:rsidTr="00171260">
        <w:tc>
          <w:tcPr>
            <w:tcW w:w="4369" w:type="dxa"/>
            <w:gridSpan w:val="2"/>
          </w:tcPr>
          <w:p w:rsidR="00197597" w:rsidRDefault="00197597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«Весенний день – 8 марта»</w:t>
            </w:r>
          </w:p>
        </w:tc>
        <w:tc>
          <w:tcPr>
            <w:tcW w:w="1629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7" w:type="dxa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597" w:rsidTr="00171260">
        <w:tc>
          <w:tcPr>
            <w:tcW w:w="4369" w:type="dxa"/>
            <w:gridSpan w:val="2"/>
          </w:tcPr>
          <w:p w:rsidR="00197597" w:rsidRDefault="00197597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Букварем</w:t>
            </w:r>
          </w:p>
        </w:tc>
        <w:tc>
          <w:tcPr>
            <w:tcW w:w="1629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08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7" w:type="dxa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ук.1 класса</w:t>
            </w:r>
          </w:p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597" w:rsidTr="00171260">
        <w:tc>
          <w:tcPr>
            <w:tcW w:w="4369" w:type="dxa"/>
            <w:gridSpan w:val="2"/>
          </w:tcPr>
          <w:p w:rsidR="00197597" w:rsidRDefault="00197597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«Космос – это мы»</w:t>
            </w:r>
          </w:p>
        </w:tc>
        <w:tc>
          <w:tcPr>
            <w:tcW w:w="1629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7" w:type="dxa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597" w:rsidTr="00171260">
        <w:tc>
          <w:tcPr>
            <w:tcW w:w="4369" w:type="dxa"/>
            <w:gridSpan w:val="2"/>
          </w:tcPr>
          <w:p w:rsidR="00197597" w:rsidRDefault="00197597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«Прояви себя»</w:t>
            </w:r>
          </w:p>
        </w:tc>
        <w:tc>
          <w:tcPr>
            <w:tcW w:w="1629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508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7" w:type="dxa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</w:t>
            </w:r>
          </w:p>
        </w:tc>
      </w:tr>
      <w:tr w:rsidR="00197597" w:rsidTr="00171260">
        <w:tc>
          <w:tcPr>
            <w:tcW w:w="4369" w:type="dxa"/>
            <w:gridSpan w:val="2"/>
          </w:tcPr>
          <w:p w:rsidR="00197597" w:rsidRDefault="00197597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Марафон Победы (цикл мероприятий)</w:t>
            </w:r>
          </w:p>
        </w:tc>
        <w:tc>
          <w:tcPr>
            <w:tcW w:w="1629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597" w:rsidTr="00171260">
        <w:tc>
          <w:tcPr>
            <w:tcW w:w="4369" w:type="dxa"/>
            <w:gridSpan w:val="2"/>
          </w:tcPr>
          <w:p w:rsidR="00197597" w:rsidRDefault="00197597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 к Международному дню</w:t>
            </w:r>
            <w:r w:rsidR="00204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629" w:type="dxa"/>
            <w:gridSpan w:val="2"/>
          </w:tcPr>
          <w:p w:rsidR="00197597" w:rsidRDefault="00197597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97597" w:rsidRDefault="0020483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2267" w:type="dxa"/>
          </w:tcPr>
          <w:p w:rsidR="00197597" w:rsidRDefault="0020483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204836" w:rsidTr="00171260">
        <w:tc>
          <w:tcPr>
            <w:tcW w:w="4369" w:type="dxa"/>
            <w:gridSpan w:val="2"/>
          </w:tcPr>
          <w:p w:rsidR="00204836" w:rsidRDefault="00204836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  <w:tc>
          <w:tcPr>
            <w:tcW w:w="1629" w:type="dxa"/>
            <w:gridSpan w:val="2"/>
          </w:tcPr>
          <w:p w:rsidR="00204836" w:rsidRDefault="0020483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204836" w:rsidRDefault="0020483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7" w:type="dxa"/>
          </w:tcPr>
          <w:p w:rsidR="00204836" w:rsidRDefault="0020483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</w:p>
          <w:p w:rsidR="00204836" w:rsidRDefault="00204836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2772" w:rsidTr="00542772">
        <w:tc>
          <w:tcPr>
            <w:tcW w:w="10773" w:type="dxa"/>
            <w:gridSpan w:val="7"/>
          </w:tcPr>
          <w:p w:rsidR="00542772" w:rsidRDefault="00542772" w:rsidP="0054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772">
              <w:rPr>
                <w:rFonts w:ascii="Times New Roman" w:hAnsi="Times New Roman" w:cs="Times New Roman"/>
                <w:b/>
                <w:sz w:val="28"/>
                <w:szCs w:val="28"/>
              </w:rPr>
              <w:t>9 модуль «</w:t>
            </w:r>
            <w:proofErr w:type="gramStart"/>
            <w:r w:rsidRPr="00542772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542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  <w:p w:rsidR="00830CCE" w:rsidRPr="00542772" w:rsidRDefault="00830CCE" w:rsidP="0054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772" w:rsidTr="00171260">
        <w:tc>
          <w:tcPr>
            <w:tcW w:w="4369" w:type="dxa"/>
            <w:gridSpan w:val="2"/>
          </w:tcPr>
          <w:p w:rsidR="00542772" w:rsidRPr="00830CCE" w:rsidRDefault="00542772" w:rsidP="00C25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542772" w:rsidRPr="00830CCE" w:rsidRDefault="00542772" w:rsidP="00310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542772" w:rsidRPr="00830CCE" w:rsidRDefault="00542772" w:rsidP="00310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Ориентировочное время проведения </w:t>
            </w:r>
          </w:p>
        </w:tc>
        <w:tc>
          <w:tcPr>
            <w:tcW w:w="2267" w:type="dxa"/>
          </w:tcPr>
          <w:p w:rsidR="00542772" w:rsidRPr="00830CCE" w:rsidRDefault="00542772" w:rsidP="00310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42772" w:rsidTr="00171260">
        <w:tc>
          <w:tcPr>
            <w:tcW w:w="4369" w:type="dxa"/>
            <w:gridSpan w:val="2"/>
          </w:tcPr>
          <w:p w:rsidR="00542772" w:rsidRDefault="00542772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«Дары природы»</w:t>
            </w:r>
          </w:p>
        </w:tc>
        <w:tc>
          <w:tcPr>
            <w:tcW w:w="1629" w:type="dxa"/>
            <w:gridSpan w:val="2"/>
          </w:tcPr>
          <w:p w:rsidR="00542772" w:rsidRDefault="0054277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542772" w:rsidRDefault="0054277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542772" w:rsidRDefault="0054277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542772" w:rsidRDefault="0054277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42772" w:rsidRDefault="0054277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772" w:rsidRDefault="00542772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542772" w:rsidTr="00171260">
        <w:tc>
          <w:tcPr>
            <w:tcW w:w="4369" w:type="dxa"/>
            <w:gridSpan w:val="2"/>
          </w:tcPr>
          <w:p w:rsidR="00542772" w:rsidRDefault="00155D88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2772">
              <w:rPr>
                <w:rFonts w:ascii="Times New Roman" w:hAnsi="Times New Roman" w:cs="Times New Roman"/>
                <w:sz w:val="28"/>
                <w:szCs w:val="28"/>
              </w:rPr>
              <w:t>ъемки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поздравительного видеоролика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1629" w:type="dxa"/>
            <w:gridSpan w:val="2"/>
          </w:tcPr>
          <w:p w:rsidR="00542772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542772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5 октября</w:t>
            </w:r>
          </w:p>
        </w:tc>
        <w:tc>
          <w:tcPr>
            <w:tcW w:w="2267" w:type="dxa"/>
          </w:tcPr>
          <w:p w:rsidR="00542772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</w:tc>
      </w:tr>
      <w:tr w:rsidR="00155D88" w:rsidTr="00171260">
        <w:tc>
          <w:tcPr>
            <w:tcW w:w="4369" w:type="dxa"/>
            <w:gridSpan w:val="2"/>
          </w:tcPr>
          <w:p w:rsidR="00155D88" w:rsidRDefault="00155D88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«Моя мама лучше всех»</w:t>
            </w:r>
          </w:p>
        </w:tc>
        <w:tc>
          <w:tcPr>
            <w:tcW w:w="1629" w:type="dxa"/>
            <w:gridSpan w:val="2"/>
          </w:tcPr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7" w:type="dxa"/>
          </w:tcPr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155D88" w:rsidTr="00171260">
        <w:tc>
          <w:tcPr>
            <w:tcW w:w="4369" w:type="dxa"/>
            <w:gridSpan w:val="2"/>
          </w:tcPr>
          <w:p w:rsidR="00155D88" w:rsidRDefault="00155D88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видероликов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8 марта</w:t>
            </w:r>
          </w:p>
        </w:tc>
        <w:tc>
          <w:tcPr>
            <w:tcW w:w="1629" w:type="dxa"/>
            <w:gridSpan w:val="2"/>
          </w:tcPr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 марта</w:t>
            </w:r>
          </w:p>
        </w:tc>
        <w:tc>
          <w:tcPr>
            <w:tcW w:w="2267" w:type="dxa"/>
          </w:tcPr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</w:tc>
      </w:tr>
      <w:tr w:rsidR="00155D88" w:rsidTr="00171260">
        <w:tc>
          <w:tcPr>
            <w:tcW w:w="4369" w:type="dxa"/>
            <w:gridSpan w:val="2"/>
          </w:tcPr>
          <w:p w:rsidR="00155D88" w:rsidRDefault="00155D88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тематических стенгазет</w:t>
            </w:r>
          </w:p>
        </w:tc>
        <w:tc>
          <w:tcPr>
            <w:tcW w:w="1629" w:type="dxa"/>
            <w:gridSpan w:val="2"/>
          </w:tcPr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5D88" w:rsidTr="00171260">
        <w:tc>
          <w:tcPr>
            <w:tcW w:w="4369" w:type="dxa"/>
            <w:gridSpan w:val="2"/>
          </w:tcPr>
          <w:p w:rsidR="00155D88" w:rsidRDefault="00155D88" w:rsidP="00C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тематических рисунков</w:t>
            </w:r>
          </w:p>
        </w:tc>
        <w:tc>
          <w:tcPr>
            <w:tcW w:w="1629" w:type="dxa"/>
            <w:gridSpan w:val="2"/>
          </w:tcPr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D88" w:rsidRDefault="00155D88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830CCE" w:rsidTr="00FC33EB">
        <w:tc>
          <w:tcPr>
            <w:tcW w:w="10773" w:type="dxa"/>
            <w:gridSpan w:val="7"/>
          </w:tcPr>
          <w:p w:rsidR="00830CCE" w:rsidRPr="00830CCE" w:rsidRDefault="00830CCE" w:rsidP="00830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>10 модуль «Организация предметно-эстетической среды»</w:t>
            </w:r>
          </w:p>
          <w:p w:rsidR="00830CCE" w:rsidRDefault="00830CCE" w:rsidP="00310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CCE" w:rsidTr="00171260">
        <w:tc>
          <w:tcPr>
            <w:tcW w:w="4369" w:type="dxa"/>
            <w:gridSpan w:val="2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Ориентировочное время проведения </w:t>
            </w:r>
          </w:p>
        </w:tc>
        <w:tc>
          <w:tcPr>
            <w:tcW w:w="2267" w:type="dxa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30CCE" w:rsidTr="00171260">
        <w:tc>
          <w:tcPr>
            <w:tcW w:w="4369" w:type="dxa"/>
            <w:gridSpan w:val="2"/>
          </w:tcPr>
          <w:p w:rsidR="00830CCE" w:rsidRPr="00830CCE" w:rsidRDefault="00830CCE" w:rsidP="0083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классных кабинетов, </w:t>
            </w:r>
          </w:p>
          <w:p w:rsidR="00830CCE" w:rsidRPr="00830CCE" w:rsidRDefault="00830CCE" w:rsidP="0083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CCE" w:rsidTr="00171260">
        <w:tc>
          <w:tcPr>
            <w:tcW w:w="4369" w:type="dxa"/>
            <w:gridSpan w:val="2"/>
          </w:tcPr>
          <w:p w:rsidR="00830CCE" w:rsidRPr="00830CCE" w:rsidRDefault="00830CCE" w:rsidP="0083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Благоустройство родного посёлка.</w:t>
            </w:r>
          </w:p>
          <w:p w:rsidR="00830CCE" w:rsidRPr="00830CCE" w:rsidRDefault="00830CCE" w:rsidP="0083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территории школы и поселка</w:t>
            </w:r>
          </w:p>
          <w:p w:rsidR="00830CCE" w:rsidRPr="00830CCE" w:rsidRDefault="00830CCE" w:rsidP="00830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CCE" w:rsidTr="00171260">
        <w:tc>
          <w:tcPr>
            <w:tcW w:w="4369" w:type="dxa"/>
            <w:gridSpan w:val="2"/>
          </w:tcPr>
          <w:p w:rsidR="00830CCE" w:rsidRPr="00830CCE" w:rsidRDefault="00830CCE" w:rsidP="0083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Озеленение школьной и пришкольной территории.</w:t>
            </w:r>
          </w:p>
        </w:tc>
        <w:tc>
          <w:tcPr>
            <w:tcW w:w="1629" w:type="dxa"/>
            <w:gridSpan w:val="2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7" w:type="dxa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 xml:space="preserve"> «Школа агробизнеса»</w:t>
            </w:r>
          </w:p>
        </w:tc>
      </w:tr>
      <w:tr w:rsidR="00830CCE" w:rsidTr="00171260">
        <w:tc>
          <w:tcPr>
            <w:tcW w:w="4369" w:type="dxa"/>
            <w:gridSpan w:val="2"/>
          </w:tcPr>
          <w:p w:rsidR="00830CCE" w:rsidRPr="00830CCE" w:rsidRDefault="00830CCE" w:rsidP="0083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Событийный дизайн – оформление пространства проведения конкретных школьных событий (праздников, творческих вечеров)</w:t>
            </w:r>
          </w:p>
          <w:p w:rsidR="00830CCE" w:rsidRPr="00830CCE" w:rsidRDefault="00830CCE" w:rsidP="0083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Оформление классов к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календарным событиям (День Знаний, Новый год, День Защитника Отечества,8 М</w:t>
            </w: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арта, День Победы.</w:t>
            </w:r>
            <w:proofErr w:type="gramEnd"/>
          </w:p>
          <w:p w:rsidR="00830CCE" w:rsidRPr="00830CCE" w:rsidRDefault="00830CCE" w:rsidP="00830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830CCE" w:rsidRPr="00830CCE" w:rsidRDefault="00830CCE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32C2" w:rsidRDefault="006432C2" w:rsidP="00643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EB" w:rsidRDefault="00FC33EB" w:rsidP="00643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EB" w:rsidRDefault="00FC33EB" w:rsidP="00643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EB" w:rsidRPr="006432C2" w:rsidRDefault="00FC33EB" w:rsidP="00FC33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2C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C33EB" w:rsidRPr="006432C2" w:rsidRDefault="00FC33EB" w:rsidP="00FC33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2C2">
        <w:rPr>
          <w:rFonts w:ascii="Times New Roman" w:hAnsi="Times New Roman" w:cs="Times New Roman"/>
          <w:b/>
          <w:sz w:val="28"/>
          <w:szCs w:val="28"/>
        </w:rPr>
        <w:t>Директор МБОУ «СОШ №6»</w:t>
      </w:r>
    </w:p>
    <w:p w:rsidR="00FC33EB" w:rsidRPr="006432C2" w:rsidRDefault="00FC33EB" w:rsidP="00FC33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6432C2">
        <w:rPr>
          <w:rFonts w:ascii="Times New Roman" w:hAnsi="Times New Roman" w:cs="Times New Roman"/>
          <w:b/>
          <w:sz w:val="28"/>
          <w:szCs w:val="28"/>
        </w:rPr>
        <w:t>_________</w:t>
      </w:r>
      <w:proofErr w:type="spellStart"/>
      <w:r w:rsidRPr="006432C2">
        <w:rPr>
          <w:rFonts w:ascii="Times New Roman" w:hAnsi="Times New Roman" w:cs="Times New Roman"/>
          <w:b/>
          <w:sz w:val="28"/>
          <w:szCs w:val="28"/>
        </w:rPr>
        <w:t>Е.Е.Севостьянова</w:t>
      </w:r>
      <w:proofErr w:type="spellEnd"/>
    </w:p>
    <w:p w:rsidR="00FC33EB" w:rsidRDefault="00FC33EB" w:rsidP="00FC33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2C2">
        <w:rPr>
          <w:rFonts w:ascii="Times New Roman" w:hAnsi="Times New Roman" w:cs="Times New Roman"/>
          <w:b/>
          <w:sz w:val="28"/>
          <w:szCs w:val="28"/>
        </w:rPr>
        <w:t>Приказ №____</w:t>
      </w:r>
    </w:p>
    <w:p w:rsidR="00FC33EB" w:rsidRDefault="00FC33EB" w:rsidP="00FC33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2C2">
        <w:rPr>
          <w:rFonts w:ascii="Times New Roman" w:hAnsi="Times New Roman" w:cs="Times New Roman"/>
          <w:b/>
          <w:sz w:val="28"/>
          <w:szCs w:val="28"/>
        </w:rPr>
        <w:t xml:space="preserve">  от «______» _______2021 г</w:t>
      </w:r>
    </w:p>
    <w:p w:rsidR="00FC33EB" w:rsidRDefault="00FC33EB" w:rsidP="00FC33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3EB" w:rsidRDefault="00FC33EB" w:rsidP="00FC3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по модулям в МБОУ «СОШ №6»</w:t>
      </w:r>
    </w:p>
    <w:p w:rsidR="00FC33EB" w:rsidRDefault="00FC33EB" w:rsidP="00FC3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 на 2021-2022 учебный год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303"/>
        <w:gridCol w:w="66"/>
        <w:gridCol w:w="1605"/>
        <w:gridCol w:w="24"/>
        <w:gridCol w:w="2482"/>
        <w:gridCol w:w="26"/>
        <w:gridCol w:w="2267"/>
      </w:tblGrid>
      <w:tr w:rsidR="00FC33EB" w:rsidTr="00FC33EB">
        <w:tc>
          <w:tcPr>
            <w:tcW w:w="10773" w:type="dxa"/>
            <w:gridSpan w:val="7"/>
          </w:tcPr>
          <w:p w:rsidR="00FC33EB" w:rsidRDefault="00FC33EB" w:rsidP="00FC33E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модуль «Классное руководство» </w:t>
            </w:r>
          </w:p>
          <w:p w:rsidR="00FC33EB" w:rsidRDefault="00FC33EB" w:rsidP="00FC33E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планам работы классных руководителей</w:t>
            </w:r>
          </w:p>
          <w:p w:rsidR="00FC33EB" w:rsidRDefault="00FC33EB" w:rsidP="00FC33E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3EB" w:rsidTr="00FC33EB">
        <w:tc>
          <w:tcPr>
            <w:tcW w:w="10773" w:type="dxa"/>
            <w:gridSpan w:val="7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модуль «Школьный урок»</w:t>
            </w:r>
          </w:p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планам работы учителей-предметников</w:t>
            </w:r>
          </w:p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3EB" w:rsidTr="00FC33EB">
        <w:tc>
          <w:tcPr>
            <w:tcW w:w="10773" w:type="dxa"/>
            <w:gridSpan w:val="7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модуль «Курсы внеурочной деятельности»</w:t>
            </w:r>
          </w:p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3EB" w:rsidTr="00FC33EB">
        <w:tc>
          <w:tcPr>
            <w:tcW w:w="4303" w:type="dxa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671" w:type="dxa"/>
            <w:gridSpan w:val="2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6" w:type="dxa"/>
            <w:gridSpan w:val="2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93" w:type="dxa"/>
            <w:gridSpan w:val="2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C33EB" w:rsidTr="00FC33EB">
        <w:tc>
          <w:tcPr>
            <w:tcW w:w="4303" w:type="dxa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671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="00E72020">
              <w:rPr>
                <w:rFonts w:ascii="Times New Roman" w:hAnsi="Times New Roman" w:cs="Times New Roman"/>
                <w:sz w:val="28"/>
                <w:szCs w:val="28"/>
              </w:rPr>
              <w:t>, 9б</w:t>
            </w:r>
          </w:p>
        </w:tc>
        <w:tc>
          <w:tcPr>
            <w:tcW w:w="2506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И.Г.</w:t>
            </w:r>
          </w:p>
        </w:tc>
      </w:tr>
      <w:tr w:rsidR="00FC33EB" w:rsidTr="00FC33EB">
        <w:tc>
          <w:tcPr>
            <w:tcW w:w="4303" w:type="dxa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психология»</w:t>
            </w:r>
          </w:p>
        </w:tc>
        <w:tc>
          <w:tcPr>
            <w:tcW w:w="1671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06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FC33EB" w:rsidTr="00FC33EB">
        <w:tc>
          <w:tcPr>
            <w:tcW w:w="4303" w:type="dxa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«Ораторское искусство»</w:t>
            </w:r>
          </w:p>
        </w:tc>
        <w:tc>
          <w:tcPr>
            <w:tcW w:w="1671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5.6,9б</w:t>
            </w:r>
          </w:p>
        </w:tc>
        <w:tc>
          <w:tcPr>
            <w:tcW w:w="2506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FC33EB" w:rsidRP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Михеева Т.В.</w:t>
            </w:r>
          </w:p>
        </w:tc>
      </w:tr>
      <w:tr w:rsidR="00FC33EB" w:rsidTr="00FC33EB">
        <w:tc>
          <w:tcPr>
            <w:tcW w:w="4303" w:type="dxa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1671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6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FC33EB" w:rsidRP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</w:tr>
      <w:tr w:rsidR="00FC33EB" w:rsidTr="00FC33EB">
        <w:tc>
          <w:tcPr>
            <w:tcW w:w="4303" w:type="dxa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1671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2506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FC33EB" w:rsidRP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Кочнева М.А.</w:t>
            </w:r>
          </w:p>
        </w:tc>
      </w:tr>
      <w:tr w:rsidR="00FC33EB" w:rsidTr="00FC33EB">
        <w:tc>
          <w:tcPr>
            <w:tcW w:w="4303" w:type="dxa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«Самосовершенствование личности»</w:t>
            </w:r>
          </w:p>
        </w:tc>
        <w:tc>
          <w:tcPr>
            <w:tcW w:w="1671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6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FC33EB" w:rsidRP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Гордеева А.С.</w:t>
            </w:r>
          </w:p>
          <w:p w:rsidR="00FC33EB" w:rsidRP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Гришукова Е.П.</w:t>
            </w:r>
          </w:p>
        </w:tc>
      </w:tr>
      <w:tr w:rsidR="00FC33EB" w:rsidTr="00FC33EB">
        <w:tc>
          <w:tcPr>
            <w:tcW w:w="4303" w:type="dxa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671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E72020">
              <w:rPr>
                <w:rFonts w:ascii="Times New Roman" w:hAnsi="Times New Roman" w:cs="Times New Roman"/>
                <w:sz w:val="28"/>
                <w:szCs w:val="28"/>
              </w:rPr>
              <w:t>, 9б</w:t>
            </w:r>
          </w:p>
        </w:tc>
        <w:tc>
          <w:tcPr>
            <w:tcW w:w="2506" w:type="dxa"/>
            <w:gridSpan w:val="2"/>
          </w:tcPr>
          <w:p w:rsidR="00FC33EB" w:rsidRPr="001F6E77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FC33EB" w:rsidRP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Васильченко А.Г.</w:t>
            </w:r>
          </w:p>
        </w:tc>
      </w:tr>
      <w:tr w:rsidR="00FC33EB" w:rsidTr="00FC33EB">
        <w:tc>
          <w:tcPr>
            <w:tcW w:w="4303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моё Отечество»</w:t>
            </w:r>
          </w:p>
        </w:tc>
        <w:tc>
          <w:tcPr>
            <w:tcW w:w="1671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6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FC33EB" w:rsidRP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Гордеева А.С.</w:t>
            </w:r>
          </w:p>
          <w:p w:rsidR="00FC33EB" w:rsidRP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Гришукова Е.П.</w:t>
            </w:r>
          </w:p>
        </w:tc>
      </w:tr>
      <w:tr w:rsidR="00FC33EB" w:rsidTr="00FC33EB">
        <w:tc>
          <w:tcPr>
            <w:tcW w:w="10773" w:type="dxa"/>
            <w:gridSpan w:val="7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b/>
                <w:sz w:val="28"/>
                <w:szCs w:val="28"/>
              </w:rPr>
              <w:t>4 модуль «Работа с родителями»</w:t>
            </w:r>
          </w:p>
          <w:p w:rsidR="00FC33EB" w:rsidRPr="001F6E77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1F6E77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FC33EB" w:rsidRPr="001F6E77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FC33EB" w:rsidRPr="001F6E77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267" w:type="dxa"/>
          </w:tcPr>
          <w:p w:rsidR="00FC33EB" w:rsidRPr="001F6E77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 (законными представителями) для решения возникающих вопросов по обучению и воспитанию учащихся</w:t>
            </w:r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СПС 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различными категориями детей, родителей (законных представителей): посещение семей на дому, </w:t>
            </w: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родителями, приглашение родителей на уроки;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ТЖС, СОП, ОДН, ВШУ</w:t>
            </w:r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Рейды по семьям неблагополучного быта</w:t>
            </w:r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омитеты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Инструктирование родителей об усилении 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своими детьми в период каникул</w:t>
            </w:r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деятельности 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собрания. Заседания классных </w:t>
            </w: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омитетов</w:t>
            </w:r>
            <w:proofErr w:type="spellEnd"/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микроклимата, </w:t>
            </w:r>
            <w:r w:rsidRPr="005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материально-бытовых условий семей обучающихся</w:t>
            </w:r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СПС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для родителей по вопросам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пятиклассников</w:t>
            </w:r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Далее по мере необходимости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Цикл общешкольных родительских собраний</w:t>
            </w:r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Цикл круглых столов, встреч «Родительский всеобуч» по вопросам обучения и воспитания</w:t>
            </w:r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2 раза в четверть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Родители, приглашенные специалисты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Проекты для детей и родителей</w:t>
            </w:r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62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Ноябрь/апрель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Разработка памяток и буклетов по безопасности для родителей и их детей</w:t>
            </w:r>
          </w:p>
        </w:tc>
        <w:tc>
          <w:tcPr>
            <w:tcW w:w="1629" w:type="dxa"/>
            <w:gridSpan w:val="2"/>
          </w:tcPr>
          <w:p w:rsidR="00FC33EB" w:rsidRPr="00577B5C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конкурсах разного уровня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FC33EB" w:rsidRPr="00577B5C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Pr="00577B5C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10773" w:type="dxa"/>
            <w:gridSpan w:val="7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модуль «Самоуправление» (Школьный Парламент)</w:t>
            </w:r>
          </w:p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7" w:type="dxa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Формирование активов классов</w:t>
            </w:r>
          </w:p>
        </w:tc>
        <w:tc>
          <w:tcPr>
            <w:tcW w:w="1629" w:type="dxa"/>
            <w:gridSpan w:val="2"/>
          </w:tcPr>
          <w:p w:rsidR="00FC33EB" w:rsidRPr="00310786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Сбор старост классов</w:t>
            </w:r>
          </w:p>
        </w:tc>
        <w:tc>
          <w:tcPr>
            <w:tcW w:w="1629" w:type="dxa"/>
            <w:gridSpan w:val="2"/>
          </w:tcPr>
          <w:p w:rsidR="00FC33EB" w:rsidRPr="00310786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67" w:type="dxa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Цикл дел «Школьный марафон»</w:t>
            </w:r>
          </w:p>
        </w:tc>
        <w:tc>
          <w:tcPr>
            <w:tcW w:w="1629" w:type="dxa"/>
            <w:gridSpan w:val="2"/>
          </w:tcPr>
          <w:p w:rsidR="00FC33EB" w:rsidRPr="00310786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По плану ключевых школьных дел</w:t>
            </w:r>
          </w:p>
        </w:tc>
        <w:tc>
          <w:tcPr>
            <w:tcW w:w="2267" w:type="dxa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Pr="00310786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C33EB" w:rsidRPr="00310786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10773" w:type="dxa"/>
            <w:gridSpan w:val="7"/>
          </w:tcPr>
          <w:p w:rsidR="00FC33EB" w:rsidRPr="00310786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>6 модуль «Профориентация»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Ориентировочное время </w:t>
            </w: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проведения </w:t>
            </w:r>
          </w:p>
        </w:tc>
        <w:tc>
          <w:tcPr>
            <w:tcW w:w="2267" w:type="dxa"/>
          </w:tcPr>
          <w:p w:rsidR="00FC33EB" w:rsidRPr="00310786" w:rsidRDefault="00FC33EB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Ответственные 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предприятий</w:t>
            </w:r>
          </w:p>
        </w:tc>
        <w:tc>
          <w:tcPr>
            <w:tcW w:w="1629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508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профориентации</w:t>
            </w:r>
          </w:p>
        </w:tc>
        <w:tc>
          <w:tcPr>
            <w:tcW w:w="1629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08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7" w:type="dxa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БМСО</w:t>
            </w:r>
          </w:p>
        </w:tc>
        <w:tc>
          <w:tcPr>
            <w:tcW w:w="1629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«Мир знаний 2021»</w:t>
            </w:r>
          </w:p>
        </w:tc>
        <w:tc>
          <w:tcPr>
            <w:tcW w:w="1629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08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67" w:type="dxa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района, области по профориентации</w:t>
            </w:r>
          </w:p>
        </w:tc>
        <w:tc>
          <w:tcPr>
            <w:tcW w:w="1629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C33E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BFB" w:rsidTr="00FC33EB">
        <w:tc>
          <w:tcPr>
            <w:tcW w:w="4369" w:type="dxa"/>
            <w:gridSpan w:val="2"/>
          </w:tcPr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«Выбор профессии – дело серьезное»</w:t>
            </w:r>
          </w:p>
        </w:tc>
        <w:tc>
          <w:tcPr>
            <w:tcW w:w="1629" w:type="dxa"/>
            <w:gridSpan w:val="2"/>
          </w:tcPr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08" w:type="dxa"/>
            <w:gridSpan w:val="2"/>
          </w:tcPr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7" w:type="dxa"/>
          </w:tcPr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BFB" w:rsidTr="00FC33EB">
        <w:tc>
          <w:tcPr>
            <w:tcW w:w="4369" w:type="dxa"/>
            <w:gridSpan w:val="2"/>
          </w:tcPr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Беседы-встречи с представителями предприятий и организаций</w:t>
            </w:r>
          </w:p>
        </w:tc>
        <w:tc>
          <w:tcPr>
            <w:tcW w:w="1629" w:type="dxa"/>
            <w:gridSpan w:val="2"/>
          </w:tcPr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ук.родители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центра занятости</w:t>
            </w:r>
          </w:p>
        </w:tc>
      </w:tr>
      <w:tr w:rsidR="00223BFB" w:rsidTr="00FC33EB">
        <w:tc>
          <w:tcPr>
            <w:tcW w:w="4369" w:type="dxa"/>
            <w:gridSpan w:val="2"/>
          </w:tcPr>
          <w:p w:rsidR="00223BFB" w:rsidRDefault="00223BF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 обучающихся с использованием информационных ресурсов </w:t>
            </w:r>
            <w:r w:rsidR="00206F84">
              <w:rPr>
                <w:rFonts w:ascii="Times New Roman" w:hAnsi="Times New Roman" w:cs="Times New Roman"/>
                <w:sz w:val="28"/>
                <w:szCs w:val="28"/>
              </w:rPr>
              <w:t>*»</w:t>
            </w:r>
            <w:proofErr w:type="spellStart"/>
            <w:r w:rsidR="00206F84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206F84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proofErr w:type="gramStart"/>
            <w:r w:rsidR="00206F8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20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9" w:type="dxa"/>
            <w:gridSpan w:val="2"/>
          </w:tcPr>
          <w:p w:rsidR="00223BFB" w:rsidRDefault="00206F84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223BFB" w:rsidRDefault="00206F84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223BFB" w:rsidRDefault="00206F84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250713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F84" w:rsidTr="00FC33EB">
        <w:tc>
          <w:tcPr>
            <w:tcW w:w="4369" w:type="dxa"/>
            <w:gridSpan w:val="2"/>
          </w:tcPr>
          <w:p w:rsidR="00206F84" w:rsidRDefault="00206F84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онлайн-уроков, роликов и презентаций по </w:t>
            </w:r>
            <w:r w:rsidR="00250713">
              <w:rPr>
                <w:rFonts w:ascii="Times New Roman" w:hAnsi="Times New Roman" w:cs="Times New Roman"/>
                <w:sz w:val="28"/>
                <w:szCs w:val="28"/>
              </w:rPr>
              <w:t>особенностям специальностей и профессий на портале «</w:t>
            </w:r>
            <w:proofErr w:type="spellStart"/>
            <w:r w:rsidR="00250713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2507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29" w:type="dxa"/>
            <w:gridSpan w:val="2"/>
          </w:tcPr>
          <w:p w:rsidR="00206F84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206F84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206F84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250713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10773" w:type="dxa"/>
            <w:gridSpan w:val="7"/>
          </w:tcPr>
          <w:p w:rsidR="00FC33EB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>7 модуль «Ключевые общешкольные дела»</w:t>
            </w:r>
          </w:p>
          <w:p w:rsidR="00FC33EB" w:rsidRPr="00310786" w:rsidRDefault="00FC33EB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</w:t>
            </w:r>
            <w:r w:rsidR="00FC33EB"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дневник»: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музеев, театров, выставок, концертов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арламент</w:t>
            </w:r>
            <w:proofErr w:type="spellEnd"/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250713" w:rsidP="0045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51B8">
              <w:rPr>
                <w:rFonts w:ascii="Times New Roman" w:hAnsi="Times New Roman" w:cs="Times New Roman"/>
                <w:sz w:val="28"/>
                <w:szCs w:val="28"/>
              </w:rPr>
              <w:t>Год науки и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51B8">
              <w:rPr>
                <w:rFonts w:ascii="Times New Roman" w:hAnsi="Times New Roman" w:cs="Times New Roman"/>
                <w:sz w:val="28"/>
                <w:szCs w:val="28"/>
              </w:rPr>
              <w:t xml:space="preserve"> кл.час</w:t>
            </w:r>
            <w:bookmarkStart w:id="0" w:name="_GoBack"/>
            <w:bookmarkEnd w:id="0"/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«Дети – наше будущее»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вещей, канцелярии, игрушек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СРЦН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елезнодорожный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 «Внимание! Дети!»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действиям в чрезвычайных ситуациях,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эвакуации при пожаре и ЧС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Марафон (цикл мероприятий)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 днем Учителя»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Линейки безопасности «Соблюдение ПДД в период каникул»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на знание правил пожарной безопасности «Огонь – друг и враг в повседневной жизни»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ДЮП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13" w:rsidTr="00FC33EB">
        <w:tc>
          <w:tcPr>
            <w:tcW w:w="4369" w:type="dxa"/>
            <w:gridSpan w:val="2"/>
          </w:tcPr>
          <w:p w:rsidR="00250713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агитбригад «Мы за ЗОЖ»</w:t>
            </w:r>
          </w:p>
        </w:tc>
        <w:tc>
          <w:tcPr>
            <w:tcW w:w="1629" w:type="dxa"/>
            <w:gridSpan w:val="2"/>
          </w:tcPr>
          <w:p w:rsidR="00250713" w:rsidRDefault="00250713" w:rsidP="0025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250713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7" w:type="dxa"/>
          </w:tcPr>
          <w:p w:rsidR="00250713" w:rsidRDefault="00250713" w:rsidP="0025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250713" w:rsidRDefault="00250713" w:rsidP="0025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250713" w:rsidRDefault="00250713" w:rsidP="0025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713" w:rsidRDefault="00250713" w:rsidP="00250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арламент</w:t>
            </w:r>
            <w:proofErr w:type="spellEnd"/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Марафон (цикл мероприятий)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арламент</w:t>
            </w:r>
            <w:proofErr w:type="spellEnd"/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зимних видов спорта 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Коллаж-поздравление ко Дню Защитника Отечества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песни и строя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«Весенний день – 8 марта»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«Космос – это мы»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«Прояви себя»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FC3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Победы (цикл мероприятий)</w:t>
            </w:r>
          </w:p>
        </w:tc>
        <w:tc>
          <w:tcPr>
            <w:tcW w:w="162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 к Международному дню семьи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FC33EB" w:rsidTr="00FC33EB">
        <w:tc>
          <w:tcPr>
            <w:tcW w:w="4369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  <w:tc>
          <w:tcPr>
            <w:tcW w:w="1629" w:type="dxa"/>
            <w:gridSpan w:val="2"/>
          </w:tcPr>
          <w:p w:rsidR="00FC33EB" w:rsidRDefault="00250713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08" w:type="dxa"/>
            <w:gridSpan w:val="2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7" w:type="dxa"/>
          </w:tcPr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</w:p>
          <w:p w:rsidR="00FC33EB" w:rsidRDefault="00FC33EB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801BC" w:rsidTr="00C5090E">
        <w:tc>
          <w:tcPr>
            <w:tcW w:w="10773" w:type="dxa"/>
            <w:gridSpan w:val="7"/>
          </w:tcPr>
          <w:p w:rsidR="00C801BC" w:rsidRDefault="00C801BC" w:rsidP="00C8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BC">
              <w:rPr>
                <w:rFonts w:ascii="Times New Roman" w:hAnsi="Times New Roman" w:cs="Times New Roman"/>
                <w:b/>
                <w:sz w:val="28"/>
                <w:szCs w:val="28"/>
              </w:rPr>
              <w:t>8 модуль «Детские общественные объединения»</w:t>
            </w:r>
          </w:p>
          <w:p w:rsidR="00C801BC" w:rsidRPr="00C801BC" w:rsidRDefault="00C801BC" w:rsidP="00C8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1BC" w:rsidTr="00FC33EB">
        <w:tc>
          <w:tcPr>
            <w:tcW w:w="4369" w:type="dxa"/>
            <w:gridSpan w:val="2"/>
          </w:tcPr>
          <w:p w:rsidR="00C801BC" w:rsidRPr="00830CCE" w:rsidRDefault="00C801BC" w:rsidP="00C50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C801BC" w:rsidRPr="00830CCE" w:rsidRDefault="00C801BC" w:rsidP="00C50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C801BC" w:rsidRPr="00830CCE" w:rsidRDefault="00C801BC" w:rsidP="00C50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Ориентировочное время проведения </w:t>
            </w:r>
          </w:p>
        </w:tc>
        <w:tc>
          <w:tcPr>
            <w:tcW w:w="2267" w:type="dxa"/>
          </w:tcPr>
          <w:p w:rsidR="00C801BC" w:rsidRPr="00830CCE" w:rsidRDefault="00C801BC" w:rsidP="00C50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801BC" w:rsidTr="00FC33EB">
        <w:tc>
          <w:tcPr>
            <w:tcW w:w="4369" w:type="dxa"/>
            <w:gridSpan w:val="2"/>
          </w:tcPr>
          <w:p w:rsidR="00C801BC" w:rsidRPr="00C801BC" w:rsidRDefault="00C801BC" w:rsidP="00C5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Цикл мероприятий волонтерского отряда «Доброволец»</w:t>
            </w:r>
          </w:p>
        </w:tc>
        <w:tc>
          <w:tcPr>
            <w:tcW w:w="1629" w:type="dxa"/>
            <w:gridSpan w:val="2"/>
          </w:tcPr>
          <w:p w:rsidR="00C801BC" w:rsidRPr="00C801BC" w:rsidRDefault="00C801BC" w:rsidP="00C5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8" w:type="dxa"/>
            <w:gridSpan w:val="2"/>
          </w:tcPr>
          <w:p w:rsidR="00C801BC" w:rsidRPr="00C801BC" w:rsidRDefault="00C801BC" w:rsidP="00C5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C801BC" w:rsidRPr="00C801BC" w:rsidRDefault="00C801BC" w:rsidP="00C5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801B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C801BC" w:rsidRPr="00C801BC" w:rsidRDefault="00C801BC" w:rsidP="00C5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801BC" w:rsidTr="00FC33EB">
        <w:tc>
          <w:tcPr>
            <w:tcW w:w="10773" w:type="dxa"/>
            <w:gridSpan w:val="7"/>
          </w:tcPr>
          <w:p w:rsidR="00C801BC" w:rsidRDefault="00C801BC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772">
              <w:rPr>
                <w:rFonts w:ascii="Times New Roman" w:hAnsi="Times New Roman" w:cs="Times New Roman"/>
                <w:b/>
                <w:sz w:val="28"/>
                <w:szCs w:val="28"/>
              </w:rPr>
              <w:t>9 модуль «</w:t>
            </w:r>
            <w:proofErr w:type="gramStart"/>
            <w:r w:rsidRPr="00542772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542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  <w:p w:rsidR="00C801BC" w:rsidRPr="00542772" w:rsidRDefault="00C801BC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1BC" w:rsidTr="00FC33EB">
        <w:tc>
          <w:tcPr>
            <w:tcW w:w="4369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Ориентировочное время проведения </w:t>
            </w:r>
          </w:p>
        </w:tc>
        <w:tc>
          <w:tcPr>
            <w:tcW w:w="2267" w:type="dxa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801BC" w:rsidTr="00FC33EB">
        <w:tc>
          <w:tcPr>
            <w:tcW w:w="4369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«Дары природы»</w:t>
            </w:r>
          </w:p>
        </w:tc>
        <w:tc>
          <w:tcPr>
            <w:tcW w:w="1629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C801BC" w:rsidTr="00FC33EB">
        <w:tc>
          <w:tcPr>
            <w:tcW w:w="4369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Съемки поздравительного видеоролика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1629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5 октября</w:t>
            </w:r>
          </w:p>
        </w:tc>
        <w:tc>
          <w:tcPr>
            <w:tcW w:w="2267" w:type="dxa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</w:tc>
      </w:tr>
      <w:tr w:rsidR="00C801BC" w:rsidTr="00FC33EB">
        <w:tc>
          <w:tcPr>
            <w:tcW w:w="4369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«Моя мама лучше всех»</w:t>
            </w:r>
          </w:p>
        </w:tc>
        <w:tc>
          <w:tcPr>
            <w:tcW w:w="1629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7" w:type="dxa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C801BC" w:rsidTr="00FC33EB">
        <w:tc>
          <w:tcPr>
            <w:tcW w:w="4369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Съемки видеороликов к 8 марта</w:t>
            </w:r>
          </w:p>
        </w:tc>
        <w:tc>
          <w:tcPr>
            <w:tcW w:w="1629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 марта</w:t>
            </w:r>
          </w:p>
        </w:tc>
        <w:tc>
          <w:tcPr>
            <w:tcW w:w="2267" w:type="dxa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</w:tc>
      </w:tr>
      <w:tr w:rsidR="00C801BC" w:rsidTr="00FC33EB">
        <w:tc>
          <w:tcPr>
            <w:tcW w:w="4369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тематических стенгазет</w:t>
            </w:r>
          </w:p>
        </w:tc>
        <w:tc>
          <w:tcPr>
            <w:tcW w:w="1629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01BC" w:rsidTr="00FC33EB">
        <w:tc>
          <w:tcPr>
            <w:tcW w:w="4369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тематических рисунков</w:t>
            </w:r>
          </w:p>
        </w:tc>
        <w:tc>
          <w:tcPr>
            <w:tcW w:w="1629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C801BC" w:rsidTr="00FC33EB">
        <w:tc>
          <w:tcPr>
            <w:tcW w:w="10773" w:type="dxa"/>
            <w:gridSpan w:val="7"/>
          </w:tcPr>
          <w:p w:rsidR="00C801BC" w:rsidRPr="00830CCE" w:rsidRDefault="00C801BC" w:rsidP="00FC3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>10 модуль «Организация предметно-эстетической среды»</w:t>
            </w:r>
          </w:p>
          <w:p w:rsidR="00C801BC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1BC" w:rsidTr="00FC33EB">
        <w:tc>
          <w:tcPr>
            <w:tcW w:w="4369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Ориентировочное время проведения </w:t>
            </w:r>
          </w:p>
        </w:tc>
        <w:tc>
          <w:tcPr>
            <w:tcW w:w="2267" w:type="dxa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801BC" w:rsidTr="00FC33EB">
        <w:tc>
          <w:tcPr>
            <w:tcW w:w="4369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классных кабинетов, </w:t>
            </w:r>
          </w:p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01BC" w:rsidTr="00FC33EB">
        <w:tc>
          <w:tcPr>
            <w:tcW w:w="4369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Благоустройство родного посёлка.</w:t>
            </w:r>
          </w:p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территории школы и поселка</w:t>
            </w:r>
          </w:p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01BC" w:rsidTr="00FC33EB">
        <w:tc>
          <w:tcPr>
            <w:tcW w:w="4369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Озеленение школьной и пришкольной территории.</w:t>
            </w:r>
          </w:p>
        </w:tc>
        <w:tc>
          <w:tcPr>
            <w:tcW w:w="1629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7" w:type="dxa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 xml:space="preserve"> «Школа агробизнеса»</w:t>
            </w:r>
          </w:p>
        </w:tc>
      </w:tr>
      <w:tr w:rsidR="00C801BC" w:rsidTr="00FC33EB">
        <w:tc>
          <w:tcPr>
            <w:tcW w:w="4369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Событийный дизайн – оформление пространства проведения конкретных школьных событий (праздников, творческих вечеров)</w:t>
            </w:r>
          </w:p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Оформление классов к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календарным событиям (День Знаний, Новый год, День Защитника Отечества,8 М</w:t>
            </w: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арта, День Победы.</w:t>
            </w:r>
            <w:proofErr w:type="gramEnd"/>
          </w:p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8" w:type="dxa"/>
            <w:gridSpan w:val="2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C801BC" w:rsidRPr="00830CCE" w:rsidRDefault="00C801BC" w:rsidP="00FC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33EB" w:rsidRDefault="00FC33EB" w:rsidP="00C801BC">
      <w:pPr>
        <w:rPr>
          <w:rFonts w:ascii="Times New Roman" w:hAnsi="Times New Roman" w:cs="Times New Roman"/>
          <w:b/>
          <w:sz w:val="28"/>
          <w:szCs w:val="28"/>
        </w:rPr>
      </w:pPr>
    </w:p>
    <w:p w:rsidR="00F8355E" w:rsidRDefault="00F8355E" w:rsidP="00C801BC">
      <w:pPr>
        <w:rPr>
          <w:rFonts w:ascii="Times New Roman" w:hAnsi="Times New Roman" w:cs="Times New Roman"/>
          <w:b/>
          <w:sz w:val="28"/>
          <w:szCs w:val="28"/>
        </w:rPr>
      </w:pPr>
    </w:p>
    <w:p w:rsidR="00F8355E" w:rsidRDefault="00F8355E" w:rsidP="00C801BC">
      <w:pPr>
        <w:rPr>
          <w:rFonts w:ascii="Times New Roman" w:hAnsi="Times New Roman" w:cs="Times New Roman"/>
          <w:b/>
          <w:sz w:val="28"/>
          <w:szCs w:val="28"/>
        </w:rPr>
      </w:pPr>
    </w:p>
    <w:p w:rsidR="00F8355E" w:rsidRDefault="00F8355E" w:rsidP="00C801BC">
      <w:pPr>
        <w:rPr>
          <w:rFonts w:ascii="Times New Roman" w:hAnsi="Times New Roman" w:cs="Times New Roman"/>
          <w:b/>
          <w:sz w:val="28"/>
          <w:szCs w:val="28"/>
        </w:rPr>
      </w:pPr>
    </w:p>
    <w:p w:rsidR="00F8355E" w:rsidRPr="006432C2" w:rsidRDefault="00F8355E" w:rsidP="00F835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2C2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F8355E" w:rsidRPr="006432C2" w:rsidRDefault="00F8355E" w:rsidP="00F835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2C2">
        <w:rPr>
          <w:rFonts w:ascii="Times New Roman" w:hAnsi="Times New Roman" w:cs="Times New Roman"/>
          <w:b/>
          <w:sz w:val="28"/>
          <w:szCs w:val="28"/>
        </w:rPr>
        <w:t>Директор МБОУ «СОШ №6»</w:t>
      </w:r>
    </w:p>
    <w:p w:rsidR="00F8355E" w:rsidRPr="006432C2" w:rsidRDefault="00F8355E" w:rsidP="00F835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6432C2">
        <w:rPr>
          <w:rFonts w:ascii="Times New Roman" w:hAnsi="Times New Roman" w:cs="Times New Roman"/>
          <w:b/>
          <w:sz w:val="28"/>
          <w:szCs w:val="28"/>
        </w:rPr>
        <w:t>_________</w:t>
      </w:r>
      <w:proofErr w:type="spellStart"/>
      <w:r w:rsidRPr="006432C2">
        <w:rPr>
          <w:rFonts w:ascii="Times New Roman" w:hAnsi="Times New Roman" w:cs="Times New Roman"/>
          <w:b/>
          <w:sz w:val="28"/>
          <w:szCs w:val="28"/>
        </w:rPr>
        <w:t>Е.Е.Севостьянова</w:t>
      </w:r>
      <w:proofErr w:type="spellEnd"/>
    </w:p>
    <w:p w:rsidR="00F8355E" w:rsidRDefault="00F8355E" w:rsidP="00F835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2C2">
        <w:rPr>
          <w:rFonts w:ascii="Times New Roman" w:hAnsi="Times New Roman" w:cs="Times New Roman"/>
          <w:b/>
          <w:sz w:val="28"/>
          <w:szCs w:val="28"/>
        </w:rPr>
        <w:t>Приказ №____</w:t>
      </w:r>
    </w:p>
    <w:p w:rsidR="00F8355E" w:rsidRDefault="00F8355E" w:rsidP="00F835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2C2">
        <w:rPr>
          <w:rFonts w:ascii="Times New Roman" w:hAnsi="Times New Roman" w:cs="Times New Roman"/>
          <w:b/>
          <w:sz w:val="28"/>
          <w:szCs w:val="28"/>
        </w:rPr>
        <w:t xml:space="preserve">  от «______» _______2021 г</w:t>
      </w:r>
    </w:p>
    <w:p w:rsidR="00F8355E" w:rsidRDefault="00F8355E" w:rsidP="00F835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355E" w:rsidRDefault="00F8355E" w:rsidP="00F83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по модулям в МБОУ «СОШ №6»</w:t>
      </w:r>
    </w:p>
    <w:p w:rsidR="00F8355E" w:rsidRDefault="00F8355E" w:rsidP="00F83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общего образования на 2021-2022 учебный год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303"/>
        <w:gridCol w:w="66"/>
        <w:gridCol w:w="1605"/>
        <w:gridCol w:w="24"/>
        <w:gridCol w:w="2482"/>
        <w:gridCol w:w="26"/>
        <w:gridCol w:w="2267"/>
      </w:tblGrid>
      <w:tr w:rsidR="00F8355E" w:rsidTr="00BD6A42">
        <w:tc>
          <w:tcPr>
            <w:tcW w:w="10773" w:type="dxa"/>
            <w:gridSpan w:val="7"/>
          </w:tcPr>
          <w:p w:rsidR="00F8355E" w:rsidRDefault="00F8355E" w:rsidP="00BD6A4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модуль «Классное руководство» </w:t>
            </w:r>
          </w:p>
          <w:p w:rsidR="00F8355E" w:rsidRDefault="00F8355E" w:rsidP="00BD6A4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планам работы классных руководителей</w:t>
            </w:r>
          </w:p>
          <w:p w:rsidR="00F8355E" w:rsidRDefault="00F8355E" w:rsidP="00BD6A4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5E" w:rsidTr="00BD6A42">
        <w:tc>
          <w:tcPr>
            <w:tcW w:w="10773" w:type="dxa"/>
            <w:gridSpan w:val="7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модуль «Школьный урок»</w:t>
            </w:r>
          </w:p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планам работы учителей-предметников</w:t>
            </w:r>
          </w:p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5E" w:rsidTr="00BD6A42">
        <w:tc>
          <w:tcPr>
            <w:tcW w:w="10773" w:type="dxa"/>
            <w:gridSpan w:val="7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модуль «Курсы внеурочной деятельности»</w:t>
            </w:r>
          </w:p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5E" w:rsidTr="00BD6A42">
        <w:tc>
          <w:tcPr>
            <w:tcW w:w="4303" w:type="dxa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671" w:type="dxa"/>
            <w:gridSpan w:val="2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6" w:type="dxa"/>
            <w:gridSpan w:val="2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93" w:type="dxa"/>
            <w:gridSpan w:val="2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8355E" w:rsidTr="00BD6A42">
        <w:tc>
          <w:tcPr>
            <w:tcW w:w="4303" w:type="dxa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671" w:type="dxa"/>
            <w:gridSpan w:val="2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6" w:type="dxa"/>
            <w:gridSpan w:val="2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  <w:gridSpan w:val="2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И.Г.</w:t>
            </w:r>
          </w:p>
        </w:tc>
      </w:tr>
      <w:tr w:rsidR="00F8355E" w:rsidTr="00BD6A42">
        <w:tc>
          <w:tcPr>
            <w:tcW w:w="4303" w:type="dxa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«Ораторское искусство»</w:t>
            </w:r>
          </w:p>
        </w:tc>
        <w:tc>
          <w:tcPr>
            <w:tcW w:w="1671" w:type="dxa"/>
            <w:gridSpan w:val="2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6" w:type="dxa"/>
            <w:gridSpan w:val="2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F8355E" w:rsidRPr="00FC33EB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Михеева Т.В.</w:t>
            </w:r>
          </w:p>
        </w:tc>
      </w:tr>
      <w:tr w:rsidR="00F8355E" w:rsidTr="00BD6A42">
        <w:tc>
          <w:tcPr>
            <w:tcW w:w="4303" w:type="dxa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1671" w:type="dxa"/>
            <w:gridSpan w:val="2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6" w:type="dxa"/>
            <w:gridSpan w:val="2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F8355E" w:rsidRPr="00FC33EB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</w:tr>
      <w:tr w:rsidR="00F8355E" w:rsidTr="00BD6A42">
        <w:tc>
          <w:tcPr>
            <w:tcW w:w="4303" w:type="dxa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«Самосовершенствование личности»</w:t>
            </w:r>
          </w:p>
        </w:tc>
        <w:tc>
          <w:tcPr>
            <w:tcW w:w="1671" w:type="dxa"/>
            <w:gridSpan w:val="2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6" w:type="dxa"/>
            <w:gridSpan w:val="2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F8355E" w:rsidRPr="00FC33EB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Гордеева А.С.</w:t>
            </w:r>
          </w:p>
          <w:p w:rsidR="00F8355E" w:rsidRPr="00FC33EB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Гришукова Е.П.</w:t>
            </w:r>
          </w:p>
        </w:tc>
      </w:tr>
      <w:tr w:rsidR="00F8355E" w:rsidTr="00BD6A42">
        <w:tc>
          <w:tcPr>
            <w:tcW w:w="4303" w:type="dxa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671" w:type="dxa"/>
            <w:gridSpan w:val="2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6" w:type="dxa"/>
            <w:gridSpan w:val="2"/>
          </w:tcPr>
          <w:p w:rsidR="00F8355E" w:rsidRPr="001F6E77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F8355E" w:rsidRPr="00FC33EB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Васильченко А.Г.</w:t>
            </w:r>
          </w:p>
        </w:tc>
      </w:tr>
      <w:tr w:rsidR="00F8355E" w:rsidTr="00BD6A42">
        <w:tc>
          <w:tcPr>
            <w:tcW w:w="4303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моё Отечество»</w:t>
            </w:r>
          </w:p>
        </w:tc>
        <w:tc>
          <w:tcPr>
            <w:tcW w:w="1671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6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2"/>
          </w:tcPr>
          <w:p w:rsidR="00F8355E" w:rsidRPr="00FC33EB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Гордеева А.С.</w:t>
            </w:r>
          </w:p>
          <w:p w:rsidR="00F8355E" w:rsidRPr="00FC33EB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EB">
              <w:rPr>
                <w:rFonts w:ascii="Times New Roman" w:hAnsi="Times New Roman" w:cs="Times New Roman"/>
                <w:sz w:val="28"/>
                <w:szCs w:val="28"/>
              </w:rPr>
              <w:t>Гришукова Е.П.</w:t>
            </w:r>
          </w:p>
        </w:tc>
      </w:tr>
      <w:tr w:rsidR="00F8355E" w:rsidTr="00BD6A42">
        <w:tc>
          <w:tcPr>
            <w:tcW w:w="10773" w:type="dxa"/>
            <w:gridSpan w:val="7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E77">
              <w:rPr>
                <w:rFonts w:ascii="Times New Roman" w:hAnsi="Times New Roman" w:cs="Times New Roman"/>
                <w:b/>
                <w:sz w:val="28"/>
                <w:szCs w:val="28"/>
              </w:rPr>
              <w:t>4 модуль «Работа с родителями»</w:t>
            </w:r>
          </w:p>
          <w:p w:rsidR="00F8355E" w:rsidRPr="001F6E77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1F6E77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F8355E" w:rsidRPr="001F6E77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F8355E" w:rsidRPr="001F6E77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267" w:type="dxa"/>
          </w:tcPr>
          <w:p w:rsidR="00F8355E" w:rsidRPr="001F6E77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встречи с родителями (законными представителями) для решения возникающих вопросов по обучению и воспитанию </w:t>
            </w:r>
            <w:r w:rsidRPr="005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СПС 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различными категориями детей, родителей (законных представителей): посещение семей на дому, </w:t>
            </w: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родителями, приглашение родителей на уроки;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ТЖС, СОП, ОДН, ВШУ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Рейды по семьям неблагополучного быта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омитеты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Инструктирование родителей об усилении 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своими детьми в период каникул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деятельности 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собрания. Заседания классных </w:t>
            </w: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омитетов</w:t>
            </w:r>
            <w:proofErr w:type="spellEnd"/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Изучение микроклимата, материально-бытовых условий семей обучающихся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F8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по вопросам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десятиклассников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Далее по мере необходимости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Цикл общешкольных родительских собраний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Цикл круглых столов, встреч «Родительский всеобуч» по вопросам обучения и воспитания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2 раза в четверть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Родители, приглашенные специалисты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Проекты для детей и родителей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5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родителей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Ноябрь/апрель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Разработка памяток и буклетов по безопасности для родителей и их детей</w:t>
            </w: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конкурсах разного уровня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Pr="00577B5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10773" w:type="dxa"/>
            <w:gridSpan w:val="7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модуль «Самоуправление» (Школьный Парламент)</w:t>
            </w:r>
          </w:p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7" w:type="dxa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Формирование активов классов</w:t>
            </w:r>
          </w:p>
        </w:tc>
        <w:tc>
          <w:tcPr>
            <w:tcW w:w="1629" w:type="dxa"/>
            <w:gridSpan w:val="2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Сбор старост классов</w:t>
            </w:r>
          </w:p>
        </w:tc>
        <w:tc>
          <w:tcPr>
            <w:tcW w:w="1629" w:type="dxa"/>
            <w:gridSpan w:val="2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67" w:type="dxa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Цикл дел «Школьный марафон»</w:t>
            </w:r>
          </w:p>
        </w:tc>
        <w:tc>
          <w:tcPr>
            <w:tcW w:w="1629" w:type="dxa"/>
            <w:gridSpan w:val="2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По плану ключевых школьных дел</w:t>
            </w:r>
          </w:p>
        </w:tc>
        <w:tc>
          <w:tcPr>
            <w:tcW w:w="2267" w:type="dxa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355E" w:rsidRPr="00310786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10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10773" w:type="dxa"/>
            <w:gridSpan w:val="7"/>
          </w:tcPr>
          <w:p w:rsidR="00F8355E" w:rsidRPr="00310786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>6 модуль «Профориентация»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Ориентировочное время проведения </w:t>
            </w:r>
          </w:p>
        </w:tc>
        <w:tc>
          <w:tcPr>
            <w:tcW w:w="2267" w:type="dxa"/>
          </w:tcPr>
          <w:p w:rsidR="00F8355E" w:rsidRPr="00310786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предприятий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профориентации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БМСО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«Мир знаний 2021»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района, области по профориентации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«Выбор профессии – дело серьезное»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Беседы-встречи с представителями предприятий и организаций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ук.родители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центра занятости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ориентация обучающихся с использованием информационных ресурсов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онлайн-уроков, роликов и презентаций по особенностям специальностей и профессий на портале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10773" w:type="dxa"/>
            <w:gridSpan w:val="7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86">
              <w:rPr>
                <w:rFonts w:ascii="Times New Roman" w:hAnsi="Times New Roman" w:cs="Times New Roman"/>
                <w:b/>
                <w:sz w:val="28"/>
                <w:szCs w:val="28"/>
              </w:rPr>
              <w:t>7 модуль «Ключевые общешкольные дела»</w:t>
            </w:r>
          </w:p>
          <w:p w:rsidR="00F8355E" w:rsidRPr="00310786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Проект «Культурный дневник»: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музеев, театров, выставок, концертов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арламент</w:t>
            </w:r>
            <w:proofErr w:type="spellEnd"/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«Памяти Беслана»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«Дети – наше будущее»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вещей, канцелярии, игрушек для СРЦН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елезнодорожный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«Внимание! Дети!»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действиям в чрезвычайных ситуациях,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эвакуации при пожаре и ЧС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Марафон (цикл мероприятий)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 днем Учителя»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Линейки безопасности «Соблюдение ПДД в период каникул»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на знание правил пожарной безопасности «Огонь – друг и враг в повседневной жизни»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ДЮП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агитбригад «Мы за ЗОЖ»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арламент</w:t>
            </w:r>
            <w:proofErr w:type="spellEnd"/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Марафон (цикл мероприятий)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арламент</w:t>
            </w:r>
            <w:proofErr w:type="spellEnd"/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зимних видов спорта 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Коллаж-поздравление ко Дню Защитника Отечества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«Весенний день – 8 марта»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«Космос – это мы»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«Прояви себя»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Победы (цикл мероприятий)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«Папа, мама, я – спортивная семья» к Международному дню семьи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F8355E" w:rsidTr="00BD6A42">
        <w:tc>
          <w:tcPr>
            <w:tcW w:w="10773" w:type="dxa"/>
            <w:gridSpan w:val="7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BC">
              <w:rPr>
                <w:rFonts w:ascii="Times New Roman" w:hAnsi="Times New Roman" w:cs="Times New Roman"/>
                <w:b/>
                <w:sz w:val="28"/>
                <w:szCs w:val="28"/>
              </w:rPr>
              <w:t>8 модуль «Детские общественные объединения»</w:t>
            </w:r>
          </w:p>
          <w:p w:rsidR="00F8355E" w:rsidRPr="00C801BC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Ориентировочное время проведения </w:t>
            </w:r>
          </w:p>
        </w:tc>
        <w:tc>
          <w:tcPr>
            <w:tcW w:w="2267" w:type="dxa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C801B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Цикл мероприятий волонтерского отряда «Доброволец»</w:t>
            </w:r>
          </w:p>
        </w:tc>
        <w:tc>
          <w:tcPr>
            <w:tcW w:w="1629" w:type="dxa"/>
            <w:gridSpan w:val="2"/>
          </w:tcPr>
          <w:p w:rsidR="00F8355E" w:rsidRPr="00C801B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C801B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Pr="00C801B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801B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Pr="00C801BC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B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8355E" w:rsidTr="00BD6A42">
        <w:tc>
          <w:tcPr>
            <w:tcW w:w="10773" w:type="dxa"/>
            <w:gridSpan w:val="7"/>
          </w:tcPr>
          <w:p w:rsidR="00F8355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772">
              <w:rPr>
                <w:rFonts w:ascii="Times New Roman" w:hAnsi="Times New Roman" w:cs="Times New Roman"/>
                <w:b/>
                <w:sz w:val="28"/>
                <w:szCs w:val="28"/>
              </w:rPr>
              <w:t>9 модуль «</w:t>
            </w:r>
            <w:proofErr w:type="gramStart"/>
            <w:r w:rsidRPr="00542772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542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  <w:p w:rsidR="00F8355E" w:rsidRPr="00542772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Ориентировочное время проведения </w:t>
            </w:r>
          </w:p>
        </w:tc>
        <w:tc>
          <w:tcPr>
            <w:tcW w:w="2267" w:type="dxa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«Дары природы»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Съемки поздравительного видеоролика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5 октября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«Моя мама лучше всех»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Съемки видеороликов к 8 марта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 марта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тематических стенгазет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тематических рисунков</w:t>
            </w:r>
          </w:p>
        </w:tc>
        <w:tc>
          <w:tcPr>
            <w:tcW w:w="1629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F8355E" w:rsidTr="00BD6A42">
        <w:tc>
          <w:tcPr>
            <w:tcW w:w="10773" w:type="dxa"/>
            <w:gridSpan w:val="7"/>
          </w:tcPr>
          <w:p w:rsidR="00F8355E" w:rsidRPr="00830CCE" w:rsidRDefault="00F8355E" w:rsidP="00BD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>10 модуль «Организация предметно-эстетической среды»</w:t>
            </w:r>
          </w:p>
          <w:p w:rsidR="00F8355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2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508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Ориентировочное время проведения </w:t>
            </w:r>
          </w:p>
        </w:tc>
        <w:tc>
          <w:tcPr>
            <w:tcW w:w="2267" w:type="dxa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классных кабинетов, </w:t>
            </w:r>
          </w:p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Благоустройство родного посёлка.</w:t>
            </w:r>
          </w:p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территории школы и поселка</w:t>
            </w:r>
          </w:p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08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школьной и пришкольной территории.</w:t>
            </w:r>
          </w:p>
        </w:tc>
        <w:tc>
          <w:tcPr>
            <w:tcW w:w="162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7" w:type="dxa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 xml:space="preserve"> «Школа агробизнеса»</w:t>
            </w:r>
          </w:p>
        </w:tc>
      </w:tr>
      <w:tr w:rsidR="00F8355E" w:rsidTr="00BD6A42">
        <w:tc>
          <w:tcPr>
            <w:tcW w:w="436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Событийный дизайн – оформление пространства проведения конкретных школьных событий (праздников, творческих вечеров)</w:t>
            </w:r>
          </w:p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Оформление классов к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календарным событиям (День Знаний, Новый год, День Защитника Отечества,8 М</w:t>
            </w: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арта, День Победы.</w:t>
            </w:r>
            <w:proofErr w:type="gramEnd"/>
          </w:p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47A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508" w:type="dxa"/>
            <w:gridSpan w:val="2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</w:tcPr>
          <w:p w:rsidR="00F8355E" w:rsidRPr="00830CCE" w:rsidRDefault="00F8355E" w:rsidP="00BD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3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355E" w:rsidRPr="006432C2" w:rsidRDefault="00F8355E" w:rsidP="00F8355E">
      <w:pPr>
        <w:rPr>
          <w:rFonts w:ascii="Times New Roman" w:hAnsi="Times New Roman" w:cs="Times New Roman"/>
          <w:b/>
          <w:sz w:val="28"/>
          <w:szCs w:val="28"/>
        </w:rPr>
      </w:pPr>
    </w:p>
    <w:p w:rsidR="00F8355E" w:rsidRPr="006432C2" w:rsidRDefault="00F8355E" w:rsidP="00C801BC">
      <w:pPr>
        <w:rPr>
          <w:rFonts w:ascii="Times New Roman" w:hAnsi="Times New Roman" w:cs="Times New Roman"/>
          <w:b/>
          <w:sz w:val="28"/>
          <w:szCs w:val="28"/>
        </w:rPr>
      </w:pPr>
    </w:p>
    <w:sectPr w:rsidR="00F8355E" w:rsidRPr="0064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C2"/>
    <w:rsid w:val="00152227"/>
    <w:rsid w:val="00155D88"/>
    <w:rsid w:val="00171260"/>
    <w:rsid w:val="00197597"/>
    <w:rsid w:val="001F6E77"/>
    <w:rsid w:val="00204836"/>
    <w:rsid w:val="00206F84"/>
    <w:rsid w:val="00223BFB"/>
    <w:rsid w:val="00250713"/>
    <w:rsid w:val="00310786"/>
    <w:rsid w:val="003A549E"/>
    <w:rsid w:val="004551B8"/>
    <w:rsid w:val="004C465B"/>
    <w:rsid w:val="00542772"/>
    <w:rsid w:val="00577B5C"/>
    <w:rsid w:val="006432C2"/>
    <w:rsid w:val="007F47A7"/>
    <w:rsid w:val="00830CCE"/>
    <w:rsid w:val="00A624B2"/>
    <w:rsid w:val="00AD1FD0"/>
    <w:rsid w:val="00C25118"/>
    <w:rsid w:val="00C5090E"/>
    <w:rsid w:val="00C801BC"/>
    <w:rsid w:val="00D515A2"/>
    <w:rsid w:val="00E72020"/>
    <w:rsid w:val="00F8355E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User</cp:lastModifiedBy>
  <cp:revision>10</cp:revision>
  <cp:lastPrinted>2021-08-23T12:54:00Z</cp:lastPrinted>
  <dcterms:created xsi:type="dcterms:W3CDTF">2021-06-18T03:17:00Z</dcterms:created>
  <dcterms:modified xsi:type="dcterms:W3CDTF">2021-08-30T11:17:00Z</dcterms:modified>
</cp:coreProperties>
</file>