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7" w:rsidRPr="00FA7CAD" w:rsidRDefault="00E82237" w:rsidP="00E82237">
      <w:pPr>
        <w:jc w:val="center"/>
        <w:rPr>
          <w:b/>
          <w:sz w:val="22"/>
          <w:szCs w:val="22"/>
        </w:rPr>
      </w:pPr>
      <w:r w:rsidRPr="00FA7CAD">
        <w:rPr>
          <w:b/>
          <w:sz w:val="22"/>
          <w:szCs w:val="22"/>
        </w:rPr>
        <w:t>Социальный паспорт образовательной организации</w:t>
      </w:r>
    </w:p>
    <w:p w:rsidR="00E82237" w:rsidRPr="00FA7CAD" w:rsidRDefault="00E82237" w:rsidP="00E82237">
      <w:pPr>
        <w:jc w:val="center"/>
        <w:rPr>
          <w:b/>
          <w:sz w:val="22"/>
          <w:szCs w:val="22"/>
        </w:rPr>
      </w:pPr>
      <w:r w:rsidRPr="00FA7CAD">
        <w:rPr>
          <w:b/>
          <w:sz w:val="22"/>
          <w:szCs w:val="22"/>
        </w:rPr>
        <w:t xml:space="preserve">МБОУ </w:t>
      </w:r>
      <w:r w:rsidR="00990A53" w:rsidRPr="00FA7CAD">
        <w:rPr>
          <w:b/>
          <w:sz w:val="22"/>
          <w:szCs w:val="22"/>
        </w:rPr>
        <w:t>«СОШ № 6»</w:t>
      </w:r>
    </w:p>
    <w:p w:rsidR="00E82237" w:rsidRDefault="00B25904" w:rsidP="00B25904">
      <w:pPr>
        <w:tabs>
          <w:tab w:val="center" w:pos="4677"/>
          <w:tab w:val="right" w:pos="9355"/>
        </w:tabs>
      </w:pPr>
      <w:r>
        <w:tab/>
        <w:t>на 14.01.2019 г.</w:t>
      </w:r>
      <w:r>
        <w:tab/>
      </w:r>
      <w:r w:rsidR="00E82237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58"/>
        <w:gridCol w:w="4079"/>
      </w:tblGrid>
      <w:tr w:rsidR="00E82237" w:rsidRPr="00B1232C" w:rsidTr="00E82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B1232C">
            <w:pPr>
              <w:spacing w:line="0" w:lineRule="atLeast"/>
              <w:rPr>
                <w:sz w:val="22"/>
                <w:lang w:eastAsia="en-US"/>
              </w:rPr>
            </w:pPr>
            <w:r w:rsidRPr="00B1232C">
              <w:rPr>
                <w:sz w:val="22"/>
                <w:lang w:eastAsia="en-US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 w:rsidP="00B1232C">
            <w:pPr>
              <w:spacing w:line="0" w:lineRule="atLeast"/>
              <w:rPr>
                <w:sz w:val="22"/>
                <w:lang w:eastAsia="en-US"/>
              </w:rPr>
            </w:pPr>
            <w:r w:rsidRPr="00B1232C">
              <w:rPr>
                <w:sz w:val="22"/>
                <w:lang w:eastAsia="en-US"/>
              </w:rPr>
              <w:t>Несовершеннолетние:</w:t>
            </w:r>
          </w:p>
          <w:p w:rsidR="00E82237" w:rsidRPr="00B1232C" w:rsidRDefault="00E82237" w:rsidP="00B1232C">
            <w:pPr>
              <w:spacing w:line="0" w:lineRule="atLeast"/>
              <w:rPr>
                <w:sz w:val="22"/>
                <w:lang w:eastAsia="en-US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B1232C">
            <w:pPr>
              <w:spacing w:line="0" w:lineRule="atLeast"/>
              <w:jc w:val="center"/>
              <w:rPr>
                <w:sz w:val="22"/>
                <w:lang w:eastAsia="en-US"/>
              </w:rPr>
            </w:pPr>
            <w:r w:rsidRPr="00B1232C">
              <w:rPr>
                <w:sz w:val="22"/>
                <w:lang w:eastAsia="en-US"/>
              </w:rPr>
              <w:t xml:space="preserve">Количество </w:t>
            </w:r>
          </w:p>
          <w:p w:rsidR="00E82237" w:rsidRPr="00B1232C" w:rsidRDefault="00E82237" w:rsidP="00B1232C">
            <w:pPr>
              <w:spacing w:line="0" w:lineRule="atLeast"/>
              <w:jc w:val="center"/>
              <w:rPr>
                <w:sz w:val="22"/>
                <w:lang w:eastAsia="en-US"/>
              </w:rPr>
            </w:pPr>
            <w:r w:rsidRPr="00B1232C">
              <w:rPr>
                <w:sz w:val="22"/>
                <w:lang w:eastAsia="en-US"/>
              </w:rPr>
              <w:t>(ФИО, класс, возраст)</w:t>
            </w:r>
          </w:p>
        </w:tc>
      </w:tr>
      <w:tr w:rsidR="00E82237" w:rsidRPr="00B1232C" w:rsidTr="00E82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B1232C">
            <w:pPr>
              <w:spacing w:line="0" w:lineRule="atLeast"/>
              <w:rPr>
                <w:sz w:val="22"/>
                <w:lang w:eastAsia="en-US"/>
              </w:rPr>
            </w:pPr>
            <w:r w:rsidRPr="00B1232C">
              <w:rPr>
                <w:sz w:val="22"/>
                <w:lang w:eastAsia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FA7CAD" w:rsidRDefault="00E82237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Дети, оставшиеся без родителей, живущие с опекунами (оставшиеся без попечения родителей)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FA7CAD" w:rsidRDefault="00E82237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1.</w:t>
            </w:r>
            <w:r w:rsidR="00990A53" w:rsidRPr="00FA7CAD">
              <w:rPr>
                <w:sz w:val="20"/>
                <w:szCs w:val="20"/>
                <w:lang w:eastAsia="en-US"/>
              </w:rPr>
              <w:t>Мочигина Татьяна</w:t>
            </w:r>
            <w:r w:rsidR="002F7851" w:rsidRPr="00FA7CAD">
              <w:rPr>
                <w:sz w:val="20"/>
                <w:szCs w:val="20"/>
                <w:lang w:eastAsia="en-US"/>
              </w:rPr>
              <w:t xml:space="preserve"> Сергеевна</w:t>
            </w:r>
            <w:r w:rsidR="00C66524" w:rsidRPr="00FA7CAD">
              <w:rPr>
                <w:sz w:val="20"/>
                <w:szCs w:val="20"/>
                <w:lang w:eastAsia="en-US"/>
              </w:rPr>
              <w:t xml:space="preserve"> (12 лет)</w:t>
            </w:r>
          </w:p>
          <w:p w:rsidR="00A90DFF" w:rsidRPr="00FA7CAD" w:rsidRDefault="00E82237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2.</w:t>
            </w:r>
            <w:r w:rsidR="00990A53" w:rsidRPr="00FA7CAD">
              <w:rPr>
                <w:sz w:val="20"/>
                <w:szCs w:val="20"/>
                <w:lang w:eastAsia="en-US"/>
              </w:rPr>
              <w:t>Петров Ростислав</w:t>
            </w:r>
            <w:r w:rsidR="00A90DFF" w:rsidRPr="00FA7CAD">
              <w:rPr>
                <w:sz w:val="20"/>
                <w:szCs w:val="20"/>
                <w:lang w:eastAsia="en-US"/>
              </w:rPr>
              <w:t xml:space="preserve"> Александрович</w:t>
            </w:r>
          </w:p>
          <w:p w:rsidR="00E82237" w:rsidRPr="00FA7CAD" w:rsidRDefault="00C66524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 xml:space="preserve"> (13 лет)</w:t>
            </w:r>
          </w:p>
          <w:p w:rsidR="00C66524" w:rsidRPr="00FA7CAD" w:rsidRDefault="00C66524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3.Волокитин Александр</w:t>
            </w:r>
            <w:r w:rsidR="00FD746C" w:rsidRPr="00FA7CAD">
              <w:rPr>
                <w:sz w:val="20"/>
                <w:szCs w:val="20"/>
                <w:lang w:eastAsia="en-US"/>
              </w:rPr>
              <w:t xml:space="preserve"> Сергеевич </w:t>
            </w:r>
            <w:r w:rsidRPr="00FA7CAD">
              <w:rPr>
                <w:sz w:val="20"/>
                <w:szCs w:val="20"/>
                <w:lang w:eastAsia="en-US"/>
              </w:rPr>
              <w:t>(11 лет)</w:t>
            </w:r>
          </w:p>
          <w:p w:rsidR="00B25904" w:rsidRPr="00FA7CAD" w:rsidRDefault="00A90DFF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 xml:space="preserve">4. </w:t>
            </w:r>
            <w:r w:rsidR="00B25904" w:rsidRPr="00FA7CAD">
              <w:rPr>
                <w:sz w:val="20"/>
                <w:szCs w:val="20"/>
                <w:lang w:eastAsia="en-US"/>
              </w:rPr>
              <w:t xml:space="preserve">Крылова Екатерина </w:t>
            </w:r>
            <w:r w:rsidR="002F7851" w:rsidRPr="00FA7CAD">
              <w:rPr>
                <w:sz w:val="20"/>
                <w:szCs w:val="20"/>
                <w:lang w:eastAsia="en-US"/>
              </w:rPr>
              <w:t>Александровна (16 лет)</w:t>
            </w:r>
          </w:p>
          <w:p w:rsidR="00FD746C" w:rsidRPr="00FA7CAD" w:rsidRDefault="00FD746C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5. Лебедева Софья Александровна (7лет)</w:t>
            </w:r>
          </w:p>
        </w:tc>
      </w:tr>
      <w:tr w:rsidR="00E82237" w:rsidRPr="00B1232C" w:rsidTr="00E82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B1232C">
            <w:pPr>
              <w:spacing w:line="0" w:lineRule="atLeast"/>
              <w:rPr>
                <w:sz w:val="22"/>
                <w:lang w:eastAsia="en-US"/>
              </w:rPr>
            </w:pPr>
            <w:r w:rsidRPr="00B1232C">
              <w:rPr>
                <w:sz w:val="22"/>
                <w:lang w:eastAsia="en-US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FA7CAD" w:rsidRDefault="00E82237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Дети из асоциальных, криминальных и неблагополучных семей (Банк данных СОП)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FA7CAD" w:rsidRDefault="00E82237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1.</w:t>
            </w:r>
            <w:r w:rsidR="00C66524" w:rsidRPr="00FA7CAD">
              <w:rPr>
                <w:sz w:val="20"/>
                <w:szCs w:val="20"/>
                <w:lang w:eastAsia="en-US"/>
              </w:rPr>
              <w:t xml:space="preserve"> -</w:t>
            </w:r>
          </w:p>
          <w:p w:rsidR="00E82237" w:rsidRPr="00FA7CAD" w:rsidRDefault="00E82237" w:rsidP="00B1232C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 w:rsidRPr="00FA7CAD">
              <w:rPr>
                <w:sz w:val="20"/>
                <w:szCs w:val="20"/>
                <w:lang w:eastAsia="en-US"/>
              </w:rPr>
              <w:t>2.</w:t>
            </w:r>
            <w:r w:rsidR="00C66524" w:rsidRPr="00FA7CAD">
              <w:rPr>
                <w:sz w:val="20"/>
                <w:szCs w:val="20"/>
                <w:lang w:eastAsia="en-US"/>
              </w:rPr>
              <w:t xml:space="preserve"> -</w:t>
            </w:r>
          </w:p>
        </w:tc>
      </w:tr>
    </w:tbl>
    <w:p w:rsidR="00E82237" w:rsidRPr="00B1232C" w:rsidRDefault="00E82237" w:rsidP="00E82237">
      <w:pPr>
        <w:rPr>
          <w:sz w:val="18"/>
        </w:rPr>
      </w:pPr>
    </w:p>
    <w:p w:rsidR="00E82237" w:rsidRPr="00FA7CAD" w:rsidRDefault="00E82237" w:rsidP="00E82237">
      <w:pPr>
        <w:jc w:val="right"/>
        <w:rPr>
          <w:sz w:val="20"/>
          <w:szCs w:val="20"/>
        </w:rPr>
      </w:pPr>
      <w:bookmarkStart w:id="0" w:name="_GoBack"/>
      <w:bookmarkEnd w:id="0"/>
      <w:r w:rsidRPr="00FA7CAD">
        <w:rPr>
          <w:sz w:val="20"/>
          <w:szCs w:val="20"/>
        </w:rPr>
        <w:t>Таблица 2</w:t>
      </w:r>
    </w:p>
    <w:p w:rsidR="00E82237" w:rsidRPr="00FA7CAD" w:rsidRDefault="00E82237" w:rsidP="00E82237">
      <w:pPr>
        <w:jc w:val="center"/>
      </w:pPr>
      <w:r w:rsidRPr="00FA7CAD">
        <w:t>МБОУ</w:t>
      </w:r>
      <w:r w:rsidR="00990A53" w:rsidRPr="00FA7CAD">
        <w:t xml:space="preserve"> «СОШ № 6»</w:t>
      </w:r>
    </w:p>
    <w:p w:rsidR="00E82237" w:rsidRPr="00FA7CAD" w:rsidRDefault="00E82237" w:rsidP="00E82237">
      <w:pPr>
        <w:jc w:val="center"/>
      </w:pPr>
      <w:r w:rsidRPr="00FA7CAD">
        <w:t>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7652"/>
        <w:gridCol w:w="1099"/>
      </w:tblGrid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Информация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Кол-во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2861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B59E8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семей одиноких родителей (семей), неполные семьи. Всего: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 w:rsidP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 только мать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8544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5975A7" w:rsidP="005975A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 только отец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8544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 детей в семьях одиноких родителей (детей обучающихся)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75A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7" w:rsidRPr="00B1232C" w:rsidRDefault="005975A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7" w:rsidRPr="00B1232C" w:rsidRDefault="005975A7" w:rsidP="005975A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-только мать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7" w:rsidRPr="00B1232C" w:rsidRDefault="008544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5975A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7" w:rsidRPr="00B1232C" w:rsidRDefault="005975A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7" w:rsidRPr="00B1232C" w:rsidRDefault="005975A7" w:rsidP="005975A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-только отец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7" w:rsidRPr="00B1232C" w:rsidRDefault="008544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малообеспеченных детей (семей)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2B52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 в малообеспеченных семьях (детей обучающихся)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2B5229" w:rsidP="002B52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многодетных семей (семей)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8544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 в многодетных семьях (детей обучающихся)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2B52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детей-инвалидов (ОВЗ)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D6E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опекаемых детей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детей, состоящих на внутришкольном учете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Поставлено за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Снято с исправлением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детей, состоящих на  учете КДНиЗП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Поставлено за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Снято с исправлением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детей, состоящих на учете ОДН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Поставлено за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Снято с исправлением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Количество детей, состоящих на учете </w:t>
            </w:r>
            <w:proofErr w:type="spellStart"/>
            <w:r w:rsidRPr="00B1232C">
              <w:rPr>
                <w:sz w:val="22"/>
                <w:szCs w:val="22"/>
                <w:lang w:eastAsia="en-US"/>
              </w:rPr>
              <w:t>наркопостов</w:t>
            </w:r>
            <w:proofErr w:type="spellEnd"/>
            <w:r w:rsidRPr="00B1232C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                      -курение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-употребление спиртных напитков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                                                -наркотические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семей, состоящих в Банке данных СОП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Поставлено за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Снято с исправлением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4363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Снято в связи с лишением РП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4363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 в семьях СОП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2B52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Случаи жестокого обращение (количество) с детьми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Случаи детского травматизма (количество)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случаев социального сиротства (ограничение, лишение прав, помещение в соц.</w:t>
            </w:r>
            <w:r w:rsidR="00C66524">
              <w:rPr>
                <w:sz w:val="22"/>
                <w:szCs w:val="22"/>
                <w:lang w:eastAsia="en-US"/>
              </w:rPr>
              <w:t xml:space="preserve"> </w:t>
            </w:r>
            <w:r w:rsidRPr="00B1232C">
              <w:rPr>
                <w:sz w:val="22"/>
                <w:szCs w:val="22"/>
                <w:lang w:eastAsia="en-US"/>
              </w:rPr>
              <w:t>центры)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990A5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1232C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B1232C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B1232C" w:rsidP="00B1232C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детей, обеспеченных горячим питанием в школе. Всего</w:t>
            </w:r>
            <w:r>
              <w:rPr>
                <w:sz w:val="22"/>
                <w:szCs w:val="22"/>
                <w:lang w:eastAsia="en-US"/>
              </w:rPr>
              <w:t xml:space="preserve"> детей (+% от общего числа детей в ОО)</w:t>
            </w:r>
            <w:r w:rsidRPr="00B1232C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C66524" w:rsidP="000B59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B59E8">
              <w:rPr>
                <w:sz w:val="22"/>
                <w:szCs w:val="22"/>
                <w:lang w:eastAsia="en-US"/>
              </w:rPr>
              <w:t>80</w:t>
            </w:r>
            <w:r w:rsidR="00D57336">
              <w:rPr>
                <w:sz w:val="22"/>
                <w:szCs w:val="22"/>
                <w:lang w:eastAsia="en-US"/>
              </w:rPr>
              <w:t>(</w:t>
            </w:r>
            <w:r w:rsidR="000B59E8">
              <w:rPr>
                <w:sz w:val="22"/>
                <w:szCs w:val="22"/>
                <w:lang w:eastAsia="en-US"/>
              </w:rPr>
              <w:t>74</w:t>
            </w:r>
            <w:r w:rsidR="00D57336">
              <w:rPr>
                <w:sz w:val="22"/>
                <w:szCs w:val="22"/>
                <w:lang w:eastAsia="en-US"/>
              </w:rPr>
              <w:t>%)</w:t>
            </w:r>
          </w:p>
        </w:tc>
      </w:tr>
      <w:tr w:rsidR="00B1232C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B1232C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B1232C" w:rsidP="00B1232C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-Из них, обеспеченные питанием за счет родительских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0B59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B1232C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B1232C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B1232C" w:rsidP="00B1232C">
            <w:pPr>
              <w:jc w:val="right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-Из них, обеспеченные бесплатным питанием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C" w:rsidRPr="00B1232C" w:rsidRDefault="00A90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E82237" w:rsidRPr="00B1232C" w:rsidTr="00E8223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 w:rsidP="00B1232C">
            <w:pPr>
              <w:jc w:val="center"/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3</w:t>
            </w:r>
            <w:r w:rsidR="00B1232C" w:rsidRPr="00B1232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37" w:rsidRPr="00B1232C" w:rsidRDefault="00E82237">
            <w:pPr>
              <w:rPr>
                <w:sz w:val="22"/>
                <w:szCs w:val="22"/>
                <w:lang w:eastAsia="en-US"/>
              </w:rPr>
            </w:pPr>
            <w:r w:rsidRPr="00B1232C">
              <w:rPr>
                <w:sz w:val="22"/>
                <w:szCs w:val="22"/>
                <w:lang w:eastAsia="en-US"/>
              </w:rPr>
              <w:t>Количество детей, рассмотренных на КДНиЗП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7" w:rsidRPr="00B1232C" w:rsidRDefault="002B52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C66524" w:rsidRPr="00FA7CAD" w:rsidRDefault="00FA7CAD">
      <w:pPr>
        <w:rPr>
          <w:sz w:val="22"/>
          <w:szCs w:val="22"/>
        </w:rPr>
      </w:pPr>
      <w:r w:rsidRPr="00FA7CAD">
        <w:rPr>
          <w:sz w:val="22"/>
          <w:szCs w:val="22"/>
        </w:rPr>
        <w:t>Не питаются: 63</w:t>
      </w:r>
      <w:r>
        <w:rPr>
          <w:sz w:val="22"/>
          <w:szCs w:val="22"/>
        </w:rPr>
        <w:t xml:space="preserve"> человек (</w:t>
      </w:r>
      <w:r w:rsidR="00C66524" w:rsidRPr="00FA7CAD">
        <w:rPr>
          <w:sz w:val="22"/>
          <w:szCs w:val="22"/>
        </w:rPr>
        <w:t xml:space="preserve">из них СРЦН: </w:t>
      </w:r>
      <w:r w:rsidR="003A2CC2" w:rsidRPr="00FA7CAD">
        <w:rPr>
          <w:sz w:val="22"/>
          <w:szCs w:val="22"/>
        </w:rPr>
        <w:t>31</w:t>
      </w:r>
      <w:r w:rsidR="00C66524" w:rsidRPr="00FA7CAD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>, о</w:t>
      </w:r>
      <w:r w:rsidR="00C66524" w:rsidRPr="00FA7CAD">
        <w:rPr>
          <w:sz w:val="22"/>
          <w:szCs w:val="22"/>
        </w:rPr>
        <w:t xml:space="preserve">тказ родителей по причине дорогих обедов: </w:t>
      </w:r>
      <w:r w:rsidRPr="00FA7CAD">
        <w:rPr>
          <w:sz w:val="22"/>
          <w:szCs w:val="22"/>
        </w:rPr>
        <w:t>32</w:t>
      </w:r>
      <w:r w:rsidR="00C66524" w:rsidRPr="00FA7CAD">
        <w:rPr>
          <w:sz w:val="22"/>
          <w:szCs w:val="22"/>
        </w:rPr>
        <w:t xml:space="preserve"> человека</w:t>
      </w:r>
      <w:r>
        <w:rPr>
          <w:sz w:val="22"/>
          <w:szCs w:val="22"/>
        </w:rPr>
        <w:t>)</w:t>
      </w:r>
    </w:p>
    <w:p w:rsidR="00F211BB" w:rsidRPr="00FA7CAD" w:rsidRDefault="00F211BB">
      <w:pPr>
        <w:rPr>
          <w:sz w:val="22"/>
          <w:szCs w:val="22"/>
        </w:rPr>
      </w:pPr>
      <w:r w:rsidRPr="00FA7CAD">
        <w:rPr>
          <w:sz w:val="22"/>
          <w:szCs w:val="22"/>
        </w:rPr>
        <w:t>Ответственный: О.В.Ладыгина</w:t>
      </w:r>
    </w:p>
    <w:sectPr w:rsidR="00F211BB" w:rsidRPr="00FA7CAD" w:rsidSect="00FA7C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B9"/>
    <w:rsid w:val="000B59E8"/>
    <w:rsid w:val="002861A4"/>
    <w:rsid w:val="002B5229"/>
    <w:rsid w:val="002F7851"/>
    <w:rsid w:val="003A2CC2"/>
    <w:rsid w:val="003E182D"/>
    <w:rsid w:val="00436316"/>
    <w:rsid w:val="00576E17"/>
    <w:rsid w:val="005975A7"/>
    <w:rsid w:val="00767433"/>
    <w:rsid w:val="00854430"/>
    <w:rsid w:val="008B0EB9"/>
    <w:rsid w:val="00990A53"/>
    <w:rsid w:val="00A90DFF"/>
    <w:rsid w:val="00A97DD4"/>
    <w:rsid w:val="00AD6E8B"/>
    <w:rsid w:val="00B1232C"/>
    <w:rsid w:val="00B25904"/>
    <w:rsid w:val="00B47E45"/>
    <w:rsid w:val="00C66524"/>
    <w:rsid w:val="00CE3A6E"/>
    <w:rsid w:val="00D57336"/>
    <w:rsid w:val="00E82237"/>
    <w:rsid w:val="00EC5047"/>
    <w:rsid w:val="00F211BB"/>
    <w:rsid w:val="00FA7CAD"/>
    <w:rsid w:val="00FB5459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8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8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2019-01-15T01:28:00Z</cp:lastPrinted>
  <dcterms:created xsi:type="dcterms:W3CDTF">2019-01-14T01:12:00Z</dcterms:created>
  <dcterms:modified xsi:type="dcterms:W3CDTF">2019-01-15T01:28:00Z</dcterms:modified>
</cp:coreProperties>
</file>