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E5E4" w14:textId="77777777" w:rsidR="00DC418B" w:rsidRPr="00254090" w:rsidRDefault="00DC418B" w:rsidP="00DC418B">
      <w:pPr>
        <w:tabs>
          <w:tab w:val="left" w:pos="12315"/>
        </w:tabs>
        <w:jc w:val="right"/>
      </w:pPr>
      <w:r>
        <w:rPr>
          <w:noProof/>
        </w:rPr>
        <w:drawing>
          <wp:inline distT="0" distB="0" distL="0" distR="0" wp14:anchorId="340E587B" wp14:editId="256548C4">
            <wp:extent cx="1506220" cy="2956149"/>
            <wp:effectExtent l="0" t="95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66" t="69846"/>
                    <a:stretch/>
                  </pic:blipFill>
                  <pic:spPr bwMode="auto">
                    <a:xfrm rot="16200000">
                      <a:off x="0" y="0"/>
                      <a:ext cx="1507524" cy="295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A3B96" w14:textId="77777777" w:rsidR="00DC418B" w:rsidRDefault="00DC418B" w:rsidP="00DC418B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9ECC893" w14:textId="77777777" w:rsidR="00DC418B" w:rsidRDefault="00DC418B" w:rsidP="00DC418B">
      <w:pPr>
        <w:jc w:val="center"/>
        <w:rPr>
          <w:b/>
          <w:sz w:val="28"/>
          <w:szCs w:val="28"/>
        </w:rPr>
      </w:pPr>
      <w:r w:rsidRPr="00E76501">
        <w:rPr>
          <w:b/>
          <w:sz w:val="28"/>
          <w:szCs w:val="28"/>
        </w:rPr>
        <w:t>Расписание факультатив</w:t>
      </w:r>
      <w:r>
        <w:rPr>
          <w:b/>
          <w:sz w:val="28"/>
          <w:szCs w:val="28"/>
        </w:rPr>
        <w:t xml:space="preserve">ных занятий </w:t>
      </w:r>
    </w:p>
    <w:p w14:paraId="3BD79C80" w14:textId="77777777" w:rsidR="00DC418B" w:rsidRPr="00E76501" w:rsidRDefault="00DC418B" w:rsidP="00DC418B">
      <w:pPr>
        <w:jc w:val="center"/>
        <w:rPr>
          <w:b/>
          <w:sz w:val="28"/>
          <w:szCs w:val="28"/>
        </w:rPr>
      </w:pPr>
      <w:r w:rsidRPr="00E7650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20-2021</w:t>
      </w:r>
      <w:r w:rsidRPr="00E76501">
        <w:rPr>
          <w:b/>
          <w:sz w:val="28"/>
          <w:szCs w:val="28"/>
        </w:rPr>
        <w:t xml:space="preserve"> учебный год</w:t>
      </w:r>
    </w:p>
    <w:p w14:paraId="599B9FF5" w14:textId="77777777" w:rsidR="00DC418B" w:rsidRDefault="00DC418B" w:rsidP="00DC418B">
      <w:pPr>
        <w:jc w:val="center"/>
        <w:rPr>
          <w:b/>
        </w:rPr>
      </w:pPr>
    </w:p>
    <w:p w14:paraId="42546274" w14:textId="77777777" w:rsidR="00DC418B" w:rsidRDefault="00DC418B" w:rsidP="00DC418B"/>
    <w:tbl>
      <w:tblPr>
        <w:tblW w:w="155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51"/>
        <w:gridCol w:w="1878"/>
        <w:gridCol w:w="816"/>
        <w:gridCol w:w="991"/>
        <w:gridCol w:w="992"/>
        <w:gridCol w:w="1418"/>
        <w:gridCol w:w="1369"/>
        <w:gridCol w:w="1241"/>
        <w:gridCol w:w="1134"/>
        <w:gridCol w:w="1134"/>
        <w:gridCol w:w="1276"/>
      </w:tblGrid>
      <w:tr w:rsidR="00DC418B" w14:paraId="089DC1C8" w14:textId="77777777" w:rsidTr="00DC41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DDEC" w14:textId="77777777" w:rsidR="00DC418B" w:rsidRPr="008F218B" w:rsidRDefault="00DC418B" w:rsidP="00730F6B">
            <w:pPr>
              <w:jc w:val="center"/>
              <w:rPr>
                <w:b/>
              </w:rPr>
            </w:pPr>
            <w:r w:rsidRPr="008F218B">
              <w:rPr>
                <w:b/>
              </w:rPr>
              <w:t>№</w:t>
            </w:r>
          </w:p>
          <w:p w14:paraId="71BB8225" w14:textId="77777777" w:rsidR="00DC418B" w:rsidRPr="008F218B" w:rsidRDefault="00DC418B" w:rsidP="00730F6B">
            <w:pPr>
              <w:jc w:val="center"/>
              <w:rPr>
                <w:b/>
              </w:rPr>
            </w:pPr>
            <w:r w:rsidRPr="008F218B">
              <w:rPr>
                <w:b/>
              </w:rPr>
              <w:t>п/п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B65C" w14:textId="77777777" w:rsidR="00DC418B" w:rsidRPr="008F218B" w:rsidRDefault="00DC418B" w:rsidP="00730F6B">
            <w:pPr>
              <w:jc w:val="center"/>
              <w:rPr>
                <w:b/>
              </w:rPr>
            </w:pPr>
            <w:r w:rsidRPr="008F218B">
              <w:rPr>
                <w:b/>
              </w:rPr>
              <w:t>Название курса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B712" w14:textId="77777777" w:rsidR="00DC418B" w:rsidRPr="008F218B" w:rsidRDefault="00DC418B" w:rsidP="00730F6B">
            <w:pPr>
              <w:ind w:left="-42"/>
              <w:jc w:val="center"/>
              <w:rPr>
                <w:b/>
              </w:rPr>
            </w:pPr>
            <w:r w:rsidRPr="008F218B">
              <w:rPr>
                <w:b/>
              </w:rPr>
              <w:t>Учитель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0A9A" w14:textId="77777777" w:rsidR="00DC418B" w:rsidRPr="008F218B" w:rsidRDefault="00DC418B" w:rsidP="00730F6B">
            <w:pPr>
              <w:ind w:left="-42"/>
              <w:jc w:val="center"/>
              <w:rPr>
                <w:b/>
              </w:rPr>
            </w:pPr>
            <w:r w:rsidRPr="008F218B">
              <w:rPr>
                <w:b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805A" w14:textId="77777777" w:rsidR="00DC418B" w:rsidRPr="008F218B" w:rsidRDefault="00DC418B" w:rsidP="00730F6B">
            <w:pPr>
              <w:ind w:left="-133"/>
              <w:jc w:val="center"/>
              <w:rPr>
                <w:b/>
              </w:rPr>
            </w:pPr>
            <w:r w:rsidRPr="008F218B">
              <w:rPr>
                <w:b/>
              </w:rPr>
              <w:t>Кол – во ч/</w:t>
            </w:r>
            <w:proofErr w:type="spellStart"/>
            <w:r w:rsidRPr="008F218B">
              <w:rPr>
                <w:b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BE56" w14:textId="77777777" w:rsidR="00DC418B" w:rsidRPr="008F218B" w:rsidRDefault="00DC418B" w:rsidP="00730F6B">
            <w:pPr>
              <w:jc w:val="center"/>
              <w:rPr>
                <w:b/>
              </w:rPr>
            </w:pPr>
            <w:r w:rsidRPr="008F218B">
              <w:rPr>
                <w:b/>
              </w:rPr>
              <w:t>Кол-во</w:t>
            </w:r>
          </w:p>
          <w:p w14:paraId="2F4DA137" w14:textId="77777777" w:rsidR="00DC418B" w:rsidRPr="008F218B" w:rsidRDefault="00DC418B" w:rsidP="00730F6B">
            <w:pPr>
              <w:ind w:right="-108"/>
              <w:jc w:val="center"/>
              <w:rPr>
                <w:b/>
              </w:rPr>
            </w:pPr>
            <w:r w:rsidRPr="008F218B">
              <w:rPr>
                <w:b/>
              </w:rPr>
              <w:t>час/год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88C1" w14:textId="77777777" w:rsidR="00DC418B" w:rsidRPr="008F218B" w:rsidRDefault="00DC418B" w:rsidP="00730F6B">
            <w:pPr>
              <w:jc w:val="center"/>
              <w:rPr>
                <w:b/>
              </w:rPr>
            </w:pPr>
            <w:r w:rsidRPr="008F218B">
              <w:rPr>
                <w:b/>
              </w:rPr>
              <w:t>Полугодие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42C9" w14:textId="77777777" w:rsidR="00DC418B" w:rsidRPr="008F218B" w:rsidRDefault="00DC418B" w:rsidP="00730F6B">
            <w:pPr>
              <w:jc w:val="center"/>
              <w:rPr>
                <w:b/>
              </w:rPr>
            </w:pPr>
            <w:r w:rsidRPr="008F218B">
              <w:rPr>
                <w:b/>
              </w:rPr>
              <w:t>Понедельник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D75B" w14:textId="77777777" w:rsidR="00DC418B" w:rsidRPr="008F218B" w:rsidRDefault="00DC418B" w:rsidP="00730F6B">
            <w:pPr>
              <w:jc w:val="center"/>
              <w:rPr>
                <w:b/>
              </w:rPr>
            </w:pPr>
            <w:r w:rsidRPr="008F218B">
              <w:rPr>
                <w:b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C30F" w14:textId="77777777" w:rsidR="00DC418B" w:rsidRPr="008F218B" w:rsidRDefault="00DC418B" w:rsidP="00730F6B">
            <w:pPr>
              <w:jc w:val="center"/>
              <w:rPr>
                <w:b/>
              </w:rPr>
            </w:pPr>
            <w:r w:rsidRPr="008F218B">
              <w:rPr>
                <w:b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D9CF" w14:textId="77777777" w:rsidR="00DC418B" w:rsidRPr="008F218B" w:rsidRDefault="00DC418B" w:rsidP="00730F6B">
            <w:pPr>
              <w:jc w:val="center"/>
              <w:rPr>
                <w:b/>
              </w:rPr>
            </w:pPr>
            <w:r w:rsidRPr="008F218B">
              <w:rPr>
                <w:b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BF5A" w14:textId="77777777" w:rsidR="00DC418B" w:rsidRPr="008F218B" w:rsidRDefault="00DC418B" w:rsidP="00730F6B">
            <w:pPr>
              <w:jc w:val="center"/>
              <w:rPr>
                <w:b/>
              </w:rPr>
            </w:pPr>
            <w:r w:rsidRPr="008F218B">
              <w:rPr>
                <w:b/>
              </w:rPr>
              <w:t>Пятница</w:t>
            </w:r>
          </w:p>
        </w:tc>
      </w:tr>
      <w:tr w:rsidR="00DC418B" w14:paraId="4861C3A4" w14:textId="77777777" w:rsidTr="00DC418B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038" w14:textId="77777777" w:rsidR="00DC418B" w:rsidRPr="008F218B" w:rsidRDefault="00DC418B" w:rsidP="00730F6B">
            <w:pPr>
              <w:rPr>
                <w:b/>
              </w:rPr>
            </w:pPr>
            <w:r w:rsidRPr="008F218B">
              <w:rPr>
                <w:b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E6B" w14:textId="77777777" w:rsidR="00DC418B" w:rsidRPr="008F218B" w:rsidRDefault="00DC418B" w:rsidP="00730F6B">
            <w:r w:rsidRPr="008F218B">
              <w:t>«Учимся работать с информацией»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994" w14:textId="77777777" w:rsidR="00DC418B" w:rsidRDefault="00DC418B" w:rsidP="00730F6B">
            <w:pPr>
              <w:jc w:val="center"/>
            </w:pPr>
            <w:r w:rsidRPr="008F218B">
              <w:t>Гордеева А</w:t>
            </w:r>
            <w:r>
              <w:t>лександра Сергеевна</w:t>
            </w:r>
          </w:p>
          <w:p w14:paraId="457B7123" w14:textId="77777777" w:rsidR="00DC418B" w:rsidRPr="008F218B" w:rsidRDefault="00DC418B" w:rsidP="00730F6B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49F" w14:textId="77777777" w:rsidR="00DC418B" w:rsidRPr="008F218B" w:rsidRDefault="00DC418B" w:rsidP="00730F6B">
            <w:pPr>
              <w:jc w:val="center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77D" w14:textId="77777777" w:rsidR="00DC418B" w:rsidRPr="008F218B" w:rsidRDefault="00DC418B" w:rsidP="00730F6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6414" w14:textId="77777777" w:rsidR="00DC418B" w:rsidRPr="008F218B" w:rsidRDefault="00DC418B" w:rsidP="00730F6B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198D" w14:textId="77777777" w:rsidR="00DC418B" w:rsidRPr="00742543" w:rsidRDefault="00DC418B" w:rsidP="00730F6B">
            <w:pPr>
              <w:jc w:val="center"/>
            </w:pPr>
            <w:r w:rsidRPr="008F218B">
              <w:rPr>
                <w:lang w:val="en-US"/>
              </w:rPr>
              <w:t>I</w:t>
            </w:r>
            <w:r>
              <w:t>-</w:t>
            </w:r>
            <w:r w:rsidRPr="008F218B">
              <w:rPr>
                <w:lang w:val="en-US"/>
              </w:rPr>
              <w:t xml:space="preserve"> II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F83D" w14:textId="77777777" w:rsidR="00DC418B" w:rsidRPr="008F218B" w:rsidRDefault="00DC418B" w:rsidP="00730F6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09C" w14:textId="77777777" w:rsidR="00DC418B" w:rsidRPr="008F218B" w:rsidRDefault="00DC418B" w:rsidP="00730F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BB6" w14:textId="77777777" w:rsidR="00DC418B" w:rsidRPr="008F218B" w:rsidRDefault="00DC418B" w:rsidP="00730F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A79F" w14:textId="77777777" w:rsidR="00DC418B" w:rsidRPr="008F218B" w:rsidRDefault="00DC418B" w:rsidP="00730F6B">
            <w:pPr>
              <w:jc w:val="center"/>
            </w:pPr>
            <w:r w:rsidRPr="008F218B">
              <w:t>15.00-15.40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292" w14:textId="77777777" w:rsidR="00DC418B" w:rsidRPr="008F218B" w:rsidRDefault="00DC418B" w:rsidP="00730F6B">
            <w:pPr>
              <w:jc w:val="center"/>
            </w:pPr>
          </w:p>
        </w:tc>
      </w:tr>
      <w:tr w:rsidR="00DC418B" w14:paraId="6980864B" w14:textId="77777777" w:rsidTr="00DC41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33EE" w14:textId="77777777" w:rsidR="00DC418B" w:rsidRPr="008F218B" w:rsidRDefault="00DC418B" w:rsidP="00730F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2B00" w14:textId="77777777" w:rsidR="00DC418B" w:rsidRPr="008F218B" w:rsidRDefault="00DC418B" w:rsidP="00730F6B">
            <w:r w:rsidRPr="008F218B">
              <w:t>«Методы решения задач курса планиметрии»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43F1" w14:textId="77777777" w:rsidR="00DC418B" w:rsidRDefault="00DC418B" w:rsidP="00730F6B">
            <w:pPr>
              <w:jc w:val="center"/>
            </w:pPr>
            <w:r>
              <w:t>Сергеева Екатерина Александровна</w:t>
            </w:r>
          </w:p>
          <w:p w14:paraId="46453D15" w14:textId="77777777" w:rsidR="00DC418B" w:rsidRPr="008F218B" w:rsidRDefault="00DC418B" w:rsidP="00730F6B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38E0" w14:textId="77777777" w:rsidR="00DC418B" w:rsidRPr="008F218B" w:rsidRDefault="00DC418B" w:rsidP="00730F6B">
            <w:pPr>
              <w:jc w:val="center"/>
            </w:pPr>
            <w:r w:rsidRPr="008F218B"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D8F2" w14:textId="77777777" w:rsidR="00DC418B" w:rsidRPr="008F218B" w:rsidRDefault="00DC418B" w:rsidP="00730F6B">
            <w:pPr>
              <w:jc w:val="center"/>
            </w:pPr>
            <w:r w:rsidRPr="008F218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8125" w14:textId="77777777" w:rsidR="00DC418B" w:rsidRPr="008F218B" w:rsidRDefault="00DC418B" w:rsidP="00730F6B">
            <w:pPr>
              <w:jc w:val="center"/>
            </w:pPr>
            <w:r w:rsidRPr="008F218B"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625A" w14:textId="77777777" w:rsidR="00DC418B" w:rsidRPr="008F218B" w:rsidRDefault="00DC418B" w:rsidP="00730F6B">
            <w:pPr>
              <w:jc w:val="center"/>
            </w:pPr>
            <w:r w:rsidRPr="008F218B">
              <w:rPr>
                <w:lang w:val="en-US"/>
              </w:rPr>
              <w:t>I-II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DE8E" w14:textId="77777777" w:rsidR="00DC418B" w:rsidRPr="008F218B" w:rsidRDefault="00DC418B" w:rsidP="00730F6B">
            <w:pPr>
              <w:jc w:val="center"/>
            </w:pPr>
            <w:r w:rsidRPr="008F218B">
              <w:t>15.00-15.40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87C" w14:textId="77777777" w:rsidR="00DC418B" w:rsidRPr="008F218B" w:rsidRDefault="00DC418B" w:rsidP="00730F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7AF" w14:textId="77777777" w:rsidR="00DC418B" w:rsidRPr="008F218B" w:rsidRDefault="00DC418B" w:rsidP="00730F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C59E" w14:textId="77777777" w:rsidR="00DC418B" w:rsidRPr="008F218B" w:rsidRDefault="00DC418B" w:rsidP="00730F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4FC" w14:textId="77777777" w:rsidR="00DC418B" w:rsidRPr="008F218B" w:rsidRDefault="00DC418B" w:rsidP="00730F6B">
            <w:pPr>
              <w:jc w:val="center"/>
            </w:pPr>
          </w:p>
        </w:tc>
      </w:tr>
      <w:tr w:rsidR="00DC418B" w14:paraId="11219090" w14:textId="77777777" w:rsidTr="00DC418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C7A3" w14:textId="77777777" w:rsidR="00DC418B" w:rsidRDefault="00DC418B" w:rsidP="00730F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A45" w14:textId="77777777" w:rsidR="00DC418B" w:rsidRPr="008F218B" w:rsidRDefault="00DC418B" w:rsidP="00730F6B">
            <w:proofErr w:type="gramStart"/>
            <w:r>
              <w:t>« Коррекция</w:t>
            </w:r>
            <w:proofErr w:type="gramEnd"/>
            <w:r>
              <w:t xml:space="preserve"> речи»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996F" w14:textId="77777777" w:rsidR="00DC418B" w:rsidRDefault="00DC418B" w:rsidP="00730F6B">
            <w:pPr>
              <w:jc w:val="center"/>
            </w:pPr>
            <w:r>
              <w:t>Михеева Татьяна Владимировна</w:t>
            </w:r>
          </w:p>
          <w:p w14:paraId="46CB02ED" w14:textId="77777777" w:rsidR="00DC418B" w:rsidRDefault="00DC418B" w:rsidP="00730F6B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2280" w14:textId="77777777" w:rsidR="00DC418B" w:rsidRPr="008F218B" w:rsidRDefault="00DC418B" w:rsidP="00730F6B">
            <w:pPr>
              <w:jc w:val="center"/>
            </w:pPr>
            <w:r>
              <w:t>9б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71A0" w14:textId="77777777" w:rsidR="00DC418B" w:rsidRPr="008F218B" w:rsidRDefault="00DC418B" w:rsidP="00730F6B">
            <w:pPr>
              <w:jc w:val="center"/>
            </w:pPr>
            <w:r w:rsidRPr="008F218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DAF9" w14:textId="77777777" w:rsidR="00DC418B" w:rsidRPr="008F218B" w:rsidRDefault="00DC418B" w:rsidP="00730F6B">
            <w:pPr>
              <w:jc w:val="center"/>
            </w:pPr>
            <w:r w:rsidRPr="008F218B"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3FBF" w14:textId="77777777" w:rsidR="00DC418B" w:rsidRPr="008F218B" w:rsidRDefault="00DC418B" w:rsidP="00730F6B">
            <w:pPr>
              <w:jc w:val="center"/>
            </w:pPr>
            <w:r w:rsidRPr="008F218B">
              <w:rPr>
                <w:lang w:val="en-US"/>
              </w:rPr>
              <w:t>I-II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728F" w14:textId="77777777" w:rsidR="00DC418B" w:rsidRPr="008F218B" w:rsidRDefault="00DC418B" w:rsidP="00730F6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835" w14:textId="77777777" w:rsidR="00DC418B" w:rsidRPr="008F218B" w:rsidRDefault="00DC418B" w:rsidP="00730F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BD4" w14:textId="77777777" w:rsidR="00DC418B" w:rsidRPr="008F218B" w:rsidRDefault="00DC418B" w:rsidP="00730F6B">
            <w:pPr>
              <w:jc w:val="center"/>
            </w:pPr>
            <w:r w:rsidRPr="008F218B">
              <w:t>15.00-15.40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529" w14:textId="77777777" w:rsidR="00DC418B" w:rsidRPr="008F218B" w:rsidRDefault="00DC418B" w:rsidP="00730F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A429" w14:textId="77777777" w:rsidR="00DC418B" w:rsidRPr="008F218B" w:rsidRDefault="00DC418B" w:rsidP="00730F6B">
            <w:pPr>
              <w:jc w:val="center"/>
            </w:pPr>
          </w:p>
        </w:tc>
      </w:tr>
    </w:tbl>
    <w:p w14:paraId="4FB3ABB8" w14:textId="77777777" w:rsidR="00DC418B" w:rsidRDefault="00DC418B" w:rsidP="00DC418B"/>
    <w:p w14:paraId="3ACF8FA8" w14:textId="77777777" w:rsidR="00DC418B" w:rsidRDefault="00DC418B" w:rsidP="00DC418B">
      <w:pPr>
        <w:pStyle w:val="1"/>
        <w:rPr>
          <w:sz w:val="20"/>
          <w:szCs w:val="20"/>
        </w:rPr>
      </w:pPr>
    </w:p>
    <w:p w14:paraId="47C6E364" w14:textId="77777777" w:rsidR="00DC418B" w:rsidRDefault="00DC418B" w:rsidP="00DC418B"/>
    <w:p w14:paraId="4234981E" w14:textId="77777777" w:rsidR="008C6CF7" w:rsidRDefault="008C6CF7"/>
    <w:sectPr w:rsidR="008C6CF7" w:rsidSect="00DC41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53"/>
    <w:rsid w:val="008C6CF7"/>
    <w:rsid w:val="00BB3D53"/>
    <w:rsid w:val="00D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3BD0-B323-409A-AC09-76DB384E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18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2020-10-19T06:22:00Z</dcterms:created>
  <dcterms:modified xsi:type="dcterms:W3CDTF">2020-10-19T06:23:00Z</dcterms:modified>
</cp:coreProperties>
</file>