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00" w:rsidRPr="00D84A17" w:rsidRDefault="00A11C00" w:rsidP="00A1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A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A11C00" w:rsidRPr="00D84A17" w:rsidRDefault="00A11C00" w:rsidP="00A1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A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«СРЕДНЯЯ ОБЩЕОБРАЗОВАТЕЛЬНАЯ ШКОЛА №6»</w:t>
      </w:r>
    </w:p>
    <w:p w:rsidR="00A11C00" w:rsidRPr="00D84A17" w:rsidRDefault="00A11C00" w:rsidP="00A11C00">
      <w:pPr>
        <w:tabs>
          <w:tab w:val="left" w:pos="3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CFCFC"/>
          <w:lang w:eastAsia="ru-RU"/>
        </w:rPr>
      </w:pPr>
      <w:r w:rsidRPr="00D84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проспект Мира и Дружбы,1 а, </w:t>
      </w:r>
      <w:proofErr w:type="spellStart"/>
      <w:r w:rsidRPr="00D84A1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D84A17">
        <w:rPr>
          <w:rFonts w:ascii="Times New Roman" w:eastAsia="Times New Roman" w:hAnsi="Times New Roman" w:cs="Times New Roman"/>
          <w:sz w:val="20"/>
          <w:szCs w:val="20"/>
          <w:lang w:eastAsia="ru-RU"/>
        </w:rPr>
        <w:t>.Ж</w:t>
      </w:r>
      <w:proofErr w:type="gramEnd"/>
      <w:r w:rsidRPr="00D84A17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елезнодорожный</w:t>
      </w:r>
      <w:proofErr w:type="spellEnd"/>
      <w:r w:rsidRPr="00D84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84A1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Усольский</w:t>
      </w:r>
      <w:proofErr w:type="spellEnd"/>
      <w:r w:rsidRPr="00D84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район, Иркутская область, 665483,тел </w:t>
      </w:r>
      <w:r w:rsidRPr="00D84A17">
        <w:rPr>
          <w:rFonts w:ascii="Times New Roman" w:eastAsia="Times New Roman" w:hAnsi="Times New Roman" w:cs="Times New Roman"/>
          <w:sz w:val="20"/>
          <w:szCs w:val="20"/>
          <w:shd w:val="clear" w:color="auto" w:fill="FCFCFC"/>
          <w:lang w:eastAsia="ru-RU"/>
        </w:rPr>
        <w:t xml:space="preserve">8(39543)98-2-33; </w:t>
      </w:r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CFCFC"/>
          <w:lang w:eastAsia="ru-RU"/>
        </w:rPr>
        <w:t xml:space="preserve"> </w:t>
      </w:r>
      <w:proofErr w:type="spellStart"/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CFCFC"/>
          <w:lang w:val="en-US" w:eastAsia="ru-RU"/>
        </w:rPr>
        <w:t>htt</w:t>
      </w:r>
      <w:proofErr w:type="spellEnd"/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CFCFC"/>
          <w:lang w:eastAsia="ru-RU"/>
        </w:rPr>
        <w:t>://</w:t>
      </w:r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CFCFC"/>
          <w:lang w:eastAsia="ru-RU"/>
        </w:rPr>
        <w:t xml:space="preserve">soshsix.uoura.ru; </w:t>
      </w:r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e</w:t>
      </w:r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CFCFC"/>
          <w:lang w:eastAsia="ru-RU"/>
        </w:rPr>
        <w:t xml:space="preserve"> :sosh6.direktor@yandex.ru</w:t>
      </w:r>
    </w:p>
    <w:p w:rsidR="00A11C00" w:rsidRPr="00D84A17" w:rsidRDefault="00A11C00" w:rsidP="00A1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84A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ОКПО 41760266               ОГРН 1023802144937   ИНН 3840005000         КПП 385101001</w:t>
      </w:r>
    </w:p>
    <w:p w:rsidR="00A11C00" w:rsidRPr="006C13C2" w:rsidRDefault="00A11C00" w:rsidP="00A1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A2F58" w:rsidRDefault="005A2F58" w:rsidP="005A2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58">
        <w:rPr>
          <w:rFonts w:ascii="Times New Roman" w:hAnsi="Times New Roman" w:cs="Times New Roman"/>
          <w:b/>
          <w:sz w:val="24"/>
          <w:szCs w:val="24"/>
        </w:rPr>
        <w:t xml:space="preserve">Перечень технологического оборудования, </w:t>
      </w:r>
    </w:p>
    <w:p w:rsidR="005A2F58" w:rsidRDefault="005A2F58" w:rsidP="005A2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2F58">
        <w:rPr>
          <w:rFonts w:ascii="Times New Roman" w:hAnsi="Times New Roman" w:cs="Times New Roman"/>
          <w:b/>
          <w:sz w:val="24"/>
          <w:szCs w:val="24"/>
        </w:rPr>
        <w:t>имеющегося</w:t>
      </w:r>
      <w:proofErr w:type="gramEnd"/>
      <w:r w:rsidRPr="005A2F58">
        <w:rPr>
          <w:rFonts w:ascii="Times New Roman" w:hAnsi="Times New Roman" w:cs="Times New Roman"/>
          <w:b/>
          <w:sz w:val="24"/>
          <w:szCs w:val="24"/>
        </w:rPr>
        <w:t xml:space="preserve"> в наличии на пищеблоке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МБОУ «СОШ № 6»</w:t>
      </w:r>
    </w:p>
    <w:p w:rsidR="005A2F58" w:rsidRDefault="005A2F58" w:rsidP="005A2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135"/>
        <w:gridCol w:w="1985"/>
      </w:tblGrid>
      <w:tr w:rsidR="00607542" w:rsidRPr="005032E2" w:rsidTr="001B15E2">
        <w:tc>
          <w:tcPr>
            <w:tcW w:w="675" w:type="dxa"/>
          </w:tcPr>
          <w:p w:rsidR="00607542" w:rsidRPr="005032E2" w:rsidRDefault="00607542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7542" w:rsidRPr="005032E2" w:rsidRDefault="006409D0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5" w:type="dxa"/>
          </w:tcPr>
          <w:p w:rsidR="00607542" w:rsidRPr="005032E2" w:rsidRDefault="006409D0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BD4B3E" w:rsidRDefault="00BD4B3E" w:rsidP="007B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Приказ/</w:t>
            </w:r>
          </w:p>
          <w:p w:rsidR="00607542" w:rsidRPr="005032E2" w:rsidRDefault="007B0728" w:rsidP="007B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607542" w:rsidRPr="005032E2" w:rsidTr="001B15E2">
        <w:tc>
          <w:tcPr>
            <w:tcW w:w="675" w:type="dxa"/>
          </w:tcPr>
          <w:p w:rsidR="00607542" w:rsidRPr="005032E2" w:rsidRDefault="007B0728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7542" w:rsidRPr="005032E2" w:rsidRDefault="007B0728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 с духовкой ЭП-6ЖШ-К-2/1 «</w:t>
            </w:r>
            <w:proofErr w:type="spellStart"/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Чувашт</w:t>
            </w:r>
            <w:r w:rsidR="005032E2" w:rsidRPr="00503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ргтехника</w:t>
            </w:r>
            <w:proofErr w:type="spellEnd"/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607542" w:rsidRPr="005032E2" w:rsidRDefault="005032E2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07542" w:rsidRPr="001B15E2" w:rsidRDefault="00BD4B3E" w:rsidP="00B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 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Шкаф жарочный ШЖЭ-3</w:t>
            </w:r>
          </w:p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Чувашторгтехника</w:t>
            </w:r>
            <w:proofErr w:type="spellEnd"/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Приказ № 88 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5032E2">
              <w:rPr>
                <w:rFonts w:ascii="Times New Roman" w:hAnsi="Times New Roman" w:cs="Times New Roman"/>
                <w:sz w:val="24"/>
                <w:szCs w:val="24"/>
              </w:rPr>
              <w:t xml:space="preserve"> ПКА 10-1/1 ПМ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Приказ № 88 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D4B3E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пищеварочный КПЭМ 100/9Т</w:t>
            </w:r>
          </w:p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4EF9">
              <w:rPr>
                <w:rFonts w:ascii="Times New Roman" w:hAnsi="Times New Roman" w:cs="Times New Roman"/>
                <w:sz w:val="24"/>
                <w:szCs w:val="24"/>
              </w:rPr>
              <w:t>Чувашторгтехника</w:t>
            </w:r>
            <w:proofErr w:type="spellEnd"/>
            <w:r w:rsidRPr="006D4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88 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Холодильный шкаф «Бирюса -132К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ХЗ Бирюса»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88 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 М-250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Пермь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88 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Овощерезка-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сыротерка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Гамма 5А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88 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Картофелечистк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МОК-150М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еларусь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88 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кухонный для сушки тарелок С-4т-0,3/1,2/1,9 «МХК»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88 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кухонный С-4-0,4/1,0/1,8 «МХМ»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88 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СРП -1-0,6/0,8«МХМ»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88 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BD4B3E" w:rsidRPr="005032E2" w:rsidRDefault="00BD4B3E" w:rsidP="00F1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СРП -1-0,7/1,0«МХМ»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Приказ № 88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 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BD4B3E" w:rsidRPr="005032E2" w:rsidRDefault="00BD4B3E" w:rsidP="00F1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СРП -1-0,7/1,2«МХМ»</w:t>
            </w:r>
          </w:p>
        </w:tc>
        <w:tc>
          <w:tcPr>
            <w:tcW w:w="1135" w:type="dxa"/>
          </w:tcPr>
          <w:p w:rsidR="00BD4B3E" w:rsidRPr="005032E2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Приказ № 88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 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Pr="005032E2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BD4B3E" w:rsidRDefault="00BD4B3E" w:rsidP="00F1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Прилавок холодильный ПВВ (Н)-70КМ-01-НШ «</w:t>
            </w:r>
            <w:proofErr w:type="spellStart"/>
            <w:r w:rsidRPr="006D4EF9">
              <w:rPr>
                <w:rFonts w:ascii="Times New Roman" w:hAnsi="Times New Roman" w:cs="Times New Roman"/>
                <w:sz w:val="24"/>
                <w:szCs w:val="24"/>
              </w:rPr>
              <w:t>Чувашторгтехника</w:t>
            </w:r>
            <w:proofErr w:type="spellEnd"/>
            <w:r w:rsidRPr="006D4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BD4B3E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88 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BD4B3E" w:rsidRDefault="00BD4B3E" w:rsidP="00F1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Мармит первых и вторых блюд ЭМК-70КМУ</w:t>
            </w:r>
          </w:p>
          <w:p w:rsidR="00BD4B3E" w:rsidRDefault="00BD4B3E" w:rsidP="00F1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4EF9">
              <w:rPr>
                <w:rFonts w:ascii="Times New Roman" w:hAnsi="Times New Roman" w:cs="Times New Roman"/>
                <w:sz w:val="24"/>
                <w:szCs w:val="24"/>
              </w:rPr>
              <w:t>Чувашторгтехника</w:t>
            </w:r>
            <w:proofErr w:type="spellEnd"/>
            <w:r w:rsidRPr="006D4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BD4B3E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Приказ № 88 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BD4B3E" w:rsidRDefault="00BD4B3E" w:rsidP="00F13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Прилавок для столовых приборов ПСП-70КМ «</w:t>
            </w:r>
            <w:proofErr w:type="spellStart"/>
            <w:r w:rsidRPr="006D4EF9">
              <w:rPr>
                <w:rFonts w:ascii="Times New Roman" w:hAnsi="Times New Roman" w:cs="Times New Roman"/>
                <w:sz w:val="24"/>
                <w:szCs w:val="24"/>
              </w:rPr>
              <w:t>Чувашторгтехника</w:t>
            </w:r>
            <w:proofErr w:type="spellEnd"/>
            <w:r w:rsidRPr="006D4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BD4B3E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Приказ № 88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 от 24.12.2012 г.</w:t>
            </w:r>
          </w:p>
        </w:tc>
      </w:tr>
      <w:tr w:rsidR="00BD4B3E" w:rsidRPr="005032E2" w:rsidTr="001B15E2">
        <w:tc>
          <w:tcPr>
            <w:tcW w:w="675" w:type="dxa"/>
          </w:tcPr>
          <w:p w:rsidR="00BD4B3E" w:rsidRDefault="00BD4B3E" w:rsidP="005A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BD4B3E" w:rsidRPr="00D22E6F" w:rsidRDefault="00BD4B3E" w:rsidP="00D2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Тележка-шпилька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Starfood</w:t>
            </w:r>
            <w:proofErr w:type="spellEnd"/>
          </w:p>
        </w:tc>
        <w:tc>
          <w:tcPr>
            <w:tcW w:w="1135" w:type="dxa"/>
          </w:tcPr>
          <w:p w:rsidR="00BD4B3E" w:rsidRPr="00D22E6F" w:rsidRDefault="00BD4B3E" w:rsidP="007B07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BD4B3E" w:rsidRDefault="00BD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88 </w:t>
            </w:r>
          </w:p>
          <w:p w:rsidR="00BD4B3E" w:rsidRDefault="00BD4B3E">
            <w:r w:rsidRPr="00A30658">
              <w:rPr>
                <w:rFonts w:ascii="Times New Roman" w:hAnsi="Times New Roman" w:cs="Times New Roman"/>
                <w:sz w:val="24"/>
                <w:szCs w:val="24"/>
              </w:rPr>
              <w:t>от 24.12.2012 г.</w:t>
            </w:r>
          </w:p>
        </w:tc>
      </w:tr>
    </w:tbl>
    <w:p w:rsidR="005A2F58" w:rsidRDefault="005A2F58" w:rsidP="005A2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58"/>
    <w:rsid w:val="00051089"/>
    <w:rsid w:val="001B15E2"/>
    <w:rsid w:val="00220527"/>
    <w:rsid w:val="005032E2"/>
    <w:rsid w:val="005A2F58"/>
    <w:rsid w:val="00607542"/>
    <w:rsid w:val="006409D0"/>
    <w:rsid w:val="006D4EF9"/>
    <w:rsid w:val="007B0728"/>
    <w:rsid w:val="00920FB1"/>
    <w:rsid w:val="00A11C00"/>
    <w:rsid w:val="00A12ED9"/>
    <w:rsid w:val="00B20B84"/>
    <w:rsid w:val="00BD4B3E"/>
    <w:rsid w:val="00D22E6F"/>
    <w:rsid w:val="00F1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6</dc:creator>
  <cp:lastModifiedBy>сош 6</cp:lastModifiedBy>
  <cp:revision>2</cp:revision>
  <dcterms:created xsi:type="dcterms:W3CDTF">2017-03-23T04:37:00Z</dcterms:created>
  <dcterms:modified xsi:type="dcterms:W3CDTF">2017-03-23T04:37:00Z</dcterms:modified>
</cp:coreProperties>
</file>