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09" w:rsidRPr="0021542E" w:rsidRDefault="00041032" w:rsidP="00DD3109">
      <w:pPr>
        <w:spacing w:after="16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33F5A5" wp14:editId="1E637BE8">
            <wp:simplePos x="0" y="0"/>
            <wp:positionH relativeFrom="column">
              <wp:posOffset>295275</wp:posOffset>
            </wp:positionH>
            <wp:positionV relativeFrom="paragraph">
              <wp:posOffset>962025</wp:posOffset>
            </wp:positionV>
            <wp:extent cx="5962650" cy="1390650"/>
            <wp:effectExtent l="0" t="0" r="0" b="0"/>
            <wp:wrapTopAndBottom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109" w:rsidRPr="0021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DD3109" w:rsidRPr="0021542E" w:rsidRDefault="00DD3109" w:rsidP="00DD3109">
      <w:pPr>
        <w:spacing w:after="16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общеобразовательная школа № 6»</w:t>
      </w:r>
    </w:p>
    <w:p w:rsidR="00DD3109" w:rsidRPr="0021542E" w:rsidRDefault="00DD3109" w:rsidP="00DD3109">
      <w:pPr>
        <w:spacing w:after="160" w:line="252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bookmarkStart w:id="0" w:name="_GoBack"/>
      <w:bookmarkEnd w:id="0"/>
    </w:p>
    <w:p w:rsidR="00DD3109" w:rsidRPr="0021542E" w:rsidRDefault="00DD3109" w:rsidP="00DD3109">
      <w:pPr>
        <w:spacing w:after="160" w:line="252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DD3109" w:rsidRPr="0021542E" w:rsidRDefault="00DD3109" w:rsidP="00DD3109">
      <w:pPr>
        <w:spacing w:after="160" w:line="252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DD3109" w:rsidRPr="006C0414" w:rsidRDefault="00DD3109" w:rsidP="00DD310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52"/>
          <w:szCs w:val="52"/>
          <w:lang w:eastAsia="ru-RU"/>
        </w:rPr>
      </w:pPr>
      <w:r w:rsidRPr="006C0414">
        <w:rPr>
          <w:rFonts w:ascii="Times New Roman" w:eastAsia="Times New Roman" w:hAnsi="Times New Roman" w:cs="Times New Roman"/>
          <w:b/>
          <w:caps/>
          <w:sz w:val="52"/>
          <w:szCs w:val="52"/>
          <w:lang w:eastAsia="ru-RU"/>
        </w:rPr>
        <w:t>Рабочая  программа</w:t>
      </w:r>
    </w:p>
    <w:p w:rsidR="00DD3109" w:rsidRPr="006C0414" w:rsidRDefault="00DD3109" w:rsidP="00DD3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9"/>
        <w:gridCol w:w="87"/>
      </w:tblGrid>
      <w:tr w:rsidR="00DD3109" w:rsidRPr="006C0414" w:rsidTr="00AC13C2">
        <w:trPr>
          <w:trHeight w:val="374"/>
          <w:jc w:val="center"/>
        </w:trPr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3109" w:rsidRPr="0021542E" w:rsidRDefault="00DD3109" w:rsidP="00AC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54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Курса по внеурочной деятельности</w:t>
            </w:r>
          </w:p>
          <w:p w:rsidR="00DD3109" w:rsidRPr="0021542E" w:rsidRDefault="00DD3109" w:rsidP="00AC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54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«Математика и конструирование»</w:t>
            </w:r>
          </w:p>
          <w:p w:rsidR="00DD3109" w:rsidRPr="006C0414" w:rsidRDefault="00DD3109" w:rsidP="00AC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Естественно-научное направление</w:t>
            </w:r>
          </w:p>
          <w:p w:rsidR="00DD3109" w:rsidRPr="006C0414" w:rsidRDefault="00DD3109" w:rsidP="00AC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109" w:rsidRPr="006C0414" w:rsidRDefault="00DD3109" w:rsidP="00AC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DD3109" w:rsidRPr="006C0414" w:rsidTr="00AC13C2">
        <w:trPr>
          <w:trHeight w:val="390"/>
          <w:jc w:val="center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3109" w:rsidRPr="006C0414" w:rsidRDefault="00DD3109" w:rsidP="00AC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Уровень основного общего образования 1-4 класс </w:t>
            </w:r>
          </w:p>
        </w:tc>
        <w:tc>
          <w:tcPr>
            <w:tcW w:w="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3109" w:rsidRPr="006C0414" w:rsidRDefault="00DD3109" w:rsidP="00AC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DD3109" w:rsidRPr="006C0414" w:rsidTr="00AC13C2">
        <w:trPr>
          <w:trHeight w:val="390"/>
          <w:jc w:val="center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3109" w:rsidRPr="006C0414" w:rsidRDefault="00DD3109" w:rsidP="00AC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41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программы 4 года</w:t>
            </w:r>
          </w:p>
        </w:tc>
        <w:tc>
          <w:tcPr>
            <w:tcW w:w="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3109" w:rsidRPr="006C0414" w:rsidRDefault="00DD3109" w:rsidP="00AC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DD3109" w:rsidRPr="006C0414" w:rsidTr="00AC13C2">
        <w:trPr>
          <w:trHeight w:val="374"/>
          <w:jc w:val="center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3109" w:rsidRPr="006C0414" w:rsidRDefault="00DD3109" w:rsidP="00AC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414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 2020-2021</w:t>
            </w:r>
          </w:p>
        </w:tc>
        <w:tc>
          <w:tcPr>
            <w:tcW w:w="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3109" w:rsidRPr="006C0414" w:rsidRDefault="00DD3109" w:rsidP="00AC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DD3109" w:rsidRPr="006C0414" w:rsidTr="00AC13C2">
        <w:trPr>
          <w:trHeight w:val="374"/>
          <w:jc w:val="center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3109" w:rsidRPr="006C0414" w:rsidRDefault="00DD3109" w:rsidP="00AC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414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Мухортова Оксана Викторовна</w:t>
            </w:r>
          </w:p>
        </w:tc>
        <w:tc>
          <w:tcPr>
            <w:tcW w:w="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3109" w:rsidRPr="006C0414" w:rsidRDefault="00DD3109" w:rsidP="00AC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DD3109" w:rsidRPr="0021542E" w:rsidRDefault="00DD3109" w:rsidP="00DD3109">
      <w:pPr>
        <w:spacing w:after="16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109" w:rsidRPr="0021542E" w:rsidRDefault="00DD3109" w:rsidP="00DD3109">
      <w:pPr>
        <w:spacing w:after="16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109" w:rsidRPr="0021542E" w:rsidRDefault="00DD3109" w:rsidP="00DD3109">
      <w:p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109" w:rsidRPr="0021542E" w:rsidRDefault="00DD3109" w:rsidP="00DD3109">
      <w:p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109" w:rsidRPr="0021542E" w:rsidRDefault="00DD3109" w:rsidP="00DD3109">
      <w:p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109" w:rsidRPr="0021542E" w:rsidRDefault="00DD3109" w:rsidP="00DD3109">
      <w:pPr>
        <w:spacing w:after="16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109" w:rsidRPr="0021542E" w:rsidRDefault="00DD3109" w:rsidP="00DD3109">
      <w:pPr>
        <w:spacing w:after="16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109" w:rsidRDefault="00DD3109" w:rsidP="00DD3109">
      <w:pPr>
        <w:spacing w:after="16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109" w:rsidRPr="0021542E" w:rsidRDefault="00DD3109" w:rsidP="00DD3109">
      <w:pPr>
        <w:spacing w:after="16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109" w:rsidRPr="0021542E" w:rsidRDefault="00DD3109" w:rsidP="00DD3109">
      <w:pPr>
        <w:spacing w:after="160" w:line="252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42E">
        <w:rPr>
          <w:rFonts w:ascii="Times New Roman" w:eastAsia="Times New Roman" w:hAnsi="Times New Roman" w:cs="Times New Roman"/>
          <w:sz w:val="32"/>
          <w:szCs w:val="32"/>
          <w:lang w:eastAsia="ru-RU"/>
        </w:rPr>
        <w:t>п. Железнодорожный</w:t>
      </w:r>
    </w:p>
    <w:p w:rsidR="00DD3109" w:rsidRPr="0021542E" w:rsidRDefault="00DD3109" w:rsidP="00DD3109">
      <w:pPr>
        <w:spacing w:after="160" w:line="252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42E">
        <w:rPr>
          <w:rFonts w:ascii="Times New Roman" w:eastAsia="Times New Roman" w:hAnsi="Times New Roman" w:cs="Times New Roman"/>
          <w:sz w:val="32"/>
          <w:szCs w:val="32"/>
          <w:lang w:eastAsia="ru-RU"/>
        </w:rPr>
        <w:t>2020-2021 учебный год</w:t>
      </w:r>
    </w:p>
    <w:p w:rsidR="00DD3109" w:rsidRDefault="00DD3109" w:rsidP="00DD31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3109" w:rsidRDefault="00DD3109" w:rsidP="00DD31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3109" w:rsidRPr="006C0414" w:rsidRDefault="00DD3109" w:rsidP="00DD3109">
      <w:pPr>
        <w:widowControl w:val="0"/>
        <w:autoSpaceDE w:val="0"/>
        <w:autoSpaceDN w:val="0"/>
        <w:spacing w:before="71" w:after="0" w:line="240" w:lineRule="auto"/>
        <w:ind w:right="23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3109" w:rsidRPr="006C0414" w:rsidRDefault="00DD3109" w:rsidP="00DD3109">
      <w:pPr>
        <w:spacing w:after="0" w:line="360" w:lineRule="auto"/>
        <w:ind w:right="4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0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DD3109" w:rsidRPr="006C0414" w:rsidRDefault="00DD3109" w:rsidP="00DD3109">
      <w:pPr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3109" w:rsidRPr="006C0414" w:rsidRDefault="00DD3109" w:rsidP="00DD3109">
      <w:pPr>
        <w:spacing w:after="0" w:line="360" w:lineRule="auto"/>
        <w:ind w:right="4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Пояснительная записка                                                                                       3</w:t>
      </w:r>
    </w:p>
    <w:p w:rsidR="00DD3109" w:rsidRPr="006C0414" w:rsidRDefault="00DD3109" w:rsidP="00DD3109">
      <w:pPr>
        <w:spacing w:after="0" w:line="360" w:lineRule="auto"/>
        <w:ind w:right="4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Общая характеристика курса внеурочной деятельности…………………………4</w:t>
      </w:r>
    </w:p>
    <w:p w:rsidR="00DD3109" w:rsidRPr="006C0414" w:rsidRDefault="00DD3109" w:rsidP="00DD3109">
      <w:pPr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0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Планируемые результаты освоения курса ………………………………..……….5</w:t>
      </w:r>
    </w:p>
    <w:p w:rsidR="00DD3109" w:rsidRPr="006C0414" w:rsidRDefault="00DD3109" w:rsidP="00DD3109">
      <w:pPr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0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Содержание курса внеурочной деятельности………………………………………8</w:t>
      </w:r>
    </w:p>
    <w:p w:rsidR="00DD3109" w:rsidRPr="006C0414" w:rsidRDefault="00DD3109" w:rsidP="00DD3109">
      <w:pPr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Тематическое планирование………………………………………………………..11</w:t>
      </w:r>
    </w:p>
    <w:p w:rsidR="00DD3109" w:rsidRPr="006C0414" w:rsidRDefault="00DD3109" w:rsidP="00DD3109">
      <w:pPr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Учебно-методическое и материально-техническое обеспечение………………..21</w:t>
      </w:r>
    </w:p>
    <w:p w:rsidR="00DD3109" w:rsidRPr="006C0414" w:rsidRDefault="00DD3109" w:rsidP="00DD3109">
      <w:pPr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C0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Список литературы……………………………………………….………………....21</w:t>
      </w:r>
    </w:p>
    <w:p w:rsidR="00DD3109" w:rsidRPr="006C0414" w:rsidRDefault="00DD3109" w:rsidP="00DD3109">
      <w:pPr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</w:pPr>
    </w:p>
    <w:p w:rsidR="00DD3109" w:rsidRPr="006C0414" w:rsidRDefault="00DD3109" w:rsidP="00DD3109">
      <w:pPr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</w:pPr>
    </w:p>
    <w:p w:rsidR="00DD3109" w:rsidRPr="006C0414" w:rsidRDefault="00DD3109" w:rsidP="00DD3109">
      <w:pPr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</w:pPr>
    </w:p>
    <w:p w:rsidR="00DD3109" w:rsidRPr="006C0414" w:rsidRDefault="00DD3109" w:rsidP="00DD3109">
      <w:pPr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</w:pPr>
    </w:p>
    <w:p w:rsidR="00DD3109" w:rsidRPr="006C0414" w:rsidRDefault="00DD3109" w:rsidP="00DD3109">
      <w:pPr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</w:pPr>
    </w:p>
    <w:p w:rsidR="00DD3109" w:rsidRPr="006C0414" w:rsidRDefault="00DD3109" w:rsidP="00DD3109">
      <w:pPr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</w:pPr>
    </w:p>
    <w:p w:rsidR="00DD3109" w:rsidRPr="006C0414" w:rsidRDefault="00DD3109" w:rsidP="00DD3109">
      <w:pPr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</w:pPr>
    </w:p>
    <w:p w:rsidR="00DD3109" w:rsidRPr="006C0414" w:rsidRDefault="00DD3109" w:rsidP="00DD3109">
      <w:pPr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</w:pPr>
    </w:p>
    <w:p w:rsidR="00DD3109" w:rsidRPr="006C0414" w:rsidRDefault="00DD3109" w:rsidP="00DD3109">
      <w:pPr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</w:pPr>
    </w:p>
    <w:p w:rsidR="00DD3109" w:rsidRPr="006C0414" w:rsidRDefault="00DD3109" w:rsidP="00DD3109">
      <w:pPr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</w:pPr>
    </w:p>
    <w:p w:rsidR="00DD3109" w:rsidRPr="006C0414" w:rsidRDefault="00DD3109" w:rsidP="00DD3109">
      <w:pPr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</w:pPr>
    </w:p>
    <w:p w:rsidR="00DD3109" w:rsidRPr="006C0414" w:rsidRDefault="00DD3109" w:rsidP="00DD3109">
      <w:pPr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</w:pPr>
    </w:p>
    <w:p w:rsidR="00DD3109" w:rsidRPr="006C0414" w:rsidRDefault="00DD3109" w:rsidP="00DD3109">
      <w:pPr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</w:pPr>
    </w:p>
    <w:p w:rsidR="00DD3109" w:rsidRPr="006C0414" w:rsidRDefault="00DD3109" w:rsidP="00DD3109">
      <w:pPr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</w:pPr>
    </w:p>
    <w:p w:rsidR="00DD3109" w:rsidRPr="006C0414" w:rsidRDefault="00DD3109" w:rsidP="00DD3109">
      <w:pPr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</w:pPr>
    </w:p>
    <w:p w:rsidR="00DD3109" w:rsidRPr="006C0414" w:rsidRDefault="00DD3109" w:rsidP="00DD3109">
      <w:pPr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</w:pPr>
    </w:p>
    <w:p w:rsidR="00DD3109" w:rsidRPr="006C0414" w:rsidRDefault="00DD3109" w:rsidP="00DD3109">
      <w:pPr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</w:pPr>
    </w:p>
    <w:p w:rsidR="00DD3109" w:rsidRPr="006C0414" w:rsidRDefault="00DD3109" w:rsidP="00DD3109">
      <w:pPr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</w:pPr>
    </w:p>
    <w:p w:rsidR="00DD3109" w:rsidRPr="006C0414" w:rsidRDefault="00DD3109" w:rsidP="00DD3109">
      <w:pPr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</w:pPr>
    </w:p>
    <w:p w:rsidR="00DD3109" w:rsidRPr="006C0414" w:rsidRDefault="00DD3109" w:rsidP="00DD3109">
      <w:pPr>
        <w:spacing w:after="11" w:line="270" w:lineRule="auto"/>
        <w:ind w:right="1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3109" w:rsidRPr="006C0414" w:rsidRDefault="00DD3109" w:rsidP="00DD3109">
      <w:pPr>
        <w:spacing w:after="11" w:line="270" w:lineRule="auto"/>
        <w:ind w:right="1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3109" w:rsidRPr="006C0414" w:rsidRDefault="00DD3109" w:rsidP="00DD3109">
      <w:pPr>
        <w:widowControl w:val="0"/>
        <w:numPr>
          <w:ilvl w:val="0"/>
          <w:numId w:val="12"/>
        </w:numPr>
        <w:autoSpaceDE w:val="0"/>
        <w:autoSpaceDN w:val="0"/>
        <w:spacing w:after="0" w:line="274" w:lineRule="exact"/>
        <w:ind w:right="239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C041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Пояснительная</w:t>
      </w:r>
      <w:r w:rsidRPr="006C0414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</w:rPr>
        <w:t xml:space="preserve"> </w:t>
      </w:r>
      <w:r w:rsidRPr="006C041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записка.</w:t>
      </w:r>
    </w:p>
    <w:p w:rsidR="00DD3109" w:rsidRPr="006C0414" w:rsidRDefault="00DD3109" w:rsidP="00DD3109">
      <w:pPr>
        <w:widowControl w:val="0"/>
        <w:autoSpaceDE w:val="0"/>
        <w:autoSpaceDN w:val="0"/>
        <w:spacing w:after="0"/>
        <w:ind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«Математика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конструирование»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создана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авторской</w:t>
      </w:r>
      <w:r w:rsidRPr="006C041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6C041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6C041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r w:rsidRPr="006C041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С.И.Волковой,</w:t>
      </w:r>
      <w:r w:rsidRPr="006C041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О.Л.</w:t>
      </w:r>
      <w:r w:rsidRPr="006C041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Пчелкиной</w:t>
      </w:r>
    </w:p>
    <w:p w:rsidR="00DD3109" w:rsidRPr="006C0414" w:rsidRDefault="00DD3109" w:rsidP="00DD310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«Математика</w:t>
      </w:r>
      <w:r w:rsidRPr="006C041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C04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конструирование»,</w:t>
      </w:r>
      <w:r w:rsidRPr="006C04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начальные</w:t>
      </w:r>
      <w:r w:rsidRPr="006C041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классы,</w:t>
      </w:r>
      <w:r w:rsidRPr="006C04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C041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C04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ч.,</w:t>
      </w:r>
      <w:r w:rsidRPr="006C041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утвержденной</w:t>
      </w:r>
      <w:r w:rsidRPr="006C041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6C041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РФ.</w:t>
      </w:r>
    </w:p>
    <w:p w:rsidR="00DD3109" w:rsidRPr="006C0414" w:rsidRDefault="00DD3109" w:rsidP="00DD3109">
      <w:pPr>
        <w:spacing w:after="11" w:line="27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C041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Рабочая программа курса внеурочной деятельности разработана в соответствии с </w:t>
      </w:r>
      <w:r w:rsidRPr="006C04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требованиями</w:t>
      </w:r>
    </w:p>
    <w:p w:rsidR="00DD3109" w:rsidRPr="006C0414" w:rsidRDefault="00DD3109" w:rsidP="00DD3109">
      <w:pPr>
        <w:widowControl w:val="0"/>
        <w:numPr>
          <w:ilvl w:val="0"/>
          <w:numId w:val="14"/>
        </w:numPr>
        <w:autoSpaceDE w:val="0"/>
        <w:autoSpaceDN w:val="0"/>
        <w:spacing w:after="11" w:line="270" w:lineRule="auto"/>
        <w:ind w:right="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C04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ФЗ № 273 от 29.12.2012 г. «Об образовании в РФ».</w:t>
      </w:r>
    </w:p>
    <w:p w:rsidR="00DD3109" w:rsidRPr="006C0414" w:rsidRDefault="00DD3109" w:rsidP="00DD3109">
      <w:pPr>
        <w:widowControl w:val="0"/>
        <w:numPr>
          <w:ilvl w:val="0"/>
          <w:numId w:val="14"/>
        </w:numPr>
        <w:autoSpaceDE w:val="0"/>
        <w:autoSpaceDN w:val="0"/>
        <w:spacing w:after="11" w:line="270" w:lineRule="auto"/>
        <w:ind w:right="1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C04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основной образовательной программой начального общего образования школы, </w:t>
      </w:r>
    </w:p>
    <w:p w:rsidR="00DD3109" w:rsidRPr="006C0414" w:rsidRDefault="00DD3109" w:rsidP="00DD3109">
      <w:pPr>
        <w:widowControl w:val="0"/>
        <w:numPr>
          <w:ilvl w:val="0"/>
          <w:numId w:val="14"/>
        </w:numPr>
        <w:autoSpaceDE w:val="0"/>
        <w:autoSpaceDN w:val="0"/>
        <w:spacing w:after="11" w:line="270" w:lineRule="auto"/>
        <w:ind w:right="1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C04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планом внеурочной деятельности школы,</w:t>
      </w:r>
    </w:p>
    <w:p w:rsidR="00DD3109" w:rsidRPr="006C0414" w:rsidRDefault="00DD3109" w:rsidP="00DD3109">
      <w:pPr>
        <w:widowControl w:val="0"/>
        <w:numPr>
          <w:ilvl w:val="0"/>
          <w:numId w:val="14"/>
        </w:numPr>
        <w:autoSpaceDE w:val="0"/>
        <w:autoSpaceDN w:val="0"/>
        <w:spacing w:after="11" w:line="270" w:lineRule="auto"/>
        <w:ind w:right="1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C04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календарным учебным графиком, </w:t>
      </w:r>
    </w:p>
    <w:p w:rsidR="00DD3109" w:rsidRPr="006C0414" w:rsidRDefault="00DD3109" w:rsidP="00DD3109">
      <w:pPr>
        <w:widowControl w:val="0"/>
        <w:numPr>
          <w:ilvl w:val="0"/>
          <w:numId w:val="14"/>
        </w:numPr>
        <w:autoSpaceDE w:val="0"/>
        <w:autoSpaceDN w:val="0"/>
        <w:spacing w:after="11" w:line="270" w:lineRule="auto"/>
        <w:ind w:right="1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C04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положением о рабочей программе курса внеурочной деятельности школы.</w:t>
      </w:r>
      <w:r w:rsidRPr="006C041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DD3109" w:rsidRPr="006C0414" w:rsidRDefault="00DD3109" w:rsidP="00DD3109">
      <w:pPr>
        <w:widowControl w:val="0"/>
        <w:autoSpaceDE w:val="0"/>
        <w:autoSpaceDN w:val="0"/>
        <w:spacing w:before="71" w:after="0" w:line="240" w:lineRule="auto"/>
        <w:ind w:right="23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3109" w:rsidRPr="006C0414" w:rsidRDefault="00DD3109" w:rsidP="00DD3109">
      <w:pPr>
        <w:widowControl w:val="0"/>
        <w:autoSpaceDE w:val="0"/>
        <w:autoSpaceDN w:val="0"/>
        <w:spacing w:after="0"/>
        <w:ind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Данная программа реализует общеинтеллектуальное направление во внеурочной деятельности в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1-4 классах в рамках федерального государственного образовательного стандарта начального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6C04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образования второго</w:t>
      </w:r>
      <w:r w:rsidRPr="006C04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поколения.</w:t>
      </w:r>
    </w:p>
    <w:p w:rsidR="00DD3109" w:rsidRPr="006C0414" w:rsidRDefault="00DD3109" w:rsidP="00DD3109">
      <w:pPr>
        <w:widowControl w:val="0"/>
        <w:autoSpaceDE w:val="0"/>
        <w:autoSpaceDN w:val="0"/>
        <w:spacing w:after="0"/>
        <w:ind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Программа по курсу «Математика и конструирование» представляет собой один из возможных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вариантов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нетрадиционного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остро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возникшей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настоящее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качественного</w:t>
      </w:r>
      <w:r w:rsidRPr="006C04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улучшения</w:t>
      </w:r>
      <w:r w:rsidRPr="006C04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6C04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6C041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C04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воспитания учащихся уже</w:t>
      </w:r>
      <w:r w:rsidRPr="006C04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C04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6C04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школе.</w:t>
      </w:r>
    </w:p>
    <w:p w:rsidR="00DD3109" w:rsidRPr="006C0414" w:rsidRDefault="00DD3109" w:rsidP="00DD310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b/>
          <w:i/>
          <w:sz w:val="24"/>
          <w:szCs w:val="24"/>
        </w:rPr>
        <w:t>Цель</w:t>
      </w:r>
      <w:r w:rsidRPr="006C041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курса:</w:t>
      </w:r>
    </w:p>
    <w:p w:rsidR="00DD3109" w:rsidRPr="006C0414" w:rsidRDefault="00DD3109" w:rsidP="00DD3109">
      <w:pPr>
        <w:widowControl w:val="0"/>
        <w:autoSpaceDE w:val="0"/>
        <w:autoSpaceDN w:val="0"/>
        <w:spacing w:after="0"/>
        <w:ind w:right="1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Сформировать элементы технического мышления, графической грамотности и конструкторских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умений,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дать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младшим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школьникам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начальное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конструкторское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развитие,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начальные</w:t>
      </w:r>
      <w:r w:rsidRPr="006C041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геометрические представления. Усилить развитие логического мышления и пространственных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представлений.</w:t>
      </w:r>
    </w:p>
    <w:p w:rsidR="00DD3109" w:rsidRPr="006C0414" w:rsidRDefault="00DD3109" w:rsidP="00DD310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</w:t>
      </w:r>
      <w:r w:rsidRPr="006C041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курса:</w:t>
      </w:r>
    </w:p>
    <w:p w:rsidR="00DD3109" w:rsidRPr="006C0414" w:rsidRDefault="00DD3109" w:rsidP="00DD3109">
      <w:pPr>
        <w:widowControl w:val="0"/>
        <w:tabs>
          <w:tab w:val="left" w:pos="8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-развитие</w:t>
      </w:r>
      <w:r w:rsidRPr="006C041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r w:rsidRPr="006C04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6C041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C041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общеучебных умений</w:t>
      </w:r>
      <w:r w:rsidRPr="006C041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C04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навыков;</w:t>
      </w:r>
    </w:p>
    <w:p w:rsidR="00DD3109" w:rsidRPr="006C0414" w:rsidRDefault="00DD3109" w:rsidP="00DD3109">
      <w:pPr>
        <w:widowControl w:val="0"/>
        <w:tabs>
          <w:tab w:val="left" w:pos="834"/>
        </w:tabs>
        <w:autoSpaceDE w:val="0"/>
        <w:autoSpaceDN w:val="0"/>
        <w:spacing w:after="0"/>
        <w:ind w:right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-интеллектуальное развитие учащихся, формирование качеств мышления, характерных для</w:t>
      </w:r>
      <w:r w:rsidRPr="006C041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математической</w:t>
      </w:r>
      <w:r w:rsidRPr="006C04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6C04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C041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необходимой</w:t>
      </w:r>
      <w:r w:rsidRPr="006C04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C04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продуктивной</w:t>
      </w:r>
      <w:r w:rsidRPr="006C04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6C04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C04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обществе;</w:t>
      </w:r>
    </w:p>
    <w:p w:rsidR="00DD3109" w:rsidRPr="006C0414" w:rsidRDefault="00DD3109" w:rsidP="00DD3109">
      <w:pPr>
        <w:widowControl w:val="0"/>
        <w:tabs>
          <w:tab w:val="left" w:pos="834"/>
        </w:tabs>
        <w:autoSpaceDE w:val="0"/>
        <w:autoSpaceDN w:val="0"/>
        <w:spacing w:after="0"/>
        <w:ind w:right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-развитие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пространственного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воображения,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аккуратности,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внимания,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6C041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анализировать,</w:t>
      </w:r>
      <w:r w:rsidRPr="006C04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синтезировать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 комбинировать.</w:t>
      </w:r>
    </w:p>
    <w:p w:rsidR="00DD3109" w:rsidRPr="006C0414" w:rsidRDefault="00DD3109" w:rsidP="00DD310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b/>
          <w:i/>
          <w:sz w:val="24"/>
          <w:szCs w:val="24"/>
        </w:rPr>
        <w:t>Принципы</w:t>
      </w:r>
      <w:r w:rsidRPr="006C041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курса.</w:t>
      </w:r>
    </w:p>
    <w:p w:rsidR="00DD3109" w:rsidRPr="006C0414" w:rsidRDefault="00DD3109" w:rsidP="00DD310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6C0414">
        <w:rPr>
          <w:rFonts w:ascii="Times New Roman" w:eastAsia="Times New Roman" w:hAnsi="Times New Roman" w:cs="Times New Roman"/>
          <w:b/>
          <w:sz w:val="24"/>
          <w:szCs w:val="24"/>
        </w:rPr>
        <w:t>Актуальность</w:t>
      </w:r>
      <w:r w:rsidRPr="006C0414"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6C041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6C041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6C041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C041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Pr="006C041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мотивации</w:t>
      </w:r>
      <w:r w:rsidRPr="006C041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C041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обучению</w:t>
      </w:r>
      <w:r w:rsidRPr="006C041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математики,</w:t>
      </w:r>
      <w:r w:rsidRPr="006C041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стремление</w:t>
      </w:r>
      <w:r w:rsidRPr="006C04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интеллектуальные</w:t>
      </w:r>
      <w:r w:rsidRPr="006C04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6C041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учащихся.</w:t>
      </w:r>
    </w:p>
    <w:p w:rsidR="00DD3109" w:rsidRPr="006C0414" w:rsidRDefault="00DD3109" w:rsidP="00DD310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i/>
          <w:sz w:val="24"/>
          <w:szCs w:val="24"/>
        </w:rPr>
        <w:t xml:space="preserve">-Принцип деятельности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включает ребёнка в учебно- познавательную деятельность. Самообучение называют деятельностным подходом.</w:t>
      </w:r>
    </w:p>
    <w:p w:rsidR="00DD3109" w:rsidRPr="006C0414" w:rsidRDefault="00DD3109" w:rsidP="00DD310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C0414">
        <w:rPr>
          <w:rFonts w:ascii="Times New Roman" w:eastAsia="Times New Roman" w:hAnsi="Times New Roman" w:cs="Times New Roman"/>
          <w:i/>
          <w:sz w:val="24"/>
          <w:szCs w:val="24"/>
        </w:rPr>
        <w:t>Принцип целостного представления о мире в деятельностном  подходе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 xml:space="preserve"> тесно связан с дидактическим принципом научности, но глубже по отношению к традиционной системе.  Здесь речь идёт и о  личностном отношении учащихся к полученным знаниям и умении применять их в своей практической деятельности. </w:t>
      </w:r>
    </w:p>
    <w:p w:rsidR="00DD3109" w:rsidRPr="006C0414" w:rsidRDefault="00DD3109" w:rsidP="00DD310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0414">
        <w:rPr>
          <w:rFonts w:ascii="Times New Roman" w:eastAsia="Times New Roman" w:hAnsi="Times New Roman" w:cs="Times New Roman"/>
          <w:i/>
          <w:sz w:val="24"/>
          <w:szCs w:val="24"/>
        </w:rPr>
        <w:t>Принцип непрерывности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 xml:space="preserve"> означает преемственность между всеми ступенями обучения на уровне методологии, содержания и методики.</w:t>
      </w:r>
    </w:p>
    <w:p w:rsidR="00DD3109" w:rsidRPr="006C0414" w:rsidRDefault="00DD3109" w:rsidP="00DD310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6C0414">
        <w:rPr>
          <w:rFonts w:ascii="Times New Roman" w:eastAsia="Times New Roman" w:hAnsi="Times New Roman" w:cs="Times New Roman"/>
          <w:i/>
          <w:sz w:val="24"/>
          <w:szCs w:val="24"/>
        </w:rPr>
        <w:t>Принцип минимакса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в следующем: учитель должен предложить ученику содержание образования по максимальному уровню, а ученик обязан усвоить это содержание по минимальному уровню.</w:t>
      </w:r>
    </w:p>
    <w:p w:rsidR="00DD3109" w:rsidRPr="006C0414" w:rsidRDefault="00DD3109" w:rsidP="00DD310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0414">
        <w:rPr>
          <w:rFonts w:ascii="Times New Roman" w:eastAsia="Times New Roman" w:hAnsi="Times New Roman" w:cs="Times New Roman"/>
          <w:i/>
          <w:sz w:val="24"/>
          <w:szCs w:val="24"/>
        </w:rPr>
        <w:t>Принцип психологической комфортности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снятие по возможности всех стрессообразующих факторов учебного процесса, создание в классе и на уроке такой атмосферы, которая расковывает учеников, и, в которой они чувствуют себя уверенно. У учеников не должно быть никакого страха перед учителем, не должно быть подавления личности ребёнка. </w:t>
      </w:r>
    </w:p>
    <w:p w:rsidR="00DD3109" w:rsidRPr="006C0414" w:rsidRDefault="00DD3109" w:rsidP="00DD310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  <w:shd w:val="clear" w:color="auto" w:fill="D7D7D7"/>
        </w:rPr>
        <w:lastRenderedPageBreak/>
        <w:t>-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i/>
          <w:sz w:val="24"/>
          <w:szCs w:val="24"/>
        </w:rPr>
        <w:t>Принцип вариативности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развитие у детей   вариативного мышления, т. е. понимания возможности различных вариантов решения задачи и умения осуществлять систематический перебор вариантов. Этот принцип снимает страх перед ошибкой, учит воспринимать неудачу не как трагедию, а как сигнал для её исправления.</w:t>
      </w:r>
    </w:p>
    <w:p w:rsidR="00DD3109" w:rsidRPr="006C0414" w:rsidRDefault="00DD3109" w:rsidP="00DD310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i/>
          <w:sz w:val="24"/>
          <w:szCs w:val="24"/>
        </w:rPr>
        <w:t>-Принцип творчества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 xml:space="preserve"> (креативности) предполагает максимальную ориентацию на творческое начало в учебной деятельности ученика, приобретение ими собственного опыта</w:t>
      </w:r>
    </w:p>
    <w:p w:rsidR="00DD3109" w:rsidRPr="006C0414" w:rsidRDefault="00DD3109" w:rsidP="00DD310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творческой деятельности.</w:t>
      </w:r>
    </w:p>
    <w:p w:rsidR="00DD3109" w:rsidRPr="006C0414" w:rsidRDefault="00DD3109" w:rsidP="00DD310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C0414">
        <w:rPr>
          <w:rFonts w:ascii="Times New Roman" w:eastAsia="Times New Roman" w:hAnsi="Times New Roman" w:cs="Times New Roman"/>
          <w:i/>
          <w:sz w:val="24"/>
          <w:szCs w:val="24"/>
        </w:rPr>
        <w:t>Принцип системности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. Развитие ребёнка - процесс, в котором взаимосвязаны и взаимозависимы все компоненты. Нельзя развивать лишь одну функцию. Необходима системная работа</w:t>
      </w:r>
    </w:p>
    <w:p w:rsidR="00DD3109" w:rsidRPr="006C0414" w:rsidRDefault="00DD3109" w:rsidP="00DD310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по развитию ребёнка.</w:t>
      </w:r>
    </w:p>
    <w:p w:rsidR="00DD3109" w:rsidRPr="006C0414" w:rsidRDefault="00DD3109" w:rsidP="00DD310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C0414">
        <w:rPr>
          <w:rFonts w:ascii="Times New Roman" w:eastAsia="Times New Roman" w:hAnsi="Times New Roman" w:cs="Times New Roman"/>
          <w:i/>
          <w:sz w:val="24"/>
          <w:szCs w:val="24"/>
        </w:rPr>
        <w:t>Соответствие возрастным и индивидуальным особенностям.</w:t>
      </w:r>
    </w:p>
    <w:p w:rsidR="00DD3109" w:rsidRPr="006C0414" w:rsidRDefault="00DD3109" w:rsidP="00DD310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i/>
          <w:sz w:val="24"/>
          <w:szCs w:val="24"/>
        </w:rPr>
        <w:t>-Адекватность требований и нагрузок.</w:t>
      </w:r>
    </w:p>
    <w:p w:rsidR="00DD3109" w:rsidRPr="006C0414" w:rsidRDefault="00DD3109" w:rsidP="00DD310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i/>
          <w:sz w:val="24"/>
          <w:szCs w:val="24"/>
        </w:rPr>
        <w:t>- Постепенность.</w:t>
      </w:r>
    </w:p>
    <w:p w:rsidR="00DD3109" w:rsidRPr="006C0414" w:rsidRDefault="00DD3109" w:rsidP="00DD310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i/>
          <w:sz w:val="24"/>
          <w:szCs w:val="24"/>
        </w:rPr>
        <w:t>- Индивидуализация темпа работы.</w:t>
      </w:r>
    </w:p>
    <w:p w:rsidR="00DD3109" w:rsidRPr="006C0414" w:rsidRDefault="00DD3109" w:rsidP="00DD310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i/>
          <w:sz w:val="24"/>
          <w:szCs w:val="24"/>
        </w:rPr>
        <w:t>- Повторность материала.</w:t>
      </w:r>
    </w:p>
    <w:p w:rsidR="00DD3109" w:rsidRPr="006C0414" w:rsidRDefault="00DD3109" w:rsidP="00DD310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b/>
          <w:sz w:val="24"/>
          <w:szCs w:val="24"/>
        </w:rPr>
        <w:t>Методы:</w:t>
      </w:r>
    </w:p>
    <w:p w:rsidR="00DD3109" w:rsidRPr="006C0414" w:rsidRDefault="00DD3109" w:rsidP="00DD310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В работе с детьми нами будут использованы следующие   методы:</w:t>
      </w:r>
    </w:p>
    <w:p w:rsidR="00DD3109" w:rsidRPr="006C0414" w:rsidRDefault="00DD3109" w:rsidP="00DD310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 xml:space="preserve"> словесные, наглядные,  практические,  исследовательские.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br/>
        <w:t>Ведущим методом является исследовательский.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br/>
        <w:t>Организаторами исследований могут, кроме учителя,  становиться дети.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br/>
      </w:r>
      <w:r w:rsidRPr="006C0414">
        <w:rPr>
          <w:rFonts w:ascii="Times New Roman" w:eastAsia="Times New Roman" w:hAnsi="Times New Roman" w:cs="Times New Roman"/>
          <w:b/>
          <w:sz w:val="24"/>
          <w:szCs w:val="24"/>
        </w:rPr>
        <w:t> Виды деятельности</w:t>
      </w:r>
    </w:p>
    <w:p w:rsidR="00DD3109" w:rsidRPr="006C0414" w:rsidRDefault="00DD3109" w:rsidP="00DD310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- творческие работы,</w:t>
      </w:r>
    </w:p>
    <w:p w:rsidR="00DD3109" w:rsidRPr="006C0414" w:rsidRDefault="00DD3109" w:rsidP="00DD310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- задания на смекалку,</w:t>
      </w:r>
    </w:p>
    <w:p w:rsidR="00DD3109" w:rsidRPr="006C0414" w:rsidRDefault="00DD3109" w:rsidP="00DD310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- лабиринты,</w:t>
      </w:r>
    </w:p>
    <w:p w:rsidR="00DD3109" w:rsidRPr="006C0414" w:rsidRDefault="00DD3109" w:rsidP="00DD310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- кроссворды,</w:t>
      </w:r>
    </w:p>
    <w:p w:rsidR="00DD3109" w:rsidRPr="006C0414" w:rsidRDefault="00DD3109" w:rsidP="00DD310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- логические задачи,</w:t>
      </w:r>
    </w:p>
    <w:p w:rsidR="00DD3109" w:rsidRPr="006C0414" w:rsidRDefault="00DD3109" w:rsidP="00DD310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- упражнения на распознавание геометрических фигур,</w:t>
      </w:r>
    </w:p>
    <w:p w:rsidR="00DD3109" w:rsidRPr="006C0414" w:rsidRDefault="00DD3109" w:rsidP="00DD310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- решение нестандартных задач,</w:t>
      </w:r>
    </w:p>
    <w:p w:rsidR="00DD3109" w:rsidRPr="006C0414" w:rsidRDefault="00DD3109" w:rsidP="00DD310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- решение текстовых задач повышенной трудности различными способами,</w:t>
      </w:r>
    </w:p>
    <w:p w:rsidR="00DD3109" w:rsidRPr="006C0414" w:rsidRDefault="00DD3109" w:rsidP="00DD310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- выражения на сложение, вычитание, умножение, деление в различных системах счисления,</w:t>
      </w:r>
    </w:p>
    <w:p w:rsidR="00DD3109" w:rsidRPr="006C0414" w:rsidRDefault="00DD3109" w:rsidP="00DD310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- решение комбинаторных задач,</w:t>
      </w:r>
    </w:p>
    <w:p w:rsidR="00DD3109" w:rsidRPr="006C0414" w:rsidRDefault="00DD3109" w:rsidP="00DD310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- решение задач на части повышенной трудности,</w:t>
      </w:r>
    </w:p>
    <w:p w:rsidR="00DD3109" w:rsidRPr="006C0414" w:rsidRDefault="00DD3109" w:rsidP="00DD310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- задачи, связанные с формулами произведения,</w:t>
      </w:r>
    </w:p>
    <w:p w:rsidR="00DD3109" w:rsidRPr="006C0414" w:rsidRDefault="00DD3109" w:rsidP="00DD310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- решение геометрических задач.</w:t>
      </w:r>
    </w:p>
    <w:p w:rsidR="00DD3109" w:rsidRPr="006C0414" w:rsidRDefault="00DD3109" w:rsidP="00DD310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</w:t>
      </w:r>
    </w:p>
    <w:p w:rsidR="00DD3109" w:rsidRPr="006C0414" w:rsidRDefault="00DD3109" w:rsidP="00DD310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 xml:space="preserve"> 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</w:t>
      </w:r>
    </w:p>
    <w:p w:rsidR="00DD3109" w:rsidRPr="006C0414" w:rsidRDefault="00DD3109" w:rsidP="00DD310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109" w:rsidRPr="006C0414" w:rsidRDefault="00DD3109" w:rsidP="00DD3109">
      <w:pPr>
        <w:widowControl w:val="0"/>
        <w:numPr>
          <w:ilvl w:val="0"/>
          <w:numId w:val="8"/>
        </w:numPr>
        <w:tabs>
          <w:tab w:val="left" w:pos="353"/>
        </w:tabs>
        <w:autoSpaceDE w:val="0"/>
        <w:autoSpaceDN w:val="0"/>
        <w:spacing w:before="4" w:after="0" w:line="240" w:lineRule="auto"/>
        <w:ind w:hanging="24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0414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</w:t>
      </w:r>
      <w:r w:rsidRPr="006C04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C0414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</w:t>
      </w:r>
      <w:r w:rsidRPr="006C04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C0414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курса</w:t>
      </w:r>
    </w:p>
    <w:p w:rsidR="00DD3109" w:rsidRPr="006C0414" w:rsidRDefault="00DD3109" w:rsidP="00DD3109">
      <w:pPr>
        <w:widowControl w:val="0"/>
        <w:autoSpaceDE w:val="0"/>
        <w:autoSpaceDN w:val="0"/>
        <w:spacing w:after="0"/>
        <w:ind w:right="1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Данный интегрированный курс объединяет 2 разноплановых предмета: математику и трудовое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обучение.</w:t>
      </w:r>
      <w:r w:rsidRPr="006C04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6C04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включает следующие</w:t>
      </w:r>
      <w:r w:rsidRPr="006C04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разделы:</w:t>
      </w:r>
    </w:p>
    <w:p w:rsidR="00DD3109" w:rsidRPr="006C0414" w:rsidRDefault="00DD3109" w:rsidP="00DD3109">
      <w:pPr>
        <w:widowControl w:val="0"/>
        <w:numPr>
          <w:ilvl w:val="0"/>
          <w:numId w:val="7"/>
        </w:numPr>
        <w:tabs>
          <w:tab w:val="left" w:pos="25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геометрическая</w:t>
      </w:r>
      <w:r w:rsidRPr="006C041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составляющая;</w:t>
      </w:r>
    </w:p>
    <w:p w:rsidR="00DD3109" w:rsidRPr="006C0414" w:rsidRDefault="00DD3109" w:rsidP="00DD3109">
      <w:pPr>
        <w:widowControl w:val="0"/>
        <w:numPr>
          <w:ilvl w:val="0"/>
          <w:numId w:val="7"/>
        </w:numPr>
        <w:tabs>
          <w:tab w:val="left" w:pos="25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конструирование.</w:t>
      </w:r>
    </w:p>
    <w:p w:rsidR="00DD3109" w:rsidRPr="006C0414" w:rsidRDefault="00DD3109" w:rsidP="00DD3109">
      <w:pPr>
        <w:widowControl w:val="0"/>
        <w:autoSpaceDE w:val="0"/>
        <w:autoSpaceDN w:val="0"/>
        <w:spacing w:after="0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lastRenderedPageBreak/>
        <w:t>Изучение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органическое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мыслительной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конструкторско-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многообразии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взаимного</w:t>
      </w:r>
      <w:r w:rsidRPr="006C041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влияния</w:t>
      </w:r>
      <w:r w:rsidRPr="006C041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взаимодействия: мыслительная деятельность и теоретические математические знания создают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базу для овладения курсом, а специально организованная конструкторско-практическая учебная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развивающих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игр)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создает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элементов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технического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мышления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конструкторских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навыков,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пространственного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воображения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логического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мышления,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актуализации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углублению</w:t>
      </w:r>
      <w:r w:rsidRPr="006C04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математических</w:t>
      </w:r>
      <w:r w:rsidRPr="006C04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6C04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C04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6C041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использовании</w:t>
      </w:r>
      <w:r w:rsidRPr="006C04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C041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6C041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условиях.</w:t>
      </w:r>
    </w:p>
    <w:p w:rsidR="00DD3109" w:rsidRPr="006C0414" w:rsidRDefault="00DD3109" w:rsidP="00DD3109">
      <w:pPr>
        <w:widowControl w:val="0"/>
        <w:autoSpaceDE w:val="0"/>
        <w:autoSpaceDN w:val="0"/>
        <w:spacing w:after="0"/>
        <w:ind w:right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Конструкторские умения включают в себя умения узнавать основные изученные геометрические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фигуры</w:t>
      </w:r>
      <w:r w:rsidRPr="006C041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C041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объектах,</w:t>
      </w:r>
      <w:r w:rsidRPr="006C041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выделять  их;</w:t>
      </w:r>
      <w:r w:rsidRPr="006C041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умения  собрать</w:t>
      </w:r>
      <w:r w:rsidRPr="006C041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Pr="006C041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6C041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r w:rsidRPr="006C041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деталей;</w:t>
      </w:r>
      <w:r w:rsidRPr="006C041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умения</w:t>
      </w:r>
    </w:p>
    <w:p w:rsidR="00DD3109" w:rsidRPr="006C0414" w:rsidRDefault="00DD3109" w:rsidP="00DD3109">
      <w:pPr>
        <w:widowControl w:val="0"/>
        <w:autoSpaceDE w:val="0"/>
        <w:autoSpaceDN w:val="0"/>
        <w:spacing w:before="66" w:after="0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преобразовать, перестроить самостоятельно построенный объект с целью изменения его функций</w:t>
      </w:r>
      <w:r w:rsidRPr="006C041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или свойств, улучшения его дизайна, расширения области применения. Предмет «Математика и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конструирование» дает возможность дополнить учебный предмет «Математика» практической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конструкторской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деятельностью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учащихся,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органическое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мыслительной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учащихся,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взаимного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влияния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дополнения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одного вида деятельности другим. Мыслительная деятельность и полученные математические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создают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овладения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предметом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«Математика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конструирование»,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конструкторско-практическая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закреплению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практического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математических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повышает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осознанности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изученного математического материала, создает условия для развития логического мышления и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пространственных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6C041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учащихся.</w:t>
      </w:r>
    </w:p>
    <w:p w:rsidR="00DD3109" w:rsidRPr="006C0414" w:rsidRDefault="00DD3109" w:rsidP="00DD3109">
      <w:pPr>
        <w:widowControl w:val="0"/>
        <w:autoSpaceDE w:val="0"/>
        <w:autoSpaceDN w:val="0"/>
        <w:spacing w:before="1" w:after="0"/>
        <w:ind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Ведущей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линией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методике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курсу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«Математика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конструирование»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конструкторско-практической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изучаемого</w:t>
      </w:r>
      <w:r w:rsidRPr="006C041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геометрического</w:t>
      </w:r>
      <w:r w:rsidRPr="006C04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материала.</w:t>
      </w:r>
    </w:p>
    <w:p w:rsidR="00DD3109" w:rsidRPr="006C0414" w:rsidRDefault="00DD3109" w:rsidP="00DD3109">
      <w:pPr>
        <w:widowControl w:val="0"/>
        <w:autoSpaceDE w:val="0"/>
        <w:autoSpaceDN w:val="0"/>
        <w:spacing w:before="9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D3109" w:rsidRPr="006C0414" w:rsidRDefault="00DD3109" w:rsidP="00DD3109">
      <w:pPr>
        <w:widowControl w:val="0"/>
        <w:tabs>
          <w:tab w:val="left" w:pos="353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6C041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 в</w:t>
      </w:r>
      <w:r w:rsidRPr="006C04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 плане</w:t>
      </w:r>
    </w:p>
    <w:p w:rsidR="00DD3109" w:rsidRPr="006C0414" w:rsidRDefault="00DD3109" w:rsidP="00DD3109">
      <w:pPr>
        <w:widowControl w:val="0"/>
        <w:autoSpaceDE w:val="0"/>
        <w:autoSpaceDN w:val="0"/>
        <w:spacing w:after="0"/>
        <w:ind w:right="286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Курс «Математика и конструирование» </w:t>
      </w:r>
      <w:r w:rsidRPr="006C041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для начальной школы </w:t>
      </w:r>
      <w:r w:rsidRPr="006C0414">
        <w:rPr>
          <w:rFonts w:ascii="Times New Roman" w:eastAsia="Times New Roman" w:hAnsi="Times New Roman" w:cs="Times New Roman"/>
          <w:spacing w:val="-3"/>
          <w:sz w:val="24"/>
          <w:szCs w:val="24"/>
        </w:rPr>
        <w:t>рассчитан на 33 ч (1 ч в неделю) в</w:t>
      </w:r>
      <w:r w:rsidRPr="006C041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C041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6C041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C04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C041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6C04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C041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(1</w:t>
      </w:r>
      <w:r w:rsidRPr="006C041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C04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C041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неделю)</w:t>
      </w:r>
      <w:r w:rsidRPr="006C041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C041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6C041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следующего</w:t>
      </w:r>
      <w:r w:rsidRPr="006C041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6C041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:rsidR="00DD3109" w:rsidRPr="006C0414" w:rsidRDefault="00DD3109" w:rsidP="00DD310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3109" w:rsidRPr="006C0414" w:rsidRDefault="00DD3109" w:rsidP="00DD310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0414">
        <w:rPr>
          <w:rFonts w:ascii="Times New Roman" w:eastAsia="Times New Roman" w:hAnsi="Times New Roman" w:cs="Times New Roman"/>
          <w:b/>
          <w:bCs/>
          <w:sz w:val="28"/>
          <w:szCs w:val="28"/>
        </w:rPr>
        <w:t>3.Планируемые  результаты освоения учебного предмета</w:t>
      </w:r>
    </w:p>
    <w:p w:rsidR="00DD3109" w:rsidRPr="006C0414" w:rsidRDefault="00DD3109" w:rsidP="00DD310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3109" w:rsidRPr="006C0414" w:rsidRDefault="00DD3109" w:rsidP="00DD310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Данный интегрированный курс объединяет 2 разноплановых предмета: математику и трудовое обучение. Курс включает следующие разделы: геометрическая составляющая; конструирование.</w:t>
      </w:r>
    </w:p>
    <w:p w:rsidR="00DD3109" w:rsidRPr="006C0414" w:rsidRDefault="00DD3109" w:rsidP="00DD310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 xml:space="preserve">          Изучение курса предполагает органическое единство мыслительной и конструкторско- практической деятельности детей во всем многообразии их взаимного влияния и взаимодействия: мыслительная деятельность и теоретические математические знания создают базу для овладения курсом, а специально организованная конструкторско-практическая учебная деятельность (в рамках развивающих игр) создает условия не только для формирования элементов технического мышления и конструкторских навыков, но и для развития пространственного воображения и логического мышления, способствует актуализации и углублению математических знаний при их использовании в новых условиях.</w:t>
      </w:r>
    </w:p>
    <w:p w:rsidR="00DD3109" w:rsidRPr="006C0414" w:rsidRDefault="00DD3109" w:rsidP="00DD310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Конструкторские умения включают в себя умения узнавать основные изученные геометрические фигуры в объектах, выделять их; умения собрать объект из предложенных деталей; умения преобразовать, перестроить самостоятельно построенный объект с целью изменения его функций   или   свойств,   улучшения   его   дизайна,   расширения   области   применения.   Предмет</w:t>
      </w:r>
    </w:p>
    <w:p w:rsidR="00DD3109" w:rsidRPr="006C0414" w:rsidRDefault="00DD3109" w:rsidP="00DD310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«Математика и конструирование» дает возможность дополнить учебный предмет «Математика» практической конструкторской деятельностью учащихся, а так же предполагает органическое единство мыслительной и практической деятельности учащихся, их взаимного влияния и дополнения одного вида деятельности другим. Мыслительная деятельность и полученные математические знания</w:t>
      </w:r>
    </w:p>
    <w:p w:rsidR="00DD3109" w:rsidRPr="006C0414" w:rsidRDefault="00DD3109" w:rsidP="00DD310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 xml:space="preserve">создают основу для овладения предметом «Математика и конструирование», а конструкторско-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практическая деятельность способствует закреплению основы в ходе практического использования математических знаний, повышает уровень осознанности изученного математического материала, создает условия для развития логического мышления и пространственных представлений учащихся. Ведущей линией в методике обучения курсу «Математика и конструирование» является организация конструкторско-практической деятельности учащихся на базе изучаемого геометрического                                                     материала.</w:t>
      </w:r>
    </w:p>
    <w:p w:rsidR="00DD3109" w:rsidRPr="006C0414" w:rsidRDefault="00DD3109" w:rsidP="00DD310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3109" w:rsidRPr="006C0414" w:rsidRDefault="00DD3109" w:rsidP="00DD310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Программа обеспечивает достижение выпускниками начальной школы личностных, метапредметных и предметных результатов.</w:t>
      </w:r>
    </w:p>
    <w:p w:rsidR="00DD3109" w:rsidRPr="006C0414" w:rsidRDefault="00DD3109" w:rsidP="00DD310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i/>
          <w:sz w:val="24"/>
          <w:szCs w:val="24"/>
        </w:rPr>
        <w:t>Личностные результаты:</w:t>
      </w:r>
    </w:p>
    <w:p w:rsidR="00DD3109" w:rsidRPr="006C0414" w:rsidRDefault="00DD3109" w:rsidP="00DD3109">
      <w:pPr>
        <w:widowControl w:val="0"/>
        <w:numPr>
          <w:ilvl w:val="0"/>
          <w:numId w:val="6"/>
        </w:numPr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DD3109" w:rsidRPr="006C0414" w:rsidRDefault="00DD3109" w:rsidP="00DD3109">
      <w:pPr>
        <w:widowControl w:val="0"/>
        <w:numPr>
          <w:ilvl w:val="0"/>
          <w:numId w:val="6"/>
        </w:numPr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DD3109" w:rsidRPr="006C0414" w:rsidRDefault="00DD3109" w:rsidP="00DD3109">
      <w:pPr>
        <w:widowControl w:val="0"/>
        <w:numPr>
          <w:ilvl w:val="0"/>
          <w:numId w:val="6"/>
        </w:numPr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DD3109" w:rsidRPr="006C0414" w:rsidRDefault="00DD3109" w:rsidP="00DD3109">
      <w:pPr>
        <w:widowControl w:val="0"/>
        <w:numPr>
          <w:ilvl w:val="0"/>
          <w:numId w:val="6"/>
        </w:numPr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DD3109" w:rsidRPr="006C0414" w:rsidRDefault="00DD3109" w:rsidP="00DD3109">
      <w:pPr>
        <w:widowControl w:val="0"/>
        <w:numPr>
          <w:ilvl w:val="0"/>
          <w:numId w:val="6"/>
        </w:numPr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D3109" w:rsidRPr="006C0414" w:rsidRDefault="00DD3109" w:rsidP="00DD3109">
      <w:pPr>
        <w:widowControl w:val="0"/>
        <w:numPr>
          <w:ilvl w:val="0"/>
          <w:numId w:val="6"/>
        </w:numPr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D3109" w:rsidRPr="006C0414" w:rsidRDefault="00DD3109" w:rsidP="00DD3109">
      <w:pPr>
        <w:widowControl w:val="0"/>
        <w:numPr>
          <w:ilvl w:val="0"/>
          <w:numId w:val="6"/>
        </w:numPr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DD3109" w:rsidRPr="006C0414" w:rsidRDefault="00DD3109" w:rsidP="00DD3109">
      <w:pPr>
        <w:widowControl w:val="0"/>
        <w:numPr>
          <w:ilvl w:val="0"/>
          <w:numId w:val="6"/>
        </w:numPr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D3109" w:rsidRPr="006C0414" w:rsidRDefault="00DD3109" w:rsidP="00DD3109">
      <w:pPr>
        <w:widowControl w:val="0"/>
        <w:numPr>
          <w:ilvl w:val="0"/>
          <w:numId w:val="6"/>
        </w:numPr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DD3109" w:rsidRPr="006C0414" w:rsidRDefault="00DD3109" w:rsidP="00DD3109">
      <w:pPr>
        <w:widowControl w:val="0"/>
        <w:numPr>
          <w:ilvl w:val="0"/>
          <w:numId w:val="6"/>
        </w:numPr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D3109" w:rsidRPr="006C0414" w:rsidRDefault="00DD3109" w:rsidP="00DD310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i/>
          <w:sz w:val="24"/>
          <w:szCs w:val="24"/>
        </w:rPr>
        <w:t>Метапредметные результаты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D3109" w:rsidRPr="006C0414" w:rsidRDefault="00DD3109" w:rsidP="00DD3109">
      <w:pPr>
        <w:widowControl w:val="0"/>
        <w:numPr>
          <w:ilvl w:val="0"/>
          <w:numId w:val="5"/>
        </w:numPr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DD3109" w:rsidRPr="006C0414" w:rsidRDefault="00DD3109" w:rsidP="00DD3109">
      <w:pPr>
        <w:widowControl w:val="0"/>
        <w:numPr>
          <w:ilvl w:val="0"/>
          <w:numId w:val="5"/>
        </w:numPr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DD3109" w:rsidRPr="006C0414" w:rsidRDefault="00DD3109" w:rsidP="00DD3109">
      <w:pPr>
        <w:widowControl w:val="0"/>
        <w:numPr>
          <w:ilvl w:val="0"/>
          <w:numId w:val="5"/>
        </w:numPr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DD3109" w:rsidRPr="006C0414" w:rsidRDefault="00DD3109" w:rsidP="00DD3109">
      <w:pPr>
        <w:widowControl w:val="0"/>
        <w:numPr>
          <w:ilvl w:val="0"/>
          <w:numId w:val="5"/>
        </w:numPr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D3109" w:rsidRPr="006C0414" w:rsidRDefault="00DD3109" w:rsidP="00DD3109">
      <w:pPr>
        <w:widowControl w:val="0"/>
        <w:numPr>
          <w:ilvl w:val="0"/>
          <w:numId w:val="5"/>
        </w:numPr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DD3109" w:rsidRPr="006C0414" w:rsidRDefault="00DD3109" w:rsidP="00DD3109">
      <w:pPr>
        <w:widowControl w:val="0"/>
        <w:numPr>
          <w:ilvl w:val="0"/>
          <w:numId w:val="5"/>
        </w:numPr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DD3109" w:rsidRPr="006C0414" w:rsidRDefault="00DD3109" w:rsidP="00DD3109">
      <w:pPr>
        <w:widowControl w:val="0"/>
        <w:numPr>
          <w:ilvl w:val="0"/>
          <w:numId w:val="5"/>
        </w:numPr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DD3109" w:rsidRPr="006C0414" w:rsidRDefault="00DD3109" w:rsidP="00DD3109">
      <w:pPr>
        <w:widowControl w:val="0"/>
        <w:numPr>
          <w:ilvl w:val="0"/>
          <w:numId w:val="5"/>
        </w:numPr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DD3109" w:rsidRPr="006C0414" w:rsidRDefault="00DD3109" w:rsidP="00DD3109">
      <w:pPr>
        <w:widowControl w:val="0"/>
        <w:numPr>
          <w:ilvl w:val="0"/>
          <w:numId w:val="5"/>
        </w:numPr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DD3109" w:rsidRPr="006C0414" w:rsidRDefault="00DD3109" w:rsidP="00DD3109">
      <w:pPr>
        <w:widowControl w:val="0"/>
        <w:numPr>
          <w:ilvl w:val="0"/>
          <w:numId w:val="5"/>
        </w:numPr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lastRenderedPageBreak/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DD3109" w:rsidRPr="006C0414" w:rsidRDefault="00DD3109" w:rsidP="00DD3109">
      <w:pPr>
        <w:widowControl w:val="0"/>
        <w:numPr>
          <w:ilvl w:val="0"/>
          <w:numId w:val="5"/>
        </w:numPr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DD3109" w:rsidRPr="006C0414" w:rsidRDefault="00DD3109" w:rsidP="00DD3109">
      <w:pPr>
        <w:widowControl w:val="0"/>
        <w:numPr>
          <w:ilvl w:val="0"/>
          <w:numId w:val="5"/>
        </w:numPr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D3109" w:rsidRPr="006C0414" w:rsidRDefault="00DD3109" w:rsidP="00DD3109">
      <w:pPr>
        <w:widowControl w:val="0"/>
        <w:numPr>
          <w:ilvl w:val="0"/>
          <w:numId w:val="5"/>
        </w:numPr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DD3109" w:rsidRPr="006C0414" w:rsidRDefault="00DD3109" w:rsidP="00DD3109">
      <w:pPr>
        <w:widowControl w:val="0"/>
        <w:numPr>
          <w:ilvl w:val="0"/>
          <w:numId w:val="5"/>
        </w:numPr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DD3109" w:rsidRPr="006C0414" w:rsidRDefault="00DD3109" w:rsidP="00DD3109">
      <w:pPr>
        <w:widowControl w:val="0"/>
        <w:numPr>
          <w:ilvl w:val="0"/>
          <w:numId w:val="5"/>
        </w:numPr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DD3109" w:rsidRPr="006C0414" w:rsidRDefault="00DD3109" w:rsidP="00DD3109">
      <w:pPr>
        <w:widowControl w:val="0"/>
        <w:numPr>
          <w:ilvl w:val="0"/>
          <w:numId w:val="5"/>
        </w:numPr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DD3109" w:rsidRPr="006C0414" w:rsidRDefault="00DD3109" w:rsidP="00DD310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i/>
          <w:sz w:val="24"/>
          <w:szCs w:val="24"/>
        </w:rPr>
        <w:t>Предметные результаты:</w:t>
      </w:r>
    </w:p>
    <w:p w:rsidR="00DD3109" w:rsidRPr="006C0414" w:rsidRDefault="00DD3109" w:rsidP="00DD3109">
      <w:pPr>
        <w:widowControl w:val="0"/>
        <w:numPr>
          <w:ilvl w:val="0"/>
          <w:numId w:val="4"/>
        </w:numPr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DD3109" w:rsidRPr="006C0414" w:rsidRDefault="00DD3109" w:rsidP="00DD3109">
      <w:pPr>
        <w:widowControl w:val="0"/>
        <w:numPr>
          <w:ilvl w:val="0"/>
          <w:numId w:val="4"/>
        </w:numPr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DD3109" w:rsidRPr="006C0414" w:rsidRDefault="00DD3109" w:rsidP="00DD3109">
      <w:pPr>
        <w:widowControl w:val="0"/>
        <w:numPr>
          <w:ilvl w:val="0"/>
          <w:numId w:val="4"/>
        </w:numPr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DD3109" w:rsidRPr="006C0414" w:rsidRDefault="00DD3109" w:rsidP="00DD3109">
      <w:pPr>
        <w:widowControl w:val="0"/>
        <w:numPr>
          <w:ilvl w:val="0"/>
          <w:numId w:val="4"/>
        </w:numPr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DD3109" w:rsidRPr="006C0414" w:rsidRDefault="00DD3109" w:rsidP="00DD3109">
      <w:pPr>
        <w:widowControl w:val="0"/>
        <w:numPr>
          <w:ilvl w:val="0"/>
          <w:numId w:val="4"/>
        </w:numPr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приобретение первоначальных представлений о компьютерной грамотности.</w:t>
      </w:r>
    </w:p>
    <w:p w:rsidR="00DD3109" w:rsidRPr="006C0414" w:rsidRDefault="00DD3109" w:rsidP="00DD310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b/>
          <w:sz w:val="24"/>
          <w:szCs w:val="24"/>
        </w:rPr>
        <w:t>Формы аттестации и контроля</w:t>
      </w:r>
    </w:p>
    <w:p w:rsidR="00DD3109" w:rsidRPr="006C0414" w:rsidRDefault="00DD3109" w:rsidP="00DD310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b/>
          <w:sz w:val="24"/>
          <w:szCs w:val="24"/>
        </w:rPr>
        <w:t>Входной контроль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 xml:space="preserve"> оценки знаний и умений обучающихся проводится в сентябре. (учебное тестирование)</w:t>
      </w:r>
    </w:p>
    <w:p w:rsidR="00DD3109" w:rsidRPr="006C0414" w:rsidRDefault="00DD3109" w:rsidP="00DD3109">
      <w:pPr>
        <w:widowControl w:val="0"/>
        <w:numPr>
          <w:ilvl w:val="1"/>
          <w:numId w:val="11"/>
        </w:numPr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b/>
          <w:sz w:val="24"/>
          <w:szCs w:val="24"/>
        </w:rPr>
        <w:t>Текущий контроль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течение всего периода обучения по программе (на учебных занятиях). </w:t>
      </w:r>
    </w:p>
    <w:p w:rsidR="00DD3109" w:rsidRPr="006C0414" w:rsidRDefault="00DD3109" w:rsidP="00DD3109">
      <w:pPr>
        <w:widowControl w:val="0"/>
        <w:numPr>
          <w:ilvl w:val="1"/>
          <w:numId w:val="11"/>
        </w:numPr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b/>
          <w:sz w:val="24"/>
          <w:szCs w:val="24"/>
        </w:rPr>
        <w:t>Промежуточная аттестация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декабре, апреле-мае - по итогам полугодия, учебного года.(зачет, анкетирование)</w:t>
      </w:r>
    </w:p>
    <w:p w:rsidR="00DD3109" w:rsidRPr="006C0414" w:rsidRDefault="00DD3109" w:rsidP="00DD3109">
      <w:pPr>
        <w:widowControl w:val="0"/>
        <w:numPr>
          <w:ilvl w:val="1"/>
          <w:numId w:val="11"/>
        </w:numPr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b/>
          <w:sz w:val="24"/>
          <w:szCs w:val="24"/>
        </w:rPr>
        <w:t>Итоговая аттестация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 xml:space="preserve"> проходит в апреле-мае по окончании полного курса обучения </w:t>
      </w:r>
    </w:p>
    <w:p w:rsidR="00DD3109" w:rsidRPr="006C0414" w:rsidRDefault="00DD3109" w:rsidP="00DD310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( анализ и защита творческой работы)</w:t>
      </w:r>
    </w:p>
    <w:p w:rsidR="00DD3109" w:rsidRPr="006C0414" w:rsidRDefault="00DD3109" w:rsidP="00DD310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109" w:rsidRPr="006C0414" w:rsidRDefault="00DD3109" w:rsidP="00DD310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Оценочные материалы </w:t>
      </w:r>
    </w:p>
    <w:p w:rsidR="00DD3109" w:rsidRPr="006C0414" w:rsidRDefault="00DD3109" w:rsidP="00DD310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5"/>
      </w:tblGrid>
      <w:tr w:rsidR="00DD3109" w:rsidRPr="006C0414" w:rsidTr="00AC13C2">
        <w:trPr>
          <w:trHeight w:val="644"/>
        </w:trPr>
        <w:tc>
          <w:tcPr>
            <w:tcW w:w="4673" w:type="dxa"/>
          </w:tcPr>
          <w:p w:rsidR="00DD3109" w:rsidRPr="006C0414" w:rsidRDefault="00DD3109" w:rsidP="00AC13C2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результативности</w:t>
            </w:r>
          </w:p>
          <w:p w:rsidR="00DD3109" w:rsidRPr="006C0414" w:rsidRDefault="00DD3109" w:rsidP="00AC13C2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4675" w:type="dxa"/>
          </w:tcPr>
          <w:p w:rsidR="00DD3109" w:rsidRPr="006C0414" w:rsidRDefault="00DD3109" w:rsidP="00AC13C2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DD3109" w:rsidRPr="006C0414" w:rsidTr="00AC13C2">
        <w:trPr>
          <w:trHeight w:val="1932"/>
        </w:trPr>
        <w:tc>
          <w:tcPr>
            <w:tcW w:w="4673" w:type="dxa"/>
          </w:tcPr>
          <w:p w:rsidR="00DD3109" w:rsidRPr="006C0414" w:rsidRDefault="00DD3109" w:rsidP="00AC13C2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1.Опыт освоения воспитанниками теоретической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информации (теоретические знания по основным темам учебно-тематического плана программы, владение специальной</w:t>
            </w:r>
          </w:p>
          <w:p w:rsidR="00DD3109" w:rsidRPr="006C0414" w:rsidRDefault="00DD3109" w:rsidP="00AC13C2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терминологией)</w:t>
            </w:r>
          </w:p>
        </w:tc>
        <w:tc>
          <w:tcPr>
            <w:tcW w:w="4675" w:type="dxa"/>
          </w:tcPr>
          <w:p w:rsidR="00DD3109" w:rsidRPr="006C0414" w:rsidRDefault="00DD3109" w:rsidP="00AC13C2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теоретических знаний программным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требованиям. Осмысленность и правильность использования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специальной терминологии</w:t>
            </w:r>
          </w:p>
        </w:tc>
      </w:tr>
      <w:tr w:rsidR="00DD3109" w:rsidRPr="006C0414" w:rsidTr="00AC13C2">
        <w:trPr>
          <w:trHeight w:val="2254"/>
        </w:trPr>
        <w:tc>
          <w:tcPr>
            <w:tcW w:w="4673" w:type="dxa"/>
          </w:tcPr>
          <w:p w:rsidR="00DD3109" w:rsidRPr="006C0414" w:rsidRDefault="00DD3109" w:rsidP="00AC13C2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2.Опыт практической деятельности: освоение способов деятельности, умений и навыков (практические умения и навыки, предусмотренные программой по основным темам учебно-тематического плана, навыки</w:t>
            </w:r>
          </w:p>
          <w:p w:rsidR="00DD3109" w:rsidRPr="006C0414" w:rsidRDefault="00DD3109" w:rsidP="00AC13C2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соблюдения правил безопасности)</w:t>
            </w:r>
          </w:p>
        </w:tc>
        <w:tc>
          <w:tcPr>
            <w:tcW w:w="4675" w:type="dxa"/>
          </w:tcPr>
          <w:p w:rsidR="00DD3109" w:rsidRPr="006C0414" w:rsidRDefault="00DD3109" w:rsidP="00AC13C2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практических умений и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навыков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программным требованиям.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Соответствие приобретенных навыков по технике безопасности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программным требованиям.</w:t>
            </w:r>
          </w:p>
        </w:tc>
      </w:tr>
      <w:tr w:rsidR="00DD3109" w:rsidRPr="006C0414" w:rsidTr="00AC13C2">
        <w:trPr>
          <w:trHeight w:val="643"/>
        </w:trPr>
        <w:tc>
          <w:tcPr>
            <w:tcW w:w="4673" w:type="dxa"/>
          </w:tcPr>
          <w:p w:rsidR="00DD3109" w:rsidRPr="006C0414" w:rsidRDefault="00DD3109" w:rsidP="00AC13C2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3.Опыт творчества</w:t>
            </w:r>
          </w:p>
        </w:tc>
        <w:tc>
          <w:tcPr>
            <w:tcW w:w="4675" w:type="dxa"/>
          </w:tcPr>
          <w:p w:rsidR="00DD3109" w:rsidRPr="006C0414" w:rsidRDefault="00DD3109" w:rsidP="00AC13C2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креативности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</w:p>
          <w:p w:rsidR="00DD3109" w:rsidRPr="006C0414" w:rsidRDefault="00DD3109" w:rsidP="00AC13C2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 освоения программы.</w:t>
            </w:r>
          </w:p>
        </w:tc>
      </w:tr>
      <w:tr w:rsidR="00DD3109" w:rsidRPr="006C0414" w:rsidTr="00AC13C2">
        <w:trPr>
          <w:trHeight w:val="1288"/>
        </w:trPr>
        <w:tc>
          <w:tcPr>
            <w:tcW w:w="4673" w:type="dxa"/>
          </w:tcPr>
          <w:p w:rsidR="00DD3109" w:rsidRPr="006C0414" w:rsidRDefault="00DD3109" w:rsidP="00AC13C2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4.Опыт общения (эмоционально- ценностные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отношения, формирование личностных качеств</w:t>
            </w:r>
          </w:p>
          <w:p w:rsidR="00DD3109" w:rsidRPr="006C0414" w:rsidRDefault="00DD3109" w:rsidP="00AC13C2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воспитанников)</w:t>
            </w:r>
          </w:p>
        </w:tc>
        <w:tc>
          <w:tcPr>
            <w:tcW w:w="4675" w:type="dxa"/>
          </w:tcPr>
          <w:p w:rsidR="00DD3109" w:rsidRPr="006C0414" w:rsidRDefault="00DD3109" w:rsidP="00AC13C2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Конструктивное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сотрудничество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 образовательном процесс</w:t>
            </w:r>
          </w:p>
        </w:tc>
      </w:tr>
      <w:tr w:rsidR="00DD3109" w:rsidRPr="006C0414" w:rsidTr="00AC13C2">
        <w:trPr>
          <w:trHeight w:val="644"/>
        </w:trPr>
        <w:tc>
          <w:tcPr>
            <w:tcW w:w="4673" w:type="dxa"/>
          </w:tcPr>
          <w:p w:rsidR="00DD3109" w:rsidRPr="006C0414" w:rsidRDefault="00DD3109" w:rsidP="00AC13C2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5.Опыт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социально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значимой</w:t>
            </w:r>
          </w:p>
          <w:p w:rsidR="00DD3109" w:rsidRPr="006C0414" w:rsidRDefault="00DD3109" w:rsidP="00AC13C2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675" w:type="dxa"/>
          </w:tcPr>
          <w:p w:rsidR="00DD3109" w:rsidRPr="006C0414" w:rsidRDefault="00DD3109" w:rsidP="00AC13C2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активность, достижения</w:t>
            </w:r>
          </w:p>
          <w:p w:rsidR="00DD3109" w:rsidRPr="006C0414" w:rsidRDefault="00DD3109" w:rsidP="00AC13C2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воспитанников</w:t>
            </w:r>
          </w:p>
        </w:tc>
      </w:tr>
    </w:tbl>
    <w:p w:rsidR="00DD3109" w:rsidRPr="006C0414" w:rsidRDefault="00DD3109" w:rsidP="00DD310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D3109" w:rsidRPr="006C0414" w:rsidRDefault="00DD3109" w:rsidP="00DD310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b/>
          <w:i/>
          <w:sz w:val="24"/>
          <w:szCs w:val="24"/>
        </w:rPr>
        <w:t>Методики диагностики изменения личности ребенка</w:t>
      </w:r>
      <w:r w:rsidRPr="006C0414">
        <w:rPr>
          <w:rFonts w:ascii="Times New Roman" w:eastAsia="Times New Roman" w:hAnsi="Times New Roman" w:cs="Times New Roman"/>
          <w:b/>
          <w:sz w:val="24"/>
          <w:szCs w:val="24"/>
        </w:rPr>
        <w:t>: «Карта интересов»,</w:t>
      </w:r>
    </w:p>
    <w:p w:rsidR="00DD3109" w:rsidRPr="006C0414" w:rsidRDefault="00DD3109" w:rsidP="00DD310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b/>
          <w:sz w:val="24"/>
          <w:szCs w:val="24"/>
        </w:rPr>
        <w:t>«Образовательные потребности»  (для   детей   6–11   лет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D3109" w:rsidRPr="006C0414" w:rsidRDefault="00DD3109" w:rsidP="00DD310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«Карта оценки результативности реализации программы»,</w:t>
      </w:r>
    </w:p>
    <w:p w:rsidR="00DD3109" w:rsidRPr="006C0414" w:rsidRDefault="00DD3109" w:rsidP="00DD310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b/>
          <w:sz w:val="24"/>
          <w:szCs w:val="24"/>
        </w:rPr>
        <w:t xml:space="preserve">Анкетирование, индивидуальная беседа, тестирование </w:t>
      </w:r>
    </w:p>
    <w:p w:rsidR="00DD3109" w:rsidRPr="006C0414" w:rsidRDefault="00DD3109" w:rsidP="00DD310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109" w:rsidRPr="006C0414" w:rsidRDefault="00DD3109" w:rsidP="00DD3109">
      <w:pPr>
        <w:widowControl w:val="0"/>
        <w:autoSpaceDE w:val="0"/>
        <w:autoSpaceDN w:val="0"/>
        <w:spacing w:before="7"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D3109" w:rsidRPr="006C0414" w:rsidRDefault="00DD3109" w:rsidP="00DD3109">
      <w:pPr>
        <w:widowControl w:val="0"/>
        <w:autoSpaceDE w:val="0"/>
        <w:autoSpaceDN w:val="0"/>
        <w:spacing w:before="4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D3109" w:rsidRPr="006C0414" w:rsidRDefault="00DD3109" w:rsidP="00DD3109">
      <w:pPr>
        <w:widowControl w:val="0"/>
        <w:numPr>
          <w:ilvl w:val="0"/>
          <w:numId w:val="13"/>
        </w:numPr>
        <w:autoSpaceDE w:val="0"/>
        <w:autoSpaceDN w:val="0"/>
        <w:spacing w:before="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0414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  <w:r w:rsidRPr="006C041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6C0414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курса внеурочной деятельности</w:t>
      </w:r>
    </w:p>
    <w:p w:rsidR="00DD3109" w:rsidRPr="006C0414" w:rsidRDefault="00DD3109" w:rsidP="00DD3109">
      <w:pPr>
        <w:widowControl w:val="0"/>
        <w:numPr>
          <w:ilvl w:val="0"/>
          <w:numId w:val="3"/>
        </w:numPr>
        <w:tabs>
          <w:tab w:val="left" w:pos="413"/>
        </w:tabs>
        <w:autoSpaceDE w:val="0"/>
        <w:autoSpaceDN w:val="0"/>
        <w:spacing w:after="0" w:line="240" w:lineRule="auto"/>
        <w:ind w:right="132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Преемственность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с действующими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в начальных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классах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курсами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математики и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трудового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берутся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разделы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«Работа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бумагой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картоном»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«Техническое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моделирование».</w:t>
      </w:r>
    </w:p>
    <w:p w:rsidR="00DD3109" w:rsidRPr="006C0414" w:rsidRDefault="00DD3109" w:rsidP="00DD3109">
      <w:pPr>
        <w:widowControl w:val="0"/>
        <w:numPr>
          <w:ilvl w:val="0"/>
          <w:numId w:val="3"/>
        </w:numPr>
        <w:tabs>
          <w:tab w:val="left" w:pos="509"/>
        </w:tabs>
        <w:autoSpaceDE w:val="0"/>
        <w:autoSpaceDN w:val="0"/>
        <w:spacing w:after="0" w:line="240" w:lineRule="auto"/>
        <w:ind w:right="125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Существенное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усиление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геометрического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математики,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например: изучение свойств диагоналей прямоугольников, знакомство с многогранниками (куб,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пирамида),</w:t>
      </w:r>
      <w:r w:rsidRPr="006C04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C04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телами вращения (цилиндр, шар).</w:t>
      </w:r>
    </w:p>
    <w:p w:rsidR="00DD3109" w:rsidRPr="006C0414" w:rsidRDefault="00DD3109" w:rsidP="00DD3109">
      <w:pPr>
        <w:widowControl w:val="0"/>
        <w:autoSpaceDE w:val="0"/>
        <w:autoSpaceDN w:val="0"/>
        <w:spacing w:after="0"/>
        <w:ind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Предлагаемый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даётся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форме практических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заданий, наглядного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моделирования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геометрических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интересным</w:t>
      </w:r>
      <w:r w:rsidRPr="006C041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C041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доступным, используется для дальнейшей практической деятельности учащихся. Для лучшего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изучения геометрических терминов в материал занятий включены «Сказки о жителях страны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Геометрии»,</w:t>
      </w:r>
      <w:r w:rsidRPr="006C04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ребусы, кроссворды,</w:t>
      </w:r>
      <w:r w:rsidRPr="006C04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дидактические</w:t>
      </w:r>
      <w:r w:rsidRPr="006C04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игры.</w:t>
      </w:r>
    </w:p>
    <w:p w:rsidR="00DD3109" w:rsidRPr="006C0414" w:rsidRDefault="00DD3109" w:rsidP="00DD3109">
      <w:pPr>
        <w:widowControl w:val="0"/>
        <w:autoSpaceDE w:val="0"/>
        <w:autoSpaceDN w:val="0"/>
        <w:spacing w:after="0"/>
        <w:ind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Один из разделов курса посвящён оригами. Перечислить все достоинства этого способа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изготовления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фигурок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бумаги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невозможно.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фигурки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конструируются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моделей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изученных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геометрических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фигур,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дальнейшей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которыми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происходит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повторение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закрепление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материала,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значимости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условиях.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Кроме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того,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оригами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совершенствует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мелкую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моторику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рук,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развивает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глазомер,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концентрации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внимания,</w:t>
      </w:r>
      <w:r w:rsidRPr="006C04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формирует культуру</w:t>
      </w:r>
      <w:r w:rsidRPr="006C041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труда.</w:t>
      </w:r>
    </w:p>
    <w:p w:rsidR="00DD3109" w:rsidRPr="006C0414" w:rsidRDefault="00DD3109" w:rsidP="00DD3109">
      <w:pPr>
        <w:widowControl w:val="0"/>
        <w:autoSpaceDE w:val="0"/>
        <w:autoSpaceDN w:val="0"/>
        <w:spacing w:after="0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Основное содержание курса представлено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двумя крупными разделами: «Геометрическая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составляющая</w:t>
      </w:r>
      <w:r w:rsidRPr="006C041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курса»</w:t>
      </w:r>
      <w:r w:rsidRPr="006C0414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C041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«Конструирование».</w:t>
      </w:r>
    </w:p>
    <w:p w:rsidR="00DD3109" w:rsidRPr="006C0414" w:rsidRDefault="00DD3109" w:rsidP="00DD3109">
      <w:pPr>
        <w:widowControl w:val="0"/>
        <w:autoSpaceDE w:val="0"/>
        <w:autoSpaceDN w:val="0"/>
        <w:spacing w:before="4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D3109" w:rsidRPr="006C0414" w:rsidRDefault="00DD3109" w:rsidP="00DD3109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Геометрическая</w:t>
      </w:r>
      <w:r w:rsidRPr="006C0414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составляющая</w:t>
      </w:r>
    </w:p>
    <w:p w:rsidR="00DD3109" w:rsidRPr="006C0414" w:rsidRDefault="00DD3109" w:rsidP="00DD3109">
      <w:pPr>
        <w:widowControl w:val="0"/>
        <w:autoSpaceDE w:val="0"/>
        <w:autoSpaceDN w:val="0"/>
        <w:spacing w:after="0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Точка. Линия. Линии прямые и кривые. Линии замкнутые I незамкнутые. Прямая линия.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Свойства прямой. Отрезок. 1еление отрезка пополам. Луч. Взаимное расположение отрезков на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плоскости и в пространстве. Геометрическая сумма и разность двух отрезков. Угол. Виды углов: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pacing w:val="-6"/>
          <w:sz w:val="24"/>
          <w:szCs w:val="24"/>
        </w:rPr>
        <w:t>прямой,</w:t>
      </w:r>
      <w:r w:rsidRPr="006C041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pacing w:val="-5"/>
          <w:sz w:val="24"/>
          <w:szCs w:val="24"/>
        </w:rPr>
        <w:t>острый, тупой,</w:t>
      </w:r>
      <w:r w:rsidRPr="006C041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pacing w:val="-5"/>
          <w:sz w:val="24"/>
          <w:szCs w:val="24"/>
        </w:rPr>
        <w:t>развёрнутый.</w:t>
      </w:r>
      <w:r w:rsidRPr="006C041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pacing w:val="-5"/>
          <w:sz w:val="24"/>
          <w:szCs w:val="24"/>
        </w:rPr>
        <w:t>Ломаная.</w:t>
      </w:r>
      <w:r w:rsidRPr="006C041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pacing w:val="-5"/>
          <w:sz w:val="24"/>
          <w:szCs w:val="24"/>
        </w:rPr>
        <w:t>Вершины,</w:t>
      </w:r>
      <w:r w:rsidRPr="006C041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pacing w:val="-5"/>
          <w:sz w:val="24"/>
          <w:szCs w:val="24"/>
        </w:rPr>
        <w:t>звенья</w:t>
      </w:r>
      <w:r w:rsidRPr="006C041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pacing w:val="-5"/>
          <w:sz w:val="24"/>
          <w:szCs w:val="24"/>
        </w:rPr>
        <w:t>ломаной.</w:t>
      </w:r>
      <w:r w:rsidRPr="006C041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pacing w:val="-5"/>
          <w:sz w:val="24"/>
          <w:szCs w:val="24"/>
        </w:rPr>
        <w:t>Длина</w:t>
      </w:r>
      <w:r w:rsidRPr="006C041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pacing w:val="-5"/>
          <w:sz w:val="24"/>
          <w:szCs w:val="24"/>
        </w:rPr>
        <w:t>ломаной.</w:t>
      </w:r>
    </w:p>
    <w:p w:rsidR="00DD3109" w:rsidRPr="006C0414" w:rsidRDefault="00DD3109" w:rsidP="00DD3109">
      <w:pPr>
        <w:widowControl w:val="0"/>
        <w:autoSpaceDE w:val="0"/>
        <w:autoSpaceDN w:val="0"/>
        <w:spacing w:before="17" w:after="0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Многоугольник — замкнутая ломаная. Углы, вершины, стороны многоугольника. Виды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многоугольников: треугольник, </w:t>
      </w:r>
      <w:r w:rsidRPr="006C0414">
        <w:rPr>
          <w:rFonts w:ascii="Times New Roman" w:eastAsia="Times New Roman" w:hAnsi="Times New Roman" w:cs="Times New Roman"/>
          <w:spacing w:val="-1"/>
          <w:sz w:val="24"/>
          <w:szCs w:val="24"/>
        </w:rPr>
        <w:t>четырёхугольник, пятиугольник и т. д. Периметр многоугольника.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pacing w:val="-3"/>
          <w:sz w:val="24"/>
          <w:szCs w:val="24"/>
        </w:rPr>
        <w:t>Виды треугольников: по соотношению сторон: разносторонний, равнобедренный (равносторонний);</w:t>
      </w:r>
      <w:r w:rsidRPr="006C041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C041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углам:</w:t>
      </w:r>
      <w:r w:rsidRPr="006C041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прямоугольный,</w:t>
      </w:r>
      <w:r w:rsidRPr="006C041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остроугольный,</w:t>
      </w:r>
      <w:r w:rsidRPr="006C041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тупоугольный,</w:t>
      </w:r>
      <w:r w:rsidRPr="006C041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разносторонний.</w:t>
      </w:r>
      <w:r w:rsidRPr="006C041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Построение</w:t>
      </w:r>
    </w:p>
    <w:p w:rsidR="00DD3109" w:rsidRPr="006C0414" w:rsidRDefault="00DD3109" w:rsidP="00DD3109">
      <w:pPr>
        <w:widowControl w:val="0"/>
        <w:autoSpaceDE w:val="0"/>
        <w:autoSpaceDN w:val="0"/>
        <w:spacing w:before="66" w:after="0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треугольника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трём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сторонам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циркуля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неоцифрованной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линейки.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Прямоугольник.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Квадрат.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Диагонали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прямоугольника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(квадрата)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свойства.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Построение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прямоугольника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(квадрата) с использованием свойств его диагоналей. Периметр многоугольника.</w:t>
      </w:r>
      <w:r w:rsidRPr="006C041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Площадь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прямоугольника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(квадрата),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площадь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прямоугольного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треугольника.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Обозначение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геометрических</w:t>
      </w:r>
      <w:r w:rsidRPr="006C041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фигур</w:t>
      </w:r>
      <w:r w:rsidRPr="006C041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буквами.</w:t>
      </w:r>
    </w:p>
    <w:p w:rsidR="00DD3109" w:rsidRPr="006C0414" w:rsidRDefault="00DD3109" w:rsidP="00DD3109">
      <w:pPr>
        <w:widowControl w:val="0"/>
        <w:autoSpaceDE w:val="0"/>
        <w:autoSpaceDN w:val="0"/>
        <w:spacing w:before="8" w:after="0"/>
        <w:ind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pacing w:val="-1"/>
          <w:sz w:val="24"/>
          <w:szCs w:val="24"/>
        </w:rPr>
        <w:t>Окружность. Круг. Центр, радиус, диаметр окружности (круга). Взаимное расположение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прямоугольника (квадрата) и окружности. Прямоугольник, вписанный в окружность;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окружность,</w:t>
      </w:r>
      <w:r w:rsidRPr="006C041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описанная около прямоугольника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(квадрата). Вписанный в окружность треугольник. Деление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окружности на 2, 4, 8 равных частей. Деление окружности на 3, 6, 12 равных частей. Взаимное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расположение</w:t>
      </w:r>
      <w:r w:rsidRPr="006C041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окружностей</w:t>
      </w:r>
      <w:r w:rsidRPr="006C041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C041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плоскости.</w:t>
      </w:r>
      <w:r w:rsidRPr="006C041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Кольцо.</w:t>
      </w:r>
    </w:p>
    <w:p w:rsidR="00DD3109" w:rsidRPr="006C0414" w:rsidRDefault="00DD3109" w:rsidP="00DD3109">
      <w:pPr>
        <w:widowControl w:val="0"/>
        <w:autoSpaceDE w:val="0"/>
        <w:autoSpaceDN w:val="0"/>
        <w:spacing w:after="0"/>
        <w:ind w:right="1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Прямоугольный </w:t>
      </w:r>
      <w:r w:rsidRPr="006C0414">
        <w:rPr>
          <w:rFonts w:ascii="Times New Roman" w:eastAsia="Times New Roman" w:hAnsi="Times New Roman" w:cs="Times New Roman"/>
          <w:spacing w:val="-4"/>
          <w:sz w:val="24"/>
          <w:szCs w:val="24"/>
        </w:rPr>
        <w:t>параллелепипед. Грани, рёбра, вершины прямоугольного параллелепипеда.</w:t>
      </w:r>
      <w:r w:rsidRPr="006C04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Свойства граней и рёбер прямоугольного параллелепипеда. </w:t>
      </w:r>
      <w:r w:rsidRPr="006C0414">
        <w:rPr>
          <w:rFonts w:ascii="Times New Roman" w:eastAsia="Times New Roman" w:hAnsi="Times New Roman" w:cs="Times New Roman"/>
          <w:spacing w:val="-8"/>
          <w:sz w:val="24"/>
          <w:szCs w:val="24"/>
        </w:rPr>
        <w:t>Развёртка прямоугольного параллелепипеда.</w:t>
      </w:r>
      <w:r w:rsidRPr="006C041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Куб. Грани, рёбра, вершины куба. Развёртка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куба. Изображение прямоугольного параллелепипеда</w:t>
      </w:r>
      <w:r w:rsidRPr="006C041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(куба) в трёх проекциях. Треугольная пирамида.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Грани, рёбра, вершины треугольной пирамиды.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Прямой</w:t>
      </w:r>
      <w:r w:rsidRPr="006C041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круговой</w:t>
      </w:r>
      <w:r w:rsidRPr="006C041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цилиндр.</w:t>
      </w:r>
      <w:r w:rsidRPr="006C041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Шар.</w:t>
      </w:r>
      <w:r w:rsidRPr="006C041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Сфера.</w:t>
      </w:r>
    </w:p>
    <w:p w:rsidR="00DD3109" w:rsidRPr="006C0414" w:rsidRDefault="00DD3109" w:rsidP="00DD3109">
      <w:pPr>
        <w:widowControl w:val="0"/>
        <w:autoSpaceDE w:val="0"/>
        <w:autoSpaceDN w:val="0"/>
        <w:spacing w:before="5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Осевая</w:t>
      </w:r>
      <w:r w:rsidRPr="006C041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симметрия.</w:t>
      </w:r>
      <w:r w:rsidRPr="006C041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Фигуры,</w:t>
      </w:r>
      <w:r w:rsidRPr="006C041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имеющие</w:t>
      </w:r>
      <w:r w:rsidRPr="006C041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одну,</w:t>
      </w:r>
      <w:r w:rsidRPr="006C041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две</w:t>
      </w:r>
      <w:r w:rsidRPr="006C041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C041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6C041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осей</w:t>
      </w:r>
      <w:r w:rsidRPr="006C041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симметрии</w:t>
      </w:r>
    </w:p>
    <w:p w:rsidR="00DD3109" w:rsidRPr="006C0414" w:rsidRDefault="00DD3109" w:rsidP="00DD3109">
      <w:pPr>
        <w:widowControl w:val="0"/>
        <w:autoSpaceDE w:val="0"/>
        <w:autoSpaceDN w:val="0"/>
        <w:spacing w:before="204"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Конструирование.</w:t>
      </w:r>
    </w:p>
    <w:p w:rsidR="00DD3109" w:rsidRPr="006C0414" w:rsidRDefault="00DD3109" w:rsidP="00DD3109">
      <w:pPr>
        <w:widowControl w:val="0"/>
        <w:autoSpaceDE w:val="0"/>
        <w:autoSpaceDN w:val="0"/>
        <w:spacing w:before="16" w:after="0"/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Виды бумаги. Основные приёмы обработки бумаги: сгибание, складывание, разметка по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шаблону, разрезание ножницами, соединение деталей из бумаги с использованием клея. Разметка</w:t>
      </w:r>
      <w:r w:rsidRPr="006C041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бумаги</w:t>
      </w:r>
      <w:r w:rsidRPr="006C041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C041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шаблону.</w:t>
      </w:r>
      <w:r w:rsidRPr="006C041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Конструирование</w:t>
      </w:r>
      <w:r w:rsidRPr="006C041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6C041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полосок</w:t>
      </w:r>
      <w:r w:rsidRPr="006C041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бумаги</w:t>
      </w:r>
      <w:r w:rsidRPr="006C041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разной</w:t>
      </w:r>
      <w:r w:rsidRPr="006C041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длины</w:t>
      </w:r>
      <w:r w:rsidRPr="006C041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моделей</w:t>
      </w:r>
      <w:r w:rsidRPr="006C041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«Самолёт»,</w:t>
      </w:r>
    </w:p>
    <w:p w:rsidR="00DD3109" w:rsidRPr="006C0414" w:rsidRDefault="00DD3109" w:rsidP="00DD3109">
      <w:pPr>
        <w:widowControl w:val="0"/>
        <w:autoSpaceDE w:val="0"/>
        <w:autoSpaceDN w:val="0"/>
        <w:spacing w:after="0"/>
        <w:ind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«Песочница». Изготовление заготовок </w:t>
      </w:r>
      <w:r w:rsidRPr="006C0414">
        <w:rPr>
          <w:rFonts w:ascii="Times New Roman" w:eastAsia="Times New Roman" w:hAnsi="Times New Roman" w:cs="Times New Roman"/>
          <w:spacing w:val="-1"/>
          <w:sz w:val="24"/>
          <w:szCs w:val="24"/>
        </w:rPr>
        <w:t>прямоугольной формы заданных размеров. Преобразование</w:t>
      </w:r>
      <w:r w:rsidRPr="006C041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листа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бумаги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прямоугольной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лист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квадратной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формы.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Изготовление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аппликаций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многоугольников.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Изготовление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набора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«Геометрическая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мозаика»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последующим</w:t>
      </w:r>
      <w:r w:rsidRPr="006C041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6C041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6C041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C041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конструирования</w:t>
      </w:r>
      <w:r w:rsidRPr="006C041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6C041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геометрических</w:t>
      </w:r>
      <w:r w:rsidRPr="006C041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фигур,</w:t>
      </w:r>
      <w:r w:rsidRPr="006C041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бордюров,</w:t>
      </w:r>
      <w:r w:rsidRPr="006C0414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сюжетных картин. Знакомство с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техникой</w:t>
      </w:r>
      <w:r w:rsidRPr="006C041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«Оригами» и изготовление</w:t>
      </w:r>
      <w:r w:rsidRPr="006C041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изделий с</w:t>
      </w:r>
      <w:r w:rsidRPr="006C041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этой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техники.</w:t>
      </w:r>
    </w:p>
    <w:p w:rsidR="00DD3109" w:rsidRPr="006C0414" w:rsidRDefault="00DD3109" w:rsidP="00DD3109">
      <w:pPr>
        <w:widowControl w:val="0"/>
        <w:autoSpaceDE w:val="0"/>
        <w:autoSpaceDN w:val="0"/>
        <w:spacing w:after="0"/>
        <w:ind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Чертёж.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Линии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на чертеже: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(изображение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видимого контура), сплошная тонкая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(размерная и выносная), штрихпунктирная (обозначение линий сгиба). Чтение чертежа, изготовление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аппликаций</w:t>
      </w:r>
      <w:r w:rsidRPr="006C04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C04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6C04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по чертежу.</w:t>
      </w:r>
    </w:p>
    <w:p w:rsidR="00DD3109" w:rsidRPr="006C0414" w:rsidRDefault="00DD3109" w:rsidP="00DD310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Технологический   </w:t>
      </w:r>
      <w:r w:rsidRPr="006C041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 xml:space="preserve">рисунок.    </w:t>
      </w:r>
      <w:r w:rsidRPr="006C041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 xml:space="preserve">Изготовление    </w:t>
      </w:r>
      <w:r w:rsidRPr="006C041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 xml:space="preserve">аппликаций    </w:t>
      </w:r>
      <w:r w:rsidRPr="006C041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C041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отологическому</w:t>
      </w:r>
      <w:r w:rsidRPr="006C041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рисунку.</w:t>
      </w:r>
    </w:p>
    <w:p w:rsidR="00DD3109" w:rsidRPr="006C0414" w:rsidRDefault="00DD3109" w:rsidP="00DD310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Технологическая</w:t>
      </w:r>
      <w:r w:rsidRPr="006C041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карта.</w:t>
      </w:r>
      <w:r w:rsidRPr="006C041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Изготовление</w:t>
      </w:r>
      <w:r w:rsidRPr="006C041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6C041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C041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технологической</w:t>
      </w:r>
      <w:r w:rsidRPr="006C041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карте.</w:t>
      </w:r>
    </w:p>
    <w:p w:rsidR="00DD3109" w:rsidRPr="006C0414" w:rsidRDefault="00DD3109" w:rsidP="00DD3109">
      <w:pPr>
        <w:widowControl w:val="0"/>
        <w:autoSpaceDE w:val="0"/>
        <w:autoSpaceDN w:val="0"/>
        <w:spacing w:before="6" w:after="0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pacing w:val="-1"/>
          <w:sz w:val="24"/>
          <w:szCs w:val="24"/>
        </w:rPr>
        <w:t>Набор</w:t>
      </w:r>
      <w:r w:rsidRPr="006C041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pacing w:val="-1"/>
          <w:sz w:val="24"/>
          <w:szCs w:val="24"/>
        </w:rPr>
        <w:t>«Конструктор»:</w:t>
      </w:r>
      <w:r w:rsidRPr="006C041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pacing w:val="-1"/>
          <w:sz w:val="24"/>
          <w:szCs w:val="24"/>
        </w:rPr>
        <w:t>название</w:t>
      </w:r>
      <w:r w:rsidRPr="006C041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C041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pacing w:val="-1"/>
          <w:sz w:val="24"/>
          <w:szCs w:val="24"/>
        </w:rPr>
        <w:t>назначение</w:t>
      </w:r>
      <w:r w:rsidRPr="006C041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pacing w:val="-1"/>
          <w:sz w:val="24"/>
          <w:szCs w:val="24"/>
        </w:rPr>
        <w:t>деталей,</w:t>
      </w:r>
      <w:r w:rsidRPr="006C041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способы</w:t>
      </w:r>
      <w:r w:rsidRPr="006C041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pacing w:val="-1"/>
          <w:sz w:val="24"/>
          <w:szCs w:val="24"/>
        </w:rPr>
        <w:t>их</w:t>
      </w:r>
      <w:r w:rsidRPr="006C041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pacing w:val="-1"/>
          <w:sz w:val="24"/>
          <w:szCs w:val="24"/>
        </w:rPr>
        <w:t>крепления:</w:t>
      </w:r>
      <w:r w:rsidRPr="006C041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pacing w:val="-1"/>
          <w:sz w:val="24"/>
          <w:szCs w:val="24"/>
        </w:rPr>
        <w:t>простое,</w:t>
      </w:r>
      <w:r w:rsidRPr="006C041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pacing w:val="-1"/>
          <w:sz w:val="24"/>
          <w:szCs w:val="24"/>
        </w:rPr>
        <w:t>жёсткое,</w:t>
      </w:r>
      <w:r w:rsidRPr="006C0414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внахлестку двумя болтами, шарнирное; рабочие инструменты.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Сборка из деталей «Конструктора»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6C041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моделей</w:t>
      </w:r>
      <w:r w:rsidRPr="006C041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геометрических</w:t>
      </w:r>
      <w:r w:rsidRPr="006C041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фигур</w:t>
      </w:r>
      <w:r w:rsidRPr="006C041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C041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изделий.</w:t>
      </w:r>
    </w:p>
    <w:p w:rsidR="00DD3109" w:rsidRPr="006C0414" w:rsidRDefault="00DD3109" w:rsidP="00DD3109">
      <w:pPr>
        <w:widowControl w:val="0"/>
        <w:autoSpaceDE w:val="0"/>
        <w:autoSpaceDN w:val="0"/>
        <w:spacing w:before="11" w:after="0"/>
        <w:ind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Развёртка.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Модель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прямоугольного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параллелепипеда,</w:t>
      </w:r>
      <w:r w:rsidRPr="006C041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куба,</w:t>
      </w:r>
      <w:r w:rsidRPr="006C041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треугольной</w:t>
      </w:r>
      <w:r w:rsidRPr="006C041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пирамиды,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цилиндра, шара и моделей объектов, имеющих</w:t>
      </w:r>
      <w:r w:rsidRPr="006C041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форму</w:t>
      </w:r>
      <w:r w:rsidRPr="006C041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названных</w:t>
      </w:r>
      <w:r w:rsidRPr="006C041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многогранников.</w:t>
      </w:r>
      <w:r w:rsidRPr="006C041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Изготовление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игр геометрического содержания «Танграм», «Пентамино». Изготовление фигур, имеющих заданное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lastRenderedPageBreak/>
        <w:t>количество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осей</w:t>
      </w:r>
      <w:r w:rsidRPr="006C04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симметрии.</w:t>
      </w:r>
    </w:p>
    <w:p w:rsidR="00DD3109" w:rsidRPr="006C0414" w:rsidRDefault="00DD3109" w:rsidP="00DD310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D3109" w:rsidRPr="006C0414" w:rsidRDefault="00DD3109" w:rsidP="00DD310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DD3109" w:rsidRPr="006C0414">
          <w:pgSz w:w="11910" w:h="16840"/>
          <w:pgMar w:top="1020" w:right="580" w:bottom="280" w:left="1020" w:header="720" w:footer="720" w:gutter="0"/>
          <w:cols w:space="720"/>
        </w:sectPr>
      </w:pPr>
    </w:p>
    <w:p w:rsidR="00DD3109" w:rsidRPr="006C0414" w:rsidRDefault="00DD3109" w:rsidP="00DD3109">
      <w:pPr>
        <w:widowControl w:val="0"/>
        <w:numPr>
          <w:ilvl w:val="0"/>
          <w:numId w:val="13"/>
        </w:numPr>
        <w:autoSpaceDE w:val="0"/>
        <w:autoSpaceDN w:val="0"/>
        <w:spacing w:before="90" w:after="0" w:line="240" w:lineRule="auto"/>
        <w:ind w:right="531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041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Тематическое</w:t>
      </w:r>
      <w:r w:rsidRPr="006C041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C0414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планирование</w:t>
      </w:r>
    </w:p>
    <w:p w:rsidR="00DD3109" w:rsidRPr="006C0414" w:rsidRDefault="00DD3109" w:rsidP="00DD310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109" w:rsidRPr="006C0414" w:rsidRDefault="00DD3109" w:rsidP="00DD3109">
      <w:pPr>
        <w:widowControl w:val="0"/>
        <w:autoSpaceDE w:val="0"/>
        <w:autoSpaceDN w:val="0"/>
        <w:spacing w:before="3"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052"/>
        <w:gridCol w:w="5877"/>
        <w:gridCol w:w="4397"/>
      </w:tblGrid>
      <w:tr w:rsidR="00DD3109" w:rsidRPr="006C0414" w:rsidTr="00AC13C2">
        <w:trPr>
          <w:trHeight w:val="810"/>
        </w:trPr>
        <w:tc>
          <w:tcPr>
            <w:tcW w:w="852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3052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77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397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DD3109" w:rsidRPr="006C0414" w:rsidTr="00AC13C2">
        <w:trPr>
          <w:trHeight w:val="398"/>
        </w:trPr>
        <w:tc>
          <w:tcPr>
            <w:tcW w:w="852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6" w:type="dxa"/>
            <w:gridSpan w:val="3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 (33ч)</w:t>
            </w:r>
          </w:p>
        </w:tc>
      </w:tr>
      <w:tr w:rsidR="00DD3109" w:rsidRPr="006C0414" w:rsidTr="00AC13C2">
        <w:trPr>
          <w:trHeight w:val="1804"/>
        </w:trPr>
        <w:tc>
          <w:tcPr>
            <w:tcW w:w="852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2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учащихся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 основным содержанием курса. Пособие с.6-8</w:t>
            </w:r>
          </w:p>
        </w:tc>
        <w:tc>
          <w:tcPr>
            <w:tcW w:w="5877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с основными разделами курса. Основы работы с ножницами, циркулем, линейкой.</w:t>
            </w:r>
          </w:p>
        </w:tc>
        <w:tc>
          <w:tcPr>
            <w:tcW w:w="4397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Размечать бумагу по шаблону, резать бумагу ножницами.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Склеивать бумажные детали.</w:t>
            </w:r>
          </w:p>
        </w:tc>
      </w:tr>
      <w:tr w:rsidR="00DD3109" w:rsidRPr="006C0414" w:rsidTr="00AC13C2">
        <w:trPr>
          <w:trHeight w:val="1103"/>
        </w:trPr>
        <w:tc>
          <w:tcPr>
            <w:tcW w:w="852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2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Точка.Линия 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 с.8-11</w:t>
            </w:r>
          </w:p>
        </w:tc>
        <w:tc>
          <w:tcPr>
            <w:tcW w:w="5877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Изображение точки и линий на бумаге. Линии: прямая, кривая, взаимное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расположение линий на плоскости.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Замкнутая и незамкнутая кривая.</w:t>
            </w:r>
          </w:p>
        </w:tc>
        <w:tc>
          <w:tcPr>
            <w:tcW w:w="4397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Ставить точки, проводить линии. Чертить прямую по линейке.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Различать замкнутые и незамкнутые кривые.</w:t>
            </w:r>
          </w:p>
        </w:tc>
      </w:tr>
      <w:tr w:rsidR="00DD3109" w:rsidRPr="006C0414" w:rsidTr="00AC13C2">
        <w:trPr>
          <w:trHeight w:val="1655"/>
        </w:trPr>
        <w:tc>
          <w:tcPr>
            <w:tcW w:w="852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2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бумаги.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 с. 11-13</w:t>
            </w:r>
          </w:p>
        </w:tc>
        <w:tc>
          <w:tcPr>
            <w:tcW w:w="5877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 бумаги: тонкая, толстая, гладкая, шероховатая, белая, цветная и др. и их назначение.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приёмы обработки бумаги: сгибание, складывание, разметка по шаблону, резание бумаги ножницами,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соединение деталей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из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бумаги с помощью клея.</w:t>
            </w:r>
          </w:p>
        </w:tc>
        <w:tc>
          <w:tcPr>
            <w:tcW w:w="4397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Размечать бумагу по шаблону, резать бумагу ножницами.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Склеивать бумажные детали.</w:t>
            </w:r>
          </w:p>
        </w:tc>
      </w:tr>
      <w:tr w:rsidR="00DD3109" w:rsidRPr="006C0414" w:rsidTr="00AC13C2">
        <w:trPr>
          <w:trHeight w:val="1334"/>
        </w:trPr>
        <w:tc>
          <w:tcPr>
            <w:tcW w:w="852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52" w:type="dxa"/>
            <w:vMerge w:val="restart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Практическая работа с бумагой.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Пособие с.14-19</w:t>
            </w:r>
          </w:p>
        </w:tc>
        <w:tc>
          <w:tcPr>
            <w:tcW w:w="5877" w:type="dxa"/>
            <w:vMerge w:val="restart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путём сгибания бумаги прямой, пересекающихся и непересекающихся прямых. Основное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свойство прямой: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через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две точки можно провести прямую, и притом только одну.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Линейка, использование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которой необходимо при проведении прямой. Различные положения прямых на плоскости и в пространстве; вертикальные, горизонтальные,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наклонные прямые.</w:t>
            </w:r>
          </w:p>
        </w:tc>
        <w:tc>
          <w:tcPr>
            <w:tcW w:w="4397" w:type="dxa"/>
            <w:vMerge w:val="restart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Получать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перегибанием бумаги прямую, пересекающиеся и не- пересекающиеся прямые.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Иллюстрировать основное свойство прямой.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прямую по линейке Показывать на чертеже различные расположения прямых на плоскости.</w:t>
            </w:r>
          </w:p>
        </w:tc>
      </w:tr>
      <w:tr w:rsidR="00DD3109" w:rsidRPr="006C0414" w:rsidTr="00AC13C2">
        <w:trPr>
          <w:trHeight w:val="865"/>
        </w:trPr>
        <w:tc>
          <w:tcPr>
            <w:tcW w:w="852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5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3109" w:rsidRPr="006C0414" w:rsidRDefault="00DD3109" w:rsidP="00DD310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DD3109" w:rsidRPr="006C0414">
          <w:pgSz w:w="16840" w:h="11910" w:orient="landscape"/>
          <w:pgMar w:top="1100" w:right="1520" w:bottom="280" w:left="920" w:header="720" w:footer="720" w:gutter="0"/>
          <w:cols w:space="720"/>
        </w:sectPr>
      </w:pPr>
    </w:p>
    <w:p w:rsidR="00DD3109" w:rsidRPr="006C0414" w:rsidRDefault="00DD3109" w:rsidP="00DD310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109" w:rsidRPr="006C0414" w:rsidRDefault="00DD3109" w:rsidP="00DD310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109" w:rsidRPr="006C0414" w:rsidRDefault="00DD3109" w:rsidP="00DD3109">
      <w:pPr>
        <w:widowControl w:val="0"/>
        <w:autoSpaceDE w:val="0"/>
        <w:autoSpaceDN w:val="0"/>
        <w:spacing w:before="9"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072"/>
        <w:gridCol w:w="5857"/>
        <w:gridCol w:w="4397"/>
      </w:tblGrid>
      <w:tr w:rsidR="00DD3109" w:rsidRPr="006C0414" w:rsidTr="00AC13C2">
        <w:trPr>
          <w:trHeight w:val="1103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72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Отрезок.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Пособие</w:t>
            </w:r>
            <w:r w:rsidRPr="006C0414">
              <w:rPr>
                <w:rFonts w:ascii="Times New Roman" w:eastAsia="Times New Roman" w:hAnsi="Times New Roman" w:cs="Times New Roman"/>
                <w:i/>
                <w:spacing w:val="58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20,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57" w:type="dxa"/>
          </w:tcPr>
          <w:p w:rsidR="00DD3109" w:rsidRPr="006C0414" w:rsidRDefault="00DD3109" w:rsidP="00AC13C2">
            <w:pPr>
              <w:tabs>
                <w:tab w:val="left" w:pos="1941"/>
                <w:tab w:val="left" w:pos="4633"/>
              </w:tabs>
              <w:ind w:right="3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Вычерчивание</w:t>
            </w:r>
            <w:r w:rsidRPr="006C041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отрезка</w:t>
            </w:r>
            <w:r w:rsidRPr="006C041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6C041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использованием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линейки.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Преобразование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фигур,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составленных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счётных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палочек,</w:t>
            </w:r>
            <w:r w:rsidRPr="006C041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заданным</w:t>
            </w:r>
            <w:r w:rsidRPr="006C04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условиям.</w:t>
            </w:r>
          </w:p>
        </w:tc>
        <w:tc>
          <w:tcPr>
            <w:tcW w:w="4397" w:type="dxa"/>
          </w:tcPr>
          <w:p w:rsidR="00DD3109" w:rsidRPr="006C0414" w:rsidRDefault="00DD3109" w:rsidP="00AC13C2">
            <w:pPr>
              <w:ind w:right="4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Чертить</w:t>
            </w:r>
            <w:r w:rsidRPr="006C041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отрезки,</w:t>
            </w:r>
            <w:r w:rsidRPr="006C041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находить</w:t>
            </w:r>
            <w:r w:rsidRPr="006C041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отрезки</w:t>
            </w:r>
            <w:r w:rsidRPr="006C041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составе</w:t>
            </w:r>
            <w:r w:rsidRPr="006C041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6C0414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фигур.</w:t>
            </w:r>
          </w:p>
        </w:tc>
      </w:tr>
      <w:tr w:rsidR="00DD3109" w:rsidRPr="006C0414" w:rsidTr="00AC13C2">
        <w:trPr>
          <w:trHeight w:val="810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72" w:type="dxa"/>
            <w:vMerge w:val="restart"/>
          </w:tcPr>
          <w:p w:rsidR="00DD3109" w:rsidRPr="006C0414" w:rsidRDefault="00DD3109" w:rsidP="00AC13C2">
            <w:pPr>
              <w:ind w:right="7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Обозначение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геометрических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фигур буквами.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Пособие</w:t>
            </w:r>
            <w:r w:rsidRPr="006C0414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с.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22-31</w:t>
            </w:r>
          </w:p>
          <w:p w:rsidR="00DD3109" w:rsidRPr="006C0414" w:rsidRDefault="00DD3109" w:rsidP="00AC13C2">
            <w:pPr>
              <w:ind w:right="1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Приложения</w:t>
            </w: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</w:rPr>
              <w:t>1,2,3,4</w:t>
            </w:r>
          </w:p>
        </w:tc>
        <w:tc>
          <w:tcPr>
            <w:tcW w:w="5857" w:type="dxa"/>
            <w:vMerge w:val="restart"/>
          </w:tcPr>
          <w:p w:rsidR="00DD3109" w:rsidRPr="006C0414" w:rsidRDefault="00DD3109" w:rsidP="00AC13C2">
            <w:pPr>
              <w:tabs>
                <w:tab w:val="left" w:pos="1666"/>
                <w:tab w:val="left" w:pos="2935"/>
                <w:tab w:val="left" w:pos="4270"/>
              </w:tabs>
              <w:ind w:right="2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Обозначение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геометрических фигур буквами.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Изготовление</w:t>
            </w:r>
            <w:r w:rsidRPr="006C0414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бумажных</w:t>
            </w:r>
            <w:r w:rsidRPr="006C0414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полосок</w:t>
            </w:r>
            <w:r w:rsidRPr="006C0414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разной</w:t>
            </w:r>
            <w:r w:rsidRPr="006C041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длины.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Конструирование</w:t>
            </w:r>
            <w:r w:rsidRPr="006C04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модели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«Самолёт»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из бумажных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полосок.</w:t>
            </w:r>
          </w:p>
          <w:p w:rsidR="00DD3109" w:rsidRPr="006C0414" w:rsidRDefault="00DD3109" w:rsidP="00AC13C2">
            <w:pPr>
              <w:tabs>
                <w:tab w:val="left" w:pos="3142"/>
              </w:tabs>
              <w:ind w:right="11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Изготовление</w:t>
            </w:r>
            <w:r w:rsidRPr="006C0414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аппликации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«Песочница» 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из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бумажных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полосок.</w:t>
            </w:r>
          </w:p>
        </w:tc>
        <w:tc>
          <w:tcPr>
            <w:tcW w:w="4397" w:type="dxa"/>
            <w:vMerge w:val="restart"/>
          </w:tcPr>
          <w:p w:rsidR="00DD3109" w:rsidRPr="006C0414" w:rsidRDefault="00DD3109" w:rsidP="00AC13C2">
            <w:pPr>
              <w:ind w:right="8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Обозначать</w:t>
            </w:r>
            <w:r w:rsidRPr="006C041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буквами</w:t>
            </w:r>
            <w:r w:rsidRPr="006C041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изученные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геометрические</w:t>
            </w:r>
            <w:r w:rsidRPr="006C04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фигуры.</w:t>
            </w:r>
          </w:p>
          <w:p w:rsidR="00DD3109" w:rsidRPr="006C0414" w:rsidRDefault="00DD3109" w:rsidP="00AC13C2">
            <w:pPr>
              <w:ind w:right="7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Вырезать по заготовкам бумажные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полоски</w:t>
            </w:r>
            <w:r w:rsidRPr="006C041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разной</w:t>
            </w:r>
            <w:r w:rsidRPr="006C04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длины.</w:t>
            </w:r>
          </w:p>
          <w:p w:rsidR="00DD3109" w:rsidRPr="006C0414" w:rsidRDefault="00DD3109" w:rsidP="00AC13C2">
            <w:pPr>
              <w:tabs>
                <w:tab w:val="left" w:pos="1204"/>
              </w:tabs>
              <w:ind w:right="3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Конструировать модели объектов 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по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образцам.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Конструировать модели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объектов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по</w:t>
            </w:r>
            <w:r w:rsidRPr="006C041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образцам,</w:t>
            </w:r>
            <w:r w:rsidRPr="006C04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когда</w:t>
            </w:r>
            <w:r w:rsidRPr="006C041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требуется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изготовление</w:t>
            </w:r>
            <w:r w:rsidRPr="006C04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дополнительных</w:t>
            </w:r>
            <w:r w:rsidRPr="006C041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деталей</w:t>
            </w:r>
          </w:p>
        </w:tc>
      </w:tr>
      <w:tr w:rsidR="00DD3109" w:rsidRPr="006C0414" w:rsidTr="00AC13C2">
        <w:trPr>
          <w:trHeight w:val="811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810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827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72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Луч.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Пособие</w:t>
            </w:r>
            <w:r w:rsidRPr="006C0414">
              <w:rPr>
                <w:rFonts w:ascii="Times New Roman" w:eastAsia="Times New Roman" w:hAnsi="Times New Roman" w:cs="Times New Roman"/>
                <w:i/>
                <w:spacing w:val="37"/>
                <w:w w:val="105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с.</w:t>
            </w:r>
            <w:r w:rsidRPr="006C041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28-33</w:t>
            </w:r>
          </w:p>
        </w:tc>
        <w:tc>
          <w:tcPr>
            <w:tcW w:w="5857" w:type="dxa"/>
          </w:tcPr>
          <w:p w:rsidR="00DD3109" w:rsidRPr="006C0414" w:rsidRDefault="00DD3109" w:rsidP="00AC13C2">
            <w:pPr>
              <w:ind w:right="6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Вычерчивание</w:t>
            </w:r>
            <w:r w:rsidRPr="006C041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луча.</w:t>
            </w:r>
            <w:r w:rsidRPr="006C04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Сравнение</w:t>
            </w:r>
            <w:r w:rsidRPr="006C04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прямой,</w:t>
            </w:r>
            <w:r w:rsidRPr="006C04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отрезка</w:t>
            </w:r>
            <w:r w:rsidRPr="006C04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луча.</w:t>
            </w:r>
          </w:p>
        </w:tc>
        <w:tc>
          <w:tcPr>
            <w:tcW w:w="4397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Чертить</w:t>
            </w:r>
            <w:r w:rsidRPr="006C0414">
              <w:rPr>
                <w:rFonts w:ascii="Times New Roman" w:eastAsia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луч.</w:t>
            </w:r>
          </w:p>
        </w:tc>
      </w:tr>
      <w:tr w:rsidR="00DD3109" w:rsidRPr="006C0414" w:rsidTr="00AC13C2">
        <w:trPr>
          <w:trHeight w:val="827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72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Сантиметр.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Пособие</w:t>
            </w:r>
            <w:r w:rsidRPr="006C0414">
              <w:rPr>
                <w:rFonts w:ascii="Times New Roman" w:eastAsia="Times New Roman" w:hAnsi="Times New Roman" w:cs="Times New Roman"/>
                <w:i/>
                <w:spacing w:val="45"/>
                <w:w w:val="105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с</w:t>
            </w:r>
            <w:r w:rsidRPr="006C041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34-36</w:t>
            </w:r>
          </w:p>
        </w:tc>
        <w:tc>
          <w:tcPr>
            <w:tcW w:w="5857" w:type="dxa"/>
          </w:tcPr>
          <w:p w:rsidR="00DD3109" w:rsidRPr="006C0414" w:rsidRDefault="00DD3109" w:rsidP="00AC13C2">
            <w:pPr>
              <w:tabs>
                <w:tab w:val="left" w:pos="2037"/>
                <w:tab w:val="left" w:pos="4236"/>
              </w:tabs>
              <w:ind w:right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Сравнение</w:t>
            </w:r>
            <w:r w:rsidRPr="006C041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отрезков</w:t>
            </w:r>
            <w:r w:rsidRPr="006C041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6C041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длине</w:t>
            </w:r>
            <w:r w:rsidRPr="006C041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разными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способами.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Упорядочивание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отрезков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длине.</w:t>
            </w:r>
          </w:p>
        </w:tc>
        <w:tc>
          <w:tcPr>
            <w:tcW w:w="4397" w:type="dxa"/>
          </w:tcPr>
          <w:p w:rsidR="00DD3109" w:rsidRPr="006C0414" w:rsidRDefault="00DD3109" w:rsidP="00AC13C2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Сравнивать</w:t>
            </w:r>
            <w:r w:rsidRPr="006C041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C0414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упорядочивать</w:t>
            </w:r>
            <w:r w:rsidRPr="006C0414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отрезки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длине.</w:t>
            </w:r>
          </w:p>
        </w:tc>
      </w:tr>
      <w:tr w:rsidR="00DD3109" w:rsidRPr="006C0414" w:rsidTr="00AC13C2">
        <w:trPr>
          <w:trHeight w:val="830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72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Циркуль.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Пособие</w:t>
            </w:r>
            <w:r w:rsidRPr="006C0414">
              <w:rPr>
                <w:rFonts w:ascii="Times New Roman" w:eastAsia="Times New Roman" w:hAnsi="Times New Roman" w:cs="Times New Roman"/>
                <w:i/>
                <w:spacing w:val="46"/>
                <w:w w:val="105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с.</w:t>
            </w:r>
            <w:r w:rsidRPr="006C041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37-39</w:t>
            </w:r>
          </w:p>
        </w:tc>
        <w:tc>
          <w:tcPr>
            <w:tcW w:w="5857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Геометрическая</w:t>
            </w:r>
            <w:r w:rsidRPr="006C04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сумма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и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разность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двух</w:t>
            </w:r>
            <w:r w:rsidRPr="006C041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отрезков.</w:t>
            </w:r>
          </w:p>
        </w:tc>
        <w:tc>
          <w:tcPr>
            <w:tcW w:w="4397" w:type="dxa"/>
          </w:tcPr>
          <w:p w:rsidR="00DD3109" w:rsidRPr="006C0414" w:rsidRDefault="00DD3109" w:rsidP="00AC13C2">
            <w:pPr>
              <w:ind w:right="7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Чертить</w:t>
            </w:r>
            <w:r w:rsidRPr="006C041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отрезок-сумму</w:t>
            </w:r>
            <w:r w:rsidRPr="006C041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C04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отрезок-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разность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6C041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отрезков.</w:t>
            </w:r>
          </w:p>
        </w:tc>
      </w:tr>
      <w:tr w:rsidR="00DD3109" w:rsidRPr="006C0414" w:rsidTr="00AC13C2">
        <w:trPr>
          <w:trHeight w:val="810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72" w:type="dxa"/>
            <w:vMerge w:val="restart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Угол.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Пособие</w:t>
            </w:r>
            <w:r w:rsidRPr="006C0414">
              <w:rPr>
                <w:rFonts w:ascii="Times New Roman" w:eastAsia="Times New Roman" w:hAnsi="Times New Roman" w:cs="Times New Roman"/>
                <w:i/>
                <w:spacing w:val="40"/>
                <w:w w:val="105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с.</w:t>
            </w:r>
            <w:r w:rsidRPr="006C041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40-53</w:t>
            </w:r>
          </w:p>
        </w:tc>
        <w:tc>
          <w:tcPr>
            <w:tcW w:w="5857" w:type="dxa"/>
            <w:vMerge w:val="restart"/>
          </w:tcPr>
          <w:p w:rsidR="00DD3109" w:rsidRPr="006C0414" w:rsidRDefault="00DD3109" w:rsidP="00AC13C2">
            <w:pPr>
              <w:tabs>
                <w:tab w:val="left" w:pos="1084"/>
                <w:tab w:val="left" w:pos="2736"/>
                <w:tab w:val="left" w:pos="4500"/>
              </w:tabs>
              <w:ind w:right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Прямой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угол. Непрямые углы. Изготовление 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модели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прямого</w:t>
            </w:r>
            <w:r w:rsidRPr="006C04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угла.</w:t>
            </w:r>
            <w:r w:rsidRPr="006C041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Чертёжный</w:t>
            </w:r>
            <w:r w:rsidRPr="006C04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треугольник.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Виды 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углов: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прямой,</w:t>
            </w:r>
            <w:r w:rsidRPr="006C04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острый, 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тупой,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развёрнутый.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Выделять</w:t>
            </w:r>
            <w:r w:rsidRPr="006C0414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углы</w:t>
            </w:r>
            <w:r w:rsidRPr="006C041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Pr="006C041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видов</w:t>
            </w:r>
            <w:r w:rsidRPr="006C0414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C0414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фигурах.</w:t>
            </w:r>
          </w:p>
        </w:tc>
        <w:tc>
          <w:tcPr>
            <w:tcW w:w="4397" w:type="dxa"/>
            <w:vMerge w:val="restart"/>
          </w:tcPr>
          <w:p w:rsidR="00DD3109" w:rsidRPr="006C0414" w:rsidRDefault="00DD3109" w:rsidP="00AC13C2">
            <w:pPr>
              <w:tabs>
                <w:tab w:val="left" w:pos="2080"/>
                <w:tab w:val="left" w:pos="2115"/>
                <w:tab w:val="left" w:pos="3004"/>
              </w:tabs>
              <w:ind w:right="6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Изготавливать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из бумаги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непрямоугольной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формы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модели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прямого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угла.</w:t>
            </w:r>
          </w:p>
          <w:p w:rsidR="00DD3109" w:rsidRPr="006C0414" w:rsidRDefault="00DD3109" w:rsidP="00AC13C2">
            <w:pPr>
              <w:ind w:right="8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Изготавливать</w:t>
            </w:r>
            <w:r w:rsidRPr="006C04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6C04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бумаги</w:t>
            </w:r>
            <w:r w:rsidRPr="006C041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модели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острого</w:t>
            </w:r>
            <w:r w:rsidRPr="006C041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C04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тупого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угла.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Изготовление</w:t>
            </w:r>
            <w:r w:rsidRPr="006C0414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моделей различных</w:t>
            </w:r>
            <w:r w:rsidRPr="006C04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углов.</w:t>
            </w:r>
          </w:p>
        </w:tc>
      </w:tr>
      <w:tr w:rsidR="00DD3109" w:rsidRPr="006C0414" w:rsidTr="00AC13C2">
        <w:trPr>
          <w:trHeight w:val="835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810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72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Ломаная.</w:t>
            </w:r>
          </w:p>
        </w:tc>
        <w:tc>
          <w:tcPr>
            <w:tcW w:w="5857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Замкнутая,</w:t>
            </w:r>
            <w:r w:rsidRPr="006C041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незамкнутая</w:t>
            </w:r>
            <w:r w:rsidRPr="006C04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ломаная.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Вершины,</w:t>
            </w:r>
            <w:r w:rsidRPr="006C04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звенья</w:t>
            </w:r>
            <w:r w:rsidRPr="006C04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ломаной.</w:t>
            </w:r>
            <w:r w:rsidRPr="006C041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</w:t>
            </w:r>
            <w:r w:rsidRPr="006C041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</w:t>
            </w:r>
          </w:p>
        </w:tc>
        <w:tc>
          <w:tcPr>
            <w:tcW w:w="4397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Распознавать</w:t>
            </w:r>
            <w:r w:rsidRPr="006C0414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C041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чертить</w:t>
            </w:r>
            <w:r w:rsidRPr="006C041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ломаные.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Определять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длину</w:t>
            </w:r>
            <w:r w:rsidRPr="006C041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ломаной</w:t>
            </w:r>
            <w:r w:rsidRPr="006C0414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разными</w:t>
            </w:r>
          </w:p>
        </w:tc>
      </w:tr>
    </w:tbl>
    <w:p w:rsidR="00DD3109" w:rsidRPr="006C0414" w:rsidRDefault="00DD3109" w:rsidP="00DD310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DD3109" w:rsidRPr="006C0414">
          <w:pgSz w:w="16840" w:h="11910" w:orient="landscape"/>
          <w:pgMar w:top="1100" w:right="1520" w:bottom="280" w:left="920" w:header="720" w:footer="720" w:gutter="0"/>
          <w:cols w:space="720"/>
        </w:sectPr>
      </w:pPr>
    </w:p>
    <w:p w:rsidR="00DD3109" w:rsidRPr="006C0414" w:rsidRDefault="00DD3109" w:rsidP="00DD310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109" w:rsidRPr="006C0414" w:rsidRDefault="00DD3109" w:rsidP="00DD310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109" w:rsidRPr="006C0414" w:rsidRDefault="00DD3109" w:rsidP="00DD3109">
      <w:pPr>
        <w:widowControl w:val="0"/>
        <w:autoSpaceDE w:val="0"/>
        <w:autoSpaceDN w:val="0"/>
        <w:spacing w:before="9"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072"/>
        <w:gridCol w:w="5857"/>
        <w:gridCol w:w="4397"/>
      </w:tblGrid>
      <w:tr w:rsidR="00DD3109" w:rsidRPr="006C0414" w:rsidTr="00AC13C2">
        <w:trPr>
          <w:trHeight w:val="810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72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Пособие</w:t>
            </w:r>
            <w:r w:rsidRPr="006C0414">
              <w:rPr>
                <w:rFonts w:ascii="Times New Roman" w:eastAsia="Times New Roman" w:hAnsi="Times New Roman" w:cs="Times New Roman"/>
                <w:i/>
                <w:spacing w:val="31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</w:t>
            </w:r>
            <w:r w:rsidRPr="006C0414"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54-57</w:t>
            </w:r>
          </w:p>
        </w:tc>
        <w:tc>
          <w:tcPr>
            <w:tcW w:w="5857" w:type="dxa"/>
          </w:tcPr>
          <w:p w:rsidR="00DD3109" w:rsidRPr="006C0414" w:rsidRDefault="00DD3109" w:rsidP="00AC13C2">
            <w:pPr>
              <w:tabs>
                <w:tab w:val="left" w:pos="1190"/>
              </w:tabs>
              <w:ind w:right="9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ломаной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из</w:t>
            </w:r>
            <w:r w:rsidRPr="006C04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проволоки.</w:t>
            </w:r>
            <w:r w:rsidRPr="006C041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Длина</w:t>
            </w:r>
            <w:r w:rsidRPr="006C0414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ломаной.</w:t>
            </w:r>
            <w:r w:rsidRPr="006C041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Два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способа</w:t>
            </w:r>
            <w:r w:rsidRPr="006C0414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определения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длины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ломаной.</w:t>
            </w:r>
          </w:p>
        </w:tc>
        <w:tc>
          <w:tcPr>
            <w:tcW w:w="4397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способами.</w:t>
            </w:r>
          </w:p>
        </w:tc>
      </w:tr>
      <w:tr w:rsidR="00DD3109" w:rsidRPr="006C0414" w:rsidTr="00AC13C2">
        <w:trPr>
          <w:trHeight w:val="681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72" w:type="dxa"/>
            <w:vMerge w:val="restart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Многоугольник.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Пособие</w:t>
            </w:r>
            <w:r w:rsidRPr="006C0414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</w:t>
            </w:r>
            <w:r w:rsidRPr="006C0414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58-61</w:t>
            </w:r>
          </w:p>
        </w:tc>
        <w:tc>
          <w:tcPr>
            <w:tcW w:w="5857" w:type="dxa"/>
            <w:vMerge w:val="restart"/>
          </w:tcPr>
          <w:p w:rsidR="00DD3109" w:rsidRPr="006C0414" w:rsidRDefault="00DD3109" w:rsidP="00AC13C2">
            <w:pPr>
              <w:tabs>
                <w:tab w:val="left" w:pos="2256"/>
                <w:tab w:val="left" w:pos="3403"/>
                <w:tab w:val="left" w:pos="3463"/>
              </w:tabs>
              <w:ind w:right="5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Углы,</w:t>
            </w:r>
            <w:r w:rsidRPr="006C041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стороны,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вершины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многоугольника.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Треугольник,</w:t>
            </w:r>
            <w:r w:rsidRPr="006C041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четырёхугольник,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пятиугольник 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 др.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Классификация</w:t>
            </w:r>
            <w:r w:rsidRPr="006C041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многоугольников</w:t>
            </w:r>
            <w:r w:rsidRPr="006C041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</w:t>
            </w:r>
            <w:r w:rsidRPr="006C04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числу</w:t>
            </w:r>
            <w:r w:rsidRPr="006C041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сторон.</w:t>
            </w:r>
          </w:p>
        </w:tc>
        <w:tc>
          <w:tcPr>
            <w:tcW w:w="4397" w:type="dxa"/>
            <w:vMerge w:val="restart"/>
          </w:tcPr>
          <w:p w:rsidR="00DD3109" w:rsidRPr="006C0414" w:rsidRDefault="00DD3109" w:rsidP="00AC13C2">
            <w:pPr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Распознавать</w:t>
            </w:r>
            <w:r w:rsidRPr="006C041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C041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называть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многоугольники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видов: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треугольник, четырёхугольник,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пятиугольник</w:t>
            </w:r>
            <w:r w:rsidRPr="006C0414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C0414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др.,</w:t>
            </w:r>
            <w:r w:rsidRPr="006C041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6C0414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углы,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стороны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вершины</w:t>
            </w:r>
          </w:p>
        </w:tc>
      </w:tr>
      <w:tr w:rsidR="00DD3109" w:rsidRPr="006C0414" w:rsidTr="00AC13C2">
        <w:trPr>
          <w:trHeight w:val="811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736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72" w:type="dxa"/>
            <w:vMerge w:val="restart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Прямоугольник.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Пособие</w:t>
            </w:r>
            <w:r w:rsidRPr="006C0414">
              <w:rPr>
                <w:rFonts w:ascii="Times New Roman" w:eastAsia="Times New Roman" w:hAnsi="Times New Roman" w:cs="Times New Roman"/>
                <w:i/>
                <w:spacing w:val="49"/>
                <w:w w:val="105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с</w:t>
            </w:r>
            <w:r w:rsidRPr="006C041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62-</w:t>
            </w:r>
            <w:r w:rsidRPr="006C0414">
              <w:rPr>
                <w:rFonts w:ascii="Times New Roman" w:eastAsia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67</w:t>
            </w:r>
          </w:p>
        </w:tc>
        <w:tc>
          <w:tcPr>
            <w:tcW w:w="5857" w:type="dxa"/>
            <w:vMerge w:val="restart"/>
          </w:tcPr>
          <w:p w:rsidR="00DD3109" w:rsidRPr="006C0414" w:rsidRDefault="00DD3109" w:rsidP="00AC13C2">
            <w:pPr>
              <w:ind w:right="3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Свойство противоположных 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сторон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прямоугольника.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Изображение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прямоугольника</w:t>
            </w:r>
            <w:r w:rsidRPr="006C041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на</w:t>
            </w:r>
            <w:r w:rsidRPr="006C04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бумаге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6C04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клетку.</w:t>
            </w:r>
          </w:p>
          <w:p w:rsidR="00DD3109" w:rsidRPr="006C0414" w:rsidRDefault="00DD3109" w:rsidP="00AC13C2">
            <w:pPr>
              <w:tabs>
                <w:tab w:val="left" w:pos="434"/>
                <w:tab w:val="left" w:pos="1634"/>
                <w:tab w:val="left" w:pos="3687"/>
                <w:tab w:val="left" w:pos="4707"/>
              </w:tabs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Изготовление</w:t>
            </w:r>
            <w:r w:rsidRPr="006C04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заготовок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прямоугольной</w:t>
            </w:r>
            <w:r w:rsidRPr="006C0414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формы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заданных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размеров.</w:t>
            </w:r>
            <w:r w:rsidRPr="006C041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Соотнесение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реальных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предметов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моделями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прямоугольников.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Квадрат.</w:t>
            </w:r>
          </w:p>
          <w:p w:rsidR="00DD3109" w:rsidRPr="006C0414" w:rsidRDefault="00DD3109" w:rsidP="00AC13C2">
            <w:pPr>
              <w:tabs>
                <w:tab w:val="left" w:pos="1903"/>
              </w:tabs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Преобразование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прямоугольника</w:t>
            </w:r>
            <w:r w:rsidRPr="006C04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6C041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квадрат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и</w:t>
            </w:r>
            <w:r w:rsidRPr="006C0414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квадрата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в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прямоугольник. Чертёж. 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Обозначение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на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чертеже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линии</w:t>
            </w:r>
            <w:r w:rsidRPr="006C04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сгиба.</w:t>
            </w:r>
          </w:p>
        </w:tc>
        <w:tc>
          <w:tcPr>
            <w:tcW w:w="4397" w:type="dxa"/>
            <w:vMerge w:val="restart"/>
          </w:tcPr>
          <w:p w:rsidR="00DD3109" w:rsidRPr="006C0414" w:rsidRDefault="00DD3109" w:rsidP="00AC13C2">
            <w:pPr>
              <w:ind w:right="3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Выделять</w:t>
            </w:r>
            <w:r w:rsidRPr="006C041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прямоугольник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из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множества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четырёхугольников, 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изображать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прямоугольник</w:t>
            </w:r>
            <w:r w:rsidRPr="006C04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на</w:t>
            </w:r>
            <w:r w:rsidRPr="006C041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клетчатой</w:t>
            </w:r>
            <w:r w:rsidRPr="006C0414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бумаге.</w:t>
            </w:r>
          </w:p>
          <w:p w:rsidR="00DD3109" w:rsidRPr="006C0414" w:rsidRDefault="00DD3109" w:rsidP="00AC13C2">
            <w:pPr>
              <w:ind w:right="9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Изготавливать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заготовки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прямоугольной</w:t>
            </w:r>
            <w:r w:rsidRPr="006C041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формы</w:t>
            </w:r>
            <w:r w:rsidRPr="006C041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заданных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размеров.</w:t>
            </w:r>
          </w:p>
          <w:p w:rsidR="00DD3109" w:rsidRPr="006C0414" w:rsidRDefault="00DD3109" w:rsidP="00AC13C2">
            <w:pPr>
              <w:tabs>
                <w:tab w:val="left" w:pos="1391"/>
                <w:tab w:val="left" w:pos="2203"/>
              </w:tabs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Выделять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квадраты из множества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прямоугольников,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чертить</w:t>
            </w:r>
            <w:r w:rsidRPr="006C04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квадрат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клетчатой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бумаге,</w:t>
            </w:r>
            <w:r w:rsidRPr="006C041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преобразовывать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бумажную</w:t>
            </w:r>
            <w:r w:rsidRPr="006C041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модель</w:t>
            </w:r>
            <w:r w:rsidRPr="006C041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прямоугольника</w:t>
            </w:r>
            <w:r w:rsidRPr="006C041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модель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квадрата.</w:t>
            </w:r>
          </w:p>
        </w:tc>
      </w:tr>
      <w:tr w:rsidR="00DD3109" w:rsidRPr="006C0414" w:rsidTr="00AC13C2">
        <w:trPr>
          <w:trHeight w:val="830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1449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450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72" w:type="dxa"/>
            <w:vMerge w:val="restart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Единицы</w:t>
            </w:r>
            <w:r w:rsidRPr="006C0414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длины: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Пособие</w:t>
            </w:r>
            <w:r w:rsidRPr="006C0414">
              <w:rPr>
                <w:rFonts w:ascii="Times New Roman" w:eastAsia="Times New Roman" w:hAnsi="Times New Roman" w:cs="Times New Roman"/>
                <w:i/>
                <w:spacing w:val="56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68-71</w:t>
            </w:r>
          </w:p>
        </w:tc>
        <w:tc>
          <w:tcPr>
            <w:tcW w:w="5857" w:type="dxa"/>
            <w:vMerge w:val="restart"/>
          </w:tcPr>
          <w:p w:rsidR="00DD3109" w:rsidRPr="006C0414" w:rsidRDefault="00DD3109" w:rsidP="00AC13C2">
            <w:pPr>
              <w:ind w:right="3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Дециметр</w:t>
            </w:r>
            <w:r w:rsidRPr="006C041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,</w:t>
            </w:r>
            <w:r w:rsidRPr="006C0414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метр.</w:t>
            </w:r>
            <w:r w:rsidRPr="006C0414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Соотношения</w:t>
            </w:r>
            <w:r w:rsidRPr="006C041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между</w:t>
            </w:r>
            <w:r w:rsidRPr="006C0414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единицами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длины.</w:t>
            </w:r>
          </w:p>
        </w:tc>
        <w:tc>
          <w:tcPr>
            <w:tcW w:w="4397" w:type="dxa"/>
            <w:vMerge w:val="restart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</w:t>
            </w:r>
            <w:r w:rsidRPr="006C041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C041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бумагой.</w:t>
            </w:r>
          </w:p>
        </w:tc>
      </w:tr>
      <w:tr w:rsidR="00DD3109" w:rsidRPr="006C0414" w:rsidTr="00AC13C2">
        <w:trPr>
          <w:trHeight w:val="402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359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72" w:type="dxa"/>
            <w:vMerge w:val="restart"/>
          </w:tcPr>
          <w:p w:rsidR="00DD3109" w:rsidRPr="006C0414" w:rsidRDefault="00DD3109" w:rsidP="00AC13C2">
            <w:pPr>
              <w:tabs>
                <w:tab w:val="left" w:pos="2229"/>
              </w:tabs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Изготовление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геометрического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набора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треугольников.</w:t>
            </w:r>
          </w:p>
          <w:p w:rsidR="00DD3109" w:rsidRPr="006C0414" w:rsidRDefault="00DD3109" w:rsidP="00AC13C2">
            <w:pPr>
              <w:spacing w:before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i/>
                <w:spacing w:val="-2"/>
                <w:w w:val="105"/>
                <w:sz w:val="24"/>
                <w:szCs w:val="24"/>
                <w:lang w:val="ru-RU"/>
              </w:rPr>
              <w:t>Приложения</w:t>
            </w:r>
            <w:r w:rsidRPr="006C0414">
              <w:rPr>
                <w:rFonts w:ascii="Times New Roman" w:eastAsia="Times New Roman" w:hAnsi="Times New Roman" w:cs="Times New Roman"/>
                <w:i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spacing w:val="-2"/>
                <w:w w:val="105"/>
                <w:sz w:val="24"/>
                <w:szCs w:val="24"/>
                <w:lang w:val="ru-RU"/>
              </w:rPr>
              <w:t>5-10,с.</w:t>
            </w:r>
            <w:r w:rsidRPr="006C0414">
              <w:rPr>
                <w:rFonts w:ascii="Times New Roman" w:eastAsia="Times New Roman" w:hAnsi="Times New Roman" w:cs="Times New Roman"/>
                <w:i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spacing w:val="-2"/>
                <w:w w:val="105"/>
                <w:sz w:val="24"/>
                <w:szCs w:val="24"/>
                <w:lang w:val="ru-RU"/>
              </w:rPr>
              <w:t>72,</w:t>
            </w:r>
          </w:p>
          <w:p w:rsidR="00DD3109" w:rsidRPr="006C0414" w:rsidRDefault="00DD3109" w:rsidP="00AC13C2">
            <w:pPr>
              <w:spacing w:before="2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82, 83, 85, 86, 87</w:t>
            </w:r>
          </w:p>
        </w:tc>
        <w:tc>
          <w:tcPr>
            <w:tcW w:w="5857" w:type="dxa"/>
            <w:vMerge w:val="restart"/>
          </w:tcPr>
          <w:p w:rsidR="00DD3109" w:rsidRPr="006C0414" w:rsidRDefault="00DD3109" w:rsidP="00AC13C2">
            <w:pPr>
              <w:tabs>
                <w:tab w:val="left" w:pos="409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Изготовление</w:t>
            </w:r>
            <w:r w:rsidRPr="006C0414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аппликаций</w:t>
            </w:r>
            <w:r w:rsidRPr="006C041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«Домик»,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«Чайник»,</w:t>
            </w:r>
          </w:p>
          <w:p w:rsidR="00DD3109" w:rsidRPr="006C0414" w:rsidRDefault="00DD3109" w:rsidP="00AC13C2">
            <w:pPr>
              <w:tabs>
                <w:tab w:val="left" w:pos="3339"/>
              </w:tabs>
              <w:ind w:right="6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«Ракета» с использованием геометрического 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набора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треугольников.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Изготовление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набора</w:t>
            </w:r>
          </w:p>
          <w:p w:rsidR="00DD3109" w:rsidRPr="006C0414" w:rsidRDefault="00DD3109" w:rsidP="00AC13C2">
            <w:pPr>
              <w:tabs>
                <w:tab w:val="left" w:pos="3216"/>
                <w:tab w:val="left" w:pos="3545"/>
              </w:tabs>
              <w:ind w:right="12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«Геометрическая</w:t>
            </w:r>
            <w:r w:rsidRPr="006C041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мозаика».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Изготовление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аппликаций</w:t>
            </w:r>
            <w:r w:rsidRPr="006C0414">
              <w:rPr>
                <w:rFonts w:ascii="Times New Roman" w:eastAsia="Times New Roman" w:hAnsi="Times New Roman" w:cs="Times New Roman"/>
                <w:spacing w:val="8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C041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набора</w:t>
            </w:r>
          </w:p>
          <w:p w:rsidR="00DD3109" w:rsidRPr="006C0414" w:rsidRDefault="00DD3109" w:rsidP="00AC13C2">
            <w:pPr>
              <w:tabs>
                <w:tab w:val="left" w:pos="3223"/>
              </w:tabs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«Геометрическая</w:t>
            </w:r>
            <w:r w:rsidRPr="006C041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мозаика».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Изготовление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аппликации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использованием заготовки, данной в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Приложении</w:t>
            </w:r>
            <w:r w:rsidRPr="006C041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7.</w:t>
            </w:r>
          </w:p>
          <w:p w:rsidR="00DD3109" w:rsidRPr="006C0414" w:rsidRDefault="00DD3109" w:rsidP="00AC13C2">
            <w:pPr>
              <w:tabs>
                <w:tab w:val="left" w:pos="1672"/>
              </w:tabs>
              <w:ind w:right="8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Изготовление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узоров, составленных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из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геометрических</w:t>
            </w:r>
            <w:r w:rsidRPr="006C04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фигур,</w:t>
            </w:r>
            <w:r w:rsidRPr="006C04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по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заданному</w:t>
            </w:r>
            <w:r w:rsidRPr="006C0414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образцу</w:t>
            </w:r>
            <w:r w:rsidRPr="006C041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6C041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по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воображению.</w:t>
            </w:r>
          </w:p>
        </w:tc>
        <w:tc>
          <w:tcPr>
            <w:tcW w:w="4397" w:type="dxa"/>
            <w:vMerge w:val="restart"/>
          </w:tcPr>
          <w:p w:rsidR="00DD3109" w:rsidRPr="006C0414" w:rsidRDefault="00DD3109" w:rsidP="00AC13C2">
            <w:pPr>
              <w:tabs>
                <w:tab w:val="left" w:pos="1144"/>
                <w:tab w:val="left" w:pos="1620"/>
                <w:tab w:val="left" w:pos="1956"/>
                <w:tab w:val="left" w:pos="3504"/>
              </w:tabs>
              <w:ind w:right="6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Изготавливать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аппликации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по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образцу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из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подготовленных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элементов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(геометрических</w:t>
            </w:r>
            <w:r w:rsidRPr="006C041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фигур).</w:t>
            </w:r>
          </w:p>
        </w:tc>
      </w:tr>
      <w:tr w:rsidR="00DD3109" w:rsidRPr="006C0414" w:rsidTr="00AC13C2">
        <w:trPr>
          <w:trHeight w:val="275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278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275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275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275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275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959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810"/>
        </w:trPr>
        <w:tc>
          <w:tcPr>
            <w:tcW w:w="852" w:type="dxa"/>
          </w:tcPr>
          <w:p w:rsidR="00DD3109" w:rsidRPr="006C0414" w:rsidRDefault="00DD3109" w:rsidP="00AC13C2">
            <w:pPr>
              <w:ind w:right="2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072" w:type="dxa"/>
            <w:vMerge w:val="restart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«Оригами».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Пособие</w:t>
            </w:r>
            <w:r w:rsidRPr="006C0414"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C041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88-91</w:t>
            </w:r>
          </w:p>
        </w:tc>
        <w:tc>
          <w:tcPr>
            <w:tcW w:w="5857" w:type="dxa"/>
            <w:vMerge w:val="restart"/>
          </w:tcPr>
          <w:p w:rsidR="00DD3109" w:rsidRPr="006C0414" w:rsidRDefault="00DD3109" w:rsidP="00AC13C2">
            <w:pPr>
              <w:ind w:right="7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Знакомство с техникой «Оригами».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Изготовление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изделий в 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технике «Оригами» с использованием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базовой</w:t>
            </w:r>
            <w:r w:rsidRPr="006C0414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заготовки</w:t>
            </w:r>
            <w:r w:rsidRPr="006C041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—</w:t>
            </w:r>
            <w:r w:rsidRPr="006C041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квадрата</w:t>
            </w:r>
          </w:p>
        </w:tc>
        <w:tc>
          <w:tcPr>
            <w:tcW w:w="4397" w:type="dxa"/>
            <w:vMerge w:val="restart"/>
          </w:tcPr>
          <w:p w:rsidR="00DD3109" w:rsidRPr="006C0414" w:rsidRDefault="00DD3109" w:rsidP="00AC13C2">
            <w:pPr>
              <w:tabs>
                <w:tab w:val="left" w:pos="2004"/>
              </w:tabs>
              <w:ind w:right="4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Определять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правило, по которому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узор,</w:t>
            </w:r>
            <w:r w:rsidRPr="006C0414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C0414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продолжать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6C0414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вырезанных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геометрических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фигур.</w:t>
            </w:r>
          </w:p>
          <w:p w:rsidR="00DD3109" w:rsidRPr="006C0414" w:rsidRDefault="00DD3109" w:rsidP="00AC13C2">
            <w:pPr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Читать</w:t>
            </w:r>
            <w:r w:rsidRPr="006C041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схемы и</w:t>
            </w:r>
            <w:r w:rsidRPr="006C041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изготавливать</w:t>
            </w:r>
            <w:r w:rsidRPr="006C0414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изделия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C04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технике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«Оригами»</w:t>
            </w:r>
          </w:p>
        </w:tc>
      </w:tr>
      <w:tr w:rsidR="00DD3109" w:rsidRPr="006C0414" w:rsidTr="00AC13C2">
        <w:trPr>
          <w:trHeight w:val="834"/>
        </w:trPr>
        <w:tc>
          <w:tcPr>
            <w:tcW w:w="852" w:type="dxa"/>
          </w:tcPr>
          <w:p w:rsidR="00DD3109" w:rsidRPr="006C0414" w:rsidRDefault="00DD3109" w:rsidP="00AC13C2">
            <w:pPr>
              <w:ind w:right="2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383"/>
        </w:trPr>
        <w:tc>
          <w:tcPr>
            <w:tcW w:w="14178" w:type="dxa"/>
            <w:gridSpan w:val="4"/>
          </w:tcPr>
          <w:p w:rsidR="00DD3109" w:rsidRPr="006C0414" w:rsidRDefault="00DD3109" w:rsidP="00AC13C2">
            <w:pPr>
              <w:ind w:right="6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6C041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  <w:r w:rsidRPr="006C041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(34ч)</w:t>
            </w:r>
          </w:p>
        </w:tc>
      </w:tr>
      <w:tr w:rsidR="00DD3109" w:rsidRPr="006C0414" w:rsidTr="00AC13C2">
        <w:trPr>
          <w:trHeight w:val="1380"/>
        </w:trPr>
        <w:tc>
          <w:tcPr>
            <w:tcW w:w="852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C041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2" w:type="dxa"/>
          </w:tcPr>
          <w:p w:rsidR="00DD3109" w:rsidRPr="006C0414" w:rsidRDefault="00DD3109" w:rsidP="00AC13C2">
            <w:pPr>
              <w:tabs>
                <w:tab w:val="left" w:pos="2396"/>
              </w:tabs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ранее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изученного.</w:t>
            </w:r>
          </w:p>
          <w:p w:rsidR="00DD3109" w:rsidRPr="006C0414" w:rsidRDefault="00DD3109" w:rsidP="00AC13C2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Пособие</w:t>
            </w:r>
            <w:r w:rsidRPr="006C0414">
              <w:rPr>
                <w:rFonts w:ascii="Times New Roman" w:eastAsia="Times New Roman" w:hAnsi="Times New Roman" w:cs="Times New Roman"/>
                <w:i/>
                <w:spacing w:val="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4-9</w:t>
            </w:r>
          </w:p>
        </w:tc>
        <w:tc>
          <w:tcPr>
            <w:tcW w:w="5857" w:type="dxa"/>
          </w:tcPr>
          <w:p w:rsidR="00DD3109" w:rsidRPr="006C0414" w:rsidRDefault="00DD3109" w:rsidP="00AC13C2">
            <w:pPr>
              <w:tabs>
                <w:tab w:val="left" w:pos="1646"/>
                <w:tab w:val="left" w:pos="1872"/>
              </w:tabs>
              <w:ind w:right="5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геометрического 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материала: отрезок,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угол,</w:t>
            </w:r>
            <w:r w:rsidRPr="006C0414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ломаная,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прямоугольник,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квадрат.</w:t>
            </w:r>
          </w:p>
        </w:tc>
        <w:tc>
          <w:tcPr>
            <w:tcW w:w="4397" w:type="dxa"/>
          </w:tcPr>
          <w:p w:rsidR="00DD3109" w:rsidRPr="006C0414" w:rsidRDefault="00DD3109" w:rsidP="00AC13C2">
            <w:pPr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Распознавать</w:t>
            </w:r>
            <w:r w:rsidRPr="006C041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C041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называть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многоугольники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видов: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треугольник,</w:t>
            </w:r>
            <w:r w:rsidRPr="006C04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четырёхугольник,</w:t>
            </w:r>
          </w:p>
          <w:p w:rsidR="00DD3109" w:rsidRPr="006C0414" w:rsidRDefault="00DD3109" w:rsidP="00AC13C2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пятиугольник</w:t>
            </w:r>
            <w:r w:rsidRPr="006C0414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C0414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др.,</w:t>
            </w:r>
            <w:r w:rsidRPr="006C041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6C0414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углы,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стороны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вершины</w:t>
            </w:r>
          </w:p>
        </w:tc>
      </w:tr>
      <w:tr w:rsidR="00DD3109" w:rsidRPr="006C0414" w:rsidTr="00AC13C2">
        <w:trPr>
          <w:trHeight w:val="1380"/>
        </w:trPr>
        <w:tc>
          <w:tcPr>
            <w:tcW w:w="852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2" w:type="dxa"/>
          </w:tcPr>
          <w:p w:rsidR="00DD3109" w:rsidRPr="006C0414" w:rsidRDefault="00DD3109" w:rsidP="00AC13C2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«Оригами»</w:t>
            </w:r>
            <w:r w:rsidRPr="006C041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— «Воздушный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змей».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Приложение</w:t>
            </w:r>
            <w:r w:rsidRPr="006C04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4,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Пособие</w:t>
            </w:r>
            <w:r w:rsidRPr="006C0414">
              <w:rPr>
                <w:rFonts w:ascii="Times New Roman" w:eastAsia="Times New Roman" w:hAnsi="Times New Roman" w:cs="Times New Roman"/>
                <w:i/>
                <w:spacing w:val="58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84,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5857" w:type="dxa"/>
          </w:tcPr>
          <w:p w:rsidR="00DD3109" w:rsidRPr="006C0414" w:rsidRDefault="00DD3109" w:rsidP="00AC13C2">
            <w:pPr>
              <w:tabs>
                <w:tab w:val="left" w:pos="177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Изготовление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изделий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6C04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технике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«Оригами»</w:t>
            </w:r>
            <w:r w:rsidRPr="006C041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«Воздушный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змей».</w:t>
            </w:r>
          </w:p>
        </w:tc>
        <w:tc>
          <w:tcPr>
            <w:tcW w:w="4397" w:type="dxa"/>
          </w:tcPr>
          <w:p w:rsidR="00DD3109" w:rsidRPr="006C0414" w:rsidRDefault="00DD3109" w:rsidP="00AC13C2">
            <w:pPr>
              <w:tabs>
                <w:tab w:val="left" w:pos="1144"/>
                <w:tab w:val="left" w:pos="1620"/>
                <w:tab w:val="left" w:pos="1956"/>
                <w:tab w:val="left" w:pos="3504"/>
              </w:tabs>
              <w:ind w:right="6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Изготавливать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аппликации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по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образцу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из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подготовленных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элементов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(геометрических</w:t>
            </w:r>
            <w:r w:rsidRPr="006C041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фигур).</w:t>
            </w:r>
          </w:p>
        </w:tc>
      </w:tr>
      <w:tr w:rsidR="00DD3109" w:rsidRPr="006C0414" w:rsidTr="00AC13C2">
        <w:trPr>
          <w:trHeight w:val="827"/>
        </w:trPr>
        <w:tc>
          <w:tcPr>
            <w:tcW w:w="852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2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Треугольник.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Пособие</w:t>
            </w:r>
            <w:r w:rsidRPr="006C0414"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C041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5857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Соотношение</w:t>
            </w:r>
            <w:r w:rsidRPr="006C041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длин</w:t>
            </w:r>
            <w:r w:rsidRPr="006C04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сторон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треугольника.</w:t>
            </w:r>
          </w:p>
        </w:tc>
        <w:tc>
          <w:tcPr>
            <w:tcW w:w="4397" w:type="dxa"/>
          </w:tcPr>
          <w:p w:rsidR="00DD3109" w:rsidRPr="006C0414" w:rsidRDefault="00DD3109" w:rsidP="00AC13C2">
            <w:pPr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Определять,</w:t>
            </w:r>
            <w:r w:rsidRPr="006C041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6C041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каких</w:t>
            </w:r>
            <w:r w:rsidRPr="006C04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трёх</w:t>
            </w:r>
            <w:r w:rsidRPr="006C041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отрезков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можно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построить</w:t>
            </w:r>
            <w:r w:rsidRPr="006C041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треугольник.</w:t>
            </w:r>
          </w:p>
        </w:tc>
      </w:tr>
      <w:tr w:rsidR="00DD3109" w:rsidRPr="006C0414" w:rsidTr="00AC13C2">
        <w:trPr>
          <w:trHeight w:val="414"/>
        </w:trPr>
        <w:tc>
          <w:tcPr>
            <w:tcW w:w="852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2" w:type="dxa"/>
            <w:vMerge w:val="restart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Прямоугольник.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i/>
                <w:spacing w:val="-3"/>
                <w:w w:val="110"/>
                <w:sz w:val="24"/>
                <w:szCs w:val="24"/>
              </w:rPr>
              <w:t>Приложение</w:t>
            </w:r>
            <w:r w:rsidRPr="006C0414">
              <w:rPr>
                <w:rFonts w:ascii="Times New Roman" w:eastAsia="Times New Roman" w:hAnsi="Times New Roman" w:cs="Times New Roman"/>
                <w:i/>
                <w:spacing w:val="6"/>
                <w:w w:val="110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4"/>
                <w:szCs w:val="24"/>
              </w:rPr>
              <w:t>1,14-30,</w:t>
            </w:r>
            <w:r w:rsidRPr="006C0414">
              <w:rPr>
                <w:rFonts w:ascii="Times New Roman" w:eastAsia="Times New Roman" w:hAnsi="Times New Roman" w:cs="Times New Roman"/>
                <w:i/>
                <w:spacing w:val="14"/>
                <w:w w:val="110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4"/>
                <w:szCs w:val="24"/>
              </w:rPr>
              <w:t>32-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38,</w:t>
            </w:r>
            <w:r w:rsidRPr="006C0414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41,</w:t>
            </w:r>
            <w:r w:rsidRPr="006C0414">
              <w:rPr>
                <w:rFonts w:ascii="Times New Roman" w:eastAsia="Times New Roman" w:hAnsi="Times New Roman" w:cs="Times New Roman"/>
                <w:i/>
                <w:spacing w:val="-10"/>
                <w:w w:val="115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43,44,45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32-34</w:t>
            </w:r>
          </w:p>
        </w:tc>
        <w:tc>
          <w:tcPr>
            <w:tcW w:w="5857" w:type="dxa"/>
            <w:vMerge w:val="restart"/>
          </w:tcPr>
          <w:p w:rsidR="00DD3109" w:rsidRPr="006C0414" w:rsidRDefault="00DD3109" w:rsidP="00AC13C2">
            <w:pPr>
              <w:tabs>
                <w:tab w:val="left" w:pos="1552"/>
                <w:tab w:val="left" w:pos="4188"/>
              </w:tabs>
              <w:ind w:right="3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Практическая</w:t>
            </w:r>
            <w:r w:rsidRPr="006C041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6C041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«Изготовление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модели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складного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метра». Свойство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противоположных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сторон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прямоугольника. Диагонали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прямоугольника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 свойства.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Квадрат. Диагонали квадрата и их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свойства.</w:t>
            </w:r>
          </w:p>
          <w:p w:rsidR="00DD3109" w:rsidRPr="006C0414" w:rsidRDefault="00DD3109" w:rsidP="00AC13C2">
            <w:pPr>
              <w:spacing w:before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D3109" w:rsidRPr="006C0414" w:rsidRDefault="00DD3109" w:rsidP="00AC13C2">
            <w:pPr>
              <w:tabs>
                <w:tab w:val="left" w:pos="1603"/>
                <w:tab w:val="left" w:pos="2364"/>
                <w:tab w:val="left" w:pos="3892"/>
              </w:tabs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Построение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прямоугольника</w:t>
            </w:r>
            <w:r w:rsidRPr="006C0414">
              <w:rPr>
                <w:rFonts w:ascii="Times New Roman" w:eastAsia="Times New Roman" w:hAnsi="Times New Roman" w:cs="Times New Roman"/>
                <w:spacing w:val="9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нелинованой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бумаге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чертёжного</w:t>
            </w:r>
          </w:p>
          <w:p w:rsidR="00DD3109" w:rsidRPr="006C0414" w:rsidRDefault="00DD3109" w:rsidP="00AC13C2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треугольника.</w:t>
            </w:r>
          </w:p>
        </w:tc>
        <w:tc>
          <w:tcPr>
            <w:tcW w:w="4397" w:type="dxa"/>
            <w:vMerge w:val="restart"/>
          </w:tcPr>
          <w:p w:rsidR="00DD3109" w:rsidRPr="006C0414" w:rsidRDefault="00DD3109" w:rsidP="00AC13C2">
            <w:pPr>
              <w:tabs>
                <w:tab w:val="left" w:pos="1939"/>
              </w:tabs>
              <w:ind w:right="6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Изготавливать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модель</w:t>
            </w:r>
            <w:r w:rsidRPr="006C04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складного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метра.</w:t>
            </w:r>
          </w:p>
          <w:p w:rsidR="00DD3109" w:rsidRPr="006C0414" w:rsidRDefault="00DD3109" w:rsidP="00AC13C2">
            <w:pPr>
              <w:ind w:right="2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Вычерчивать</w:t>
            </w:r>
            <w:r w:rsidRPr="006C041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прямоугольник</w:t>
            </w:r>
            <w:r w:rsidRPr="006C041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(квадрат)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клетчатой</w:t>
            </w:r>
            <w:r w:rsidRPr="006C041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бумаге.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D3109" w:rsidRPr="006C0414" w:rsidRDefault="00DD3109" w:rsidP="00AC13C2">
            <w:pPr>
              <w:spacing w:before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D3109" w:rsidRPr="006C0414" w:rsidRDefault="00DD3109" w:rsidP="00AC13C2">
            <w:pPr>
              <w:tabs>
                <w:tab w:val="left" w:pos="2553"/>
                <w:tab w:val="left" w:pos="2887"/>
              </w:tabs>
              <w:ind w:right="5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Строить прямоугольник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нелинованной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бумаге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помощью</w:t>
            </w:r>
          </w:p>
          <w:p w:rsidR="00DD3109" w:rsidRPr="006C0414" w:rsidRDefault="00DD3109" w:rsidP="00AC13C2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чертёжного</w:t>
            </w:r>
            <w:r w:rsidRPr="006C041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треугольника</w:t>
            </w:r>
          </w:p>
        </w:tc>
      </w:tr>
      <w:tr w:rsidR="00DD3109" w:rsidRPr="006C0414" w:rsidTr="00AC13C2">
        <w:trPr>
          <w:trHeight w:val="278"/>
        </w:trPr>
        <w:tc>
          <w:tcPr>
            <w:tcW w:w="852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402"/>
        </w:trPr>
        <w:tc>
          <w:tcPr>
            <w:tcW w:w="852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561"/>
        </w:trPr>
        <w:tc>
          <w:tcPr>
            <w:tcW w:w="852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786"/>
        </w:trPr>
        <w:tc>
          <w:tcPr>
            <w:tcW w:w="852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558"/>
        </w:trPr>
        <w:tc>
          <w:tcPr>
            <w:tcW w:w="852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72" w:type="dxa"/>
            <w:vMerge w:val="restart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Середина</w:t>
            </w:r>
            <w:r w:rsidRPr="006C041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отрезка.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Пособие</w:t>
            </w:r>
            <w:r w:rsidRPr="006C0414">
              <w:rPr>
                <w:rFonts w:ascii="Times New Roman" w:eastAsia="Times New Roman" w:hAnsi="Times New Roman" w:cs="Times New Roman"/>
                <w:i/>
                <w:spacing w:val="98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C0414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35-38</w:t>
            </w:r>
          </w:p>
        </w:tc>
        <w:tc>
          <w:tcPr>
            <w:tcW w:w="5857" w:type="dxa"/>
            <w:vMerge w:val="restart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Середина</w:t>
            </w:r>
            <w:r w:rsidRPr="006C041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отрезка.</w:t>
            </w:r>
          </w:p>
        </w:tc>
        <w:tc>
          <w:tcPr>
            <w:tcW w:w="4397" w:type="dxa"/>
            <w:vMerge w:val="restart"/>
          </w:tcPr>
          <w:p w:rsidR="00DD3109" w:rsidRPr="006C0414" w:rsidRDefault="00DD3109" w:rsidP="00AC13C2">
            <w:pPr>
              <w:tabs>
                <w:tab w:val="left" w:pos="1396"/>
              </w:tabs>
              <w:ind w:right="4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Находить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середину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отрезка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 w:rsidRPr="006C04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циркуля</w:t>
            </w:r>
            <w:r w:rsidRPr="006C04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C04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неоцифрованной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линейки</w:t>
            </w:r>
            <w:r w:rsidRPr="006C0414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(без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измерений).</w:t>
            </w:r>
          </w:p>
        </w:tc>
      </w:tr>
      <w:tr w:rsidR="00DD3109" w:rsidRPr="006C0414" w:rsidTr="00AC13C2">
        <w:trPr>
          <w:trHeight w:val="537"/>
        </w:trPr>
        <w:tc>
          <w:tcPr>
            <w:tcW w:w="852" w:type="dxa"/>
          </w:tcPr>
          <w:p w:rsidR="00DD3109" w:rsidRPr="006C0414" w:rsidRDefault="00DD3109" w:rsidP="00AC13C2">
            <w:pPr>
              <w:ind w:right="2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1103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72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Отрезок,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равный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данному.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Пособие</w:t>
            </w:r>
            <w:r w:rsidRPr="006C0414">
              <w:rPr>
                <w:rFonts w:ascii="Times New Roman" w:eastAsia="Times New Roman" w:hAnsi="Times New Roman" w:cs="Times New Roman"/>
                <w:i/>
                <w:spacing w:val="30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.41,</w:t>
            </w:r>
            <w:r w:rsidRPr="006C041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43-45</w:t>
            </w:r>
          </w:p>
        </w:tc>
        <w:tc>
          <w:tcPr>
            <w:tcW w:w="5857" w:type="dxa"/>
          </w:tcPr>
          <w:p w:rsidR="00DD3109" w:rsidRPr="006C0414" w:rsidRDefault="00DD3109" w:rsidP="00AC13C2">
            <w:pPr>
              <w:tabs>
                <w:tab w:val="left" w:pos="1521"/>
                <w:tab w:val="left" w:pos="4505"/>
              </w:tabs>
              <w:ind w:right="1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Построение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отрезка,</w:t>
            </w:r>
            <w:r w:rsidRPr="006C041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равного</w:t>
            </w:r>
            <w:r w:rsidRPr="006C0414">
              <w:rPr>
                <w:rFonts w:ascii="Times New Roman" w:eastAsia="Times New Roman" w:hAnsi="Times New Roman" w:cs="Times New Roman"/>
                <w:spacing w:val="8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данному,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 помощью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циркуля.</w:t>
            </w:r>
          </w:p>
        </w:tc>
        <w:tc>
          <w:tcPr>
            <w:tcW w:w="4397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Строить отрезок, равный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данному,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использованием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циркуля (без измерения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длины).</w:t>
            </w:r>
          </w:p>
        </w:tc>
      </w:tr>
      <w:tr w:rsidR="00DD3109" w:rsidRPr="006C0414" w:rsidTr="00AC13C2">
        <w:trPr>
          <w:trHeight w:val="431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072" w:type="dxa"/>
            <w:vMerge w:val="restart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Практические</w:t>
            </w:r>
            <w:r w:rsidRPr="006C04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работы: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Пособие</w:t>
            </w:r>
            <w:r w:rsidRPr="006C0414">
              <w:rPr>
                <w:rFonts w:ascii="Times New Roman" w:eastAsia="Times New Roman" w:hAnsi="Times New Roman" w:cs="Times New Roman"/>
                <w:i/>
                <w:spacing w:val="59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31,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39,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57" w:type="dxa"/>
            <w:vMerge w:val="restart"/>
          </w:tcPr>
          <w:p w:rsidR="00DD3109" w:rsidRPr="006C0414" w:rsidRDefault="00DD3109" w:rsidP="00AC13C2">
            <w:pPr>
              <w:tabs>
                <w:tab w:val="left" w:pos="3053"/>
                <w:tab w:val="left" w:pos="3211"/>
              </w:tabs>
              <w:ind w:right="2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Практические работы: «Изготовление 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пакета для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хранения</w:t>
            </w:r>
            <w:r w:rsidRPr="006C041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счётных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палочек»,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«Изготовление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подставки</w:t>
            </w:r>
            <w:r w:rsidRPr="006C0414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6C04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кисточки»,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«Преобразование</w:t>
            </w:r>
            <w:r w:rsidRPr="006C041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фигур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заданному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правилу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C04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воображению»</w:t>
            </w:r>
          </w:p>
        </w:tc>
        <w:tc>
          <w:tcPr>
            <w:tcW w:w="4397" w:type="dxa"/>
            <w:vMerge w:val="restart"/>
          </w:tcPr>
          <w:p w:rsidR="00DD3109" w:rsidRPr="006C0414" w:rsidRDefault="00DD3109" w:rsidP="00AC13C2">
            <w:pPr>
              <w:tabs>
                <w:tab w:val="left" w:pos="3096"/>
              </w:tabs>
              <w:ind w:right="2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Изготавливать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изделия с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Pr="006C04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заготовок,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имеющих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форму</w:t>
            </w:r>
            <w:r w:rsidRPr="006C041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прямоугольника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(квадрата).</w:t>
            </w:r>
          </w:p>
        </w:tc>
      </w:tr>
      <w:tr w:rsidR="00DD3109" w:rsidRPr="006C0414" w:rsidTr="00AC13C2">
        <w:trPr>
          <w:trHeight w:val="407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429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393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72" w:type="dxa"/>
            <w:vMerge w:val="restart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Окружность.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Пособие</w:t>
            </w:r>
            <w:r w:rsidRPr="006C0414">
              <w:rPr>
                <w:rFonts w:ascii="Times New Roman" w:eastAsia="Times New Roman" w:hAnsi="Times New Roman" w:cs="Times New Roman"/>
                <w:i/>
                <w:spacing w:val="56"/>
                <w:w w:val="105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с</w:t>
            </w:r>
            <w:r w:rsidRPr="006C041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.46-56</w:t>
            </w:r>
          </w:p>
        </w:tc>
        <w:tc>
          <w:tcPr>
            <w:tcW w:w="5857" w:type="dxa"/>
            <w:vMerge w:val="restart"/>
          </w:tcPr>
          <w:p w:rsidR="00DD3109" w:rsidRPr="006C0414" w:rsidRDefault="00DD3109" w:rsidP="00AC13C2">
            <w:pPr>
              <w:tabs>
                <w:tab w:val="left" w:pos="1152"/>
                <w:tab w:val="left" w:pos="3758"/>
              </w:tabs>
              <w:ind w:right="4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Круг.</w:t>
            </w:r>
            <w:r w:rsidRPr="006C041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Центр,</w:t>
            </w:r>
            <w:r w:rsidRPr="006C0414"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радиус,</w:t>
            </w:r>
            <w:r w:rsidRPr="006C0414"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диаметр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окружности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(круга).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Построение прямоугольника, 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вписанного в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окружность.</w:t>
            </w:r>
          </w:p>
        </w:tc>
        <w:tc>
          <w:tcPr>
            <w:tcW w:w="4397" w:type="dxa"/>
            <w:vMerge w:val="restart"/>
          </w:tcPr>
          <w:p w:rsidR="00DD3109" w:rsidRPr="006C0414" w:rsidRDefault="00DD3109" w:rsidP="00AC13C2">
            <w:pPr>
              <w:tabs>
                <w:tab w:val="left" w:pos="1579"/>
              </w:tabs>
              <w:ind w:right="8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Чертить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окружность</w:t>
            </w:r>
            <w:r w:rsidRPr="006C0414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(круг),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прямоугольник,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вписанный в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окружность.</w:t>
            </w:r>
          </w:p>
        </w:tc>
      </w:tr>
      <w:tr w:rsidR="00DD3109" w:rsidRPr="006C0414" w:rsidTr="00AC13C2">
        <w:trPr>
          <w:trHeight w:val="285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278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277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275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393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72" w:type="dxa"/>
            <w:vMerge w:val="restart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«Ребристый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шар»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«Цыпленок»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Пособие</w:t>
            </w:r>
            <w:r w:rsidRPr="006C0414">
              <w:rPr>
                <w:rFonts w:ascii="Times New Roman" w:eastAsia="Times New Roman" w:hAnsi="Times New Roman" w:cs="Times New Roman"/>
                <w:i/>
                <w:spacing w:val="59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57,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58,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5857" w:type="dxa"/>
            <w:vMerge w:val="restart"/>
          </w:tcPr>
          <w:p w:rsidR="00DD3109" w:rsidRPr="006C0414" w:rsidRDefault="00DD3109" w:rsidP="00AC13C2">
            <w:pPr>
              <w:ind w:right="3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Практические работы: «Изготовление 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ребристого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шара»,</w:t>
            </w:r>
            <w:r w:rsidRPr="006C041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«Изготовление</w:t>
            </w:r>
            <w:r w:rsidRPr="006C041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аппликации</w:t>
            </w:r>
            <w:r w:rsidRPr="006C041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„Цыплёнок"».</w:t>
            </w:r>
          </w:p>
        </w:tc>
        <w:tc>
          <w:tcPr>
            <w:tcW w:w="4397" w:type="dxa"/>
            <w:vMerge w:val="restart"/>
          </w:tcPr>
          <w:p w:rsidR="00DD3109" w:rsidRPr="006C0414" w:rsidRDefault="00DD3109" w:rsidP="00AC13C2">
            <w:pPr>
              <w:tabs>
                <w:tab w:val="left" w:pos="1360"/>
                <w:tab w:val="left" w:pos="2233"/>
              </w:tabs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Вырезать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круги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 использовать их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для изготовления описанного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изделия.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Изменять изготовленное изделие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предложенному</w:t>
            </w:r>
            <w:r w:rsidRPr="006C041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условию.</w:t>
            </w:r>
          </w:p>
        </w:tc>
      </w:tr>
      <w:tr w:rsidR="00DD3109" w:rsidRPr="006C0414" w:rsidTr="00AC13C2">
        <w:trPr>
          <w:trHeight w:val="429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275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1103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72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Окружность,</w:t>
            </w:r>
            <w:r w:rsidRPr="006C0414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розетки.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Пособие</w:t>
            </w:r>
            <w:r w:rsidRPr="006C0414">
              <w:rPr>
                <w:rFonts w:ascii="Times New Roman" w:eastAsia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C041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5857" w:type="dxa"/>
          </w:tcPr>
          <w:p w:rsidR="00DD3109" w:rsidRPr="006C0414" w:rsidRDefault="00DD3109" w:rsidP="00AC13C2">
            <w:pPr>
              <w:ind w:righ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</w:t>
            </w:r>
            <w:r w:rsidRPr="006C0414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окружности</w:t>
            </w:r>
            <w:r w:rsidRPr="006C04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C041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6C0414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равных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частей.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Вычерчивание</w:t>
            </w:r>
            <w:r w:rsidRPr="006C0414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«розеток».</w:t>
            </w:r>
          </w:p>
        </w:tc>
        <w:tc>
          <w:tcPr>
            <w:tcW w:w="4397" w:type="dxa"/>
          </w:tcPr>
          <w:p w:rsidR="00DD3109" w:rsidRPr="006C0414" w:rsidRDefault="00DD3109" w:rsidP="00AC13C2">
            <w:pPr>
              <w:tabs>
                <w:tab w:val="left" w:pos="1144"/>
              </w:tabs>
              <w:ind w:right="5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Делить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окружность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C041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6</w:t>
            </w:r>
            <w:r w:rsidRPr="006C0414"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равных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частей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с</w:t>
            </w:r>
            <w:r w:rsidRPr="006C041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использованием</w:t>
            </w:r>
            <w:r w:rsidRPr="006C041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циркуля.</w:t>
            </w:r>
          </w:p>
          <w:p w:rsidR="00DD3109" w:rsidRPr="006C0414" w:rsidRDefault="00DD3109" w:rsidP="00AC13C2">
            <w:pPr>
              <w:ind w:right="5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Изменять</w:t>
            </w:r>
            <w:r w:rsidRPr="006C041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изготовленное</w:t>
            </w:r>
            <w:r w:rsidRPr="006C04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изделие</w:t>
            </w:r>
            <w:r w:rsidRPr="006C041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предложенному</w:t>
            </w:r>
            <w:r w:rsidRPr="006C04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условию.</w:t>
            </w:r>
          </w:p>
        </w:tc>
      </w:tr>
      <w:tr w:rsidR="00DD3109" w:rsidRPr="006C0414" w:rsidTr="00AC13C2">
        <w:trPr>
          <w:trHeight w:val="810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72" w:type="dxa"/>
            <w:vMerge w:val="restart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«Изготовление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закладки</w:t>
            </w:r>
            <w:r w:rsidRPr="006C0414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6C0414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книги»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Пособие</w:t>
            </w:r>
            <w:r w:rsidRPr="006C0414">
              <w:rPr>
                <w:rFonts w:ascii="Times New Roman" w:eastAsia="Times New Roman" w:hAnsi="Times New Roman" w:cs="Times New Roman"/>
                <w:i/>
                <w:spacing w:val="28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C041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70-76</w:t>
            </w:r>
          </w:p>
        </w:tc>
        <w:tc>
          <w:tcPr>
            <w:tcW w:w="5857" w:type="dxa"/>
            <w:vMerge w:val="restart"/>
          </w:tcPr>
          <w:p w:rsidR="00DD3109" w:rsidRPr="006C0414" w:rsidRDefault="00DD3109" w:rsidP="00AC13C2">
            <w:pPr>
              <w:tabs>
                <w:tab w:val="left" w:pos="1978"/>
                <w:tab w:val="left" w:pos="2367"/>
              </w:tabs>
              <w:ind w:right="2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Чертёж.</w:t>
            </w:r>
            <w:r w:rsidRPr="006C041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Практическая</w:t>
            </w:r>
            <w:r w:rsidRPr="006C04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работа</w:t>
            </w:r>
            <w:r w:rsidRPr="006C041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«Изготовление</w:t>
            </w:r>
            <w:r w:rsidRPr="006C041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закладки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6C0414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книги»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предложенному чертежу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качестве элементов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прямоугольников,</w:t>
            </w:r>
            <w:r w:rsidRPr="006C041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треугольников,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кругов.</w:t>
            </w:r>
          </w:p>
          <w:p w:rsidR="00DD3109" w:rsidRPr="006C0414" w:rsidRDefault="00DD3109" w:rsidP="00AC13C2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D3109" w:rsidRPr="006C0414" w:rsidRDefault="00DD3109" w:rsidP="00AC13C2">
            <w:pPr>
              <w:ind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Технологическая карта. Составление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плана действий по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технологической</w:t>
            </w:r>
            <w:r w:rsidRPr="006C0414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Pr="006C0414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(как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вырезать</w:t>
            </w:r>
            <w:r w:rsidRPr="006C041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кольцо).</w:t>
            </w:r>
          </w:p>
        </w:tc>
        <w:tc>
          <w:tcPr>
            <w:tcW w:w="4397" w:type="dxa"/>
            <w:vMerge w:val="restart"/>
          </w:tcPr>
          <w:p w:rsidR="00DD3109" w:rsidRPr="006C0414" w:rsidRDefault="00DD3109" w:rsidP="00AC13C2">
            <w:pPr>
              <w:tabs>
                <w:tab w:val="left" w:pos="1097"/>
                <w:tab w:val="left" w:pos="1478"/>
              </w:tabs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Читать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использовать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простейший</w:t>
            </w:r>
            <w:r w:rsidRPr="006C04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чертёж</w:t>
            </w:r>
            <w:r w:rsidRPr="006C0414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6C041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изготовления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предложенного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изделия.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D3109" w:rsidRPr="006C0414" w:rsidRDefault="00DD3109" w:rsidP="00AC13C2">
            <w:pPr>
              <w:tabs>
                <w:tab w:val="left" w:pos="1012"/>
              </w:tabs>
              <w:spacing w:before="233"/>
              <w:ind w:right="8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Читать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технологическую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карту и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ней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дйствия.</w:t>
            </w:r>
          </w:p>
        </w:tc>
      </w:tr>
      <w:tr w:rsidR="00DD3109" w:rsidRPr="006C0414" w:rsidTr="00AC13C2">
        <w:trPr>
          <w:trHeight w:val="1111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810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72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«Автомобиль».</w:t>
            </w:r>
          </w:p>
        </w:tc>
        <w:tc>
          <w:tcPr>
            <w:tcW w:w="5857" w:type="dxa"/>
          </w:tcPr>
          <w:p w:rsidR="00DD3109" w:rsidRPr="006C0414" w:rsidRDefault="00DD3109" w:rsidP="00AC13C2">
            <w:pPr>
              <w:ind w:right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Чтение чертежа. Соотнесение чертежа 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с рисунком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будущего</w:t>
            </w:r>
            <w:r w:rsidRPr="006C041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изделия.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Изготовление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</w:t>
            </w:r>
            <w:r w:rsidRPr="006C041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чертежу</w:t>
            </w:r>
          </w:p>
        </w:tc>
        <w:tc>
          <w:tcPr>
            <w:tcW w:w="4397" w:type="dxa"/>
          </w:tcPr>
          <w:p w:rsidR="00DD3109" w:rsidRPr="006C0414" w:rsidRDefault="00DD3109" w:rsidP="00AC13C2">
            <w:pPr>
              <w:ind w:right="8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Читать</w:t>
            </w:r>
            <w:r w:rsidRPr="006C041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чертёж</w:t>
            </w:r>
            <w:r w:rsidRPr="006C041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C041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изготавливать</w:t>
            </w:r>
            <w:r w:rsidRPr="006C04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чертежу</w:t>
            </w:r>
            <w:r w:rsidRPr="006C04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несложные</w:t>
            </w:r>
            <w:r w:rsidRPr="006C041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изделия.</w:t>
            </w:r>
          </w:p>
        </w:tc>
      </w:tr>
      <w:tr w:rsidR="00DD3109" w:rsidRPr="006C0414" w:rsidTr="00AC13C2">
        <w:trPr>
          <w:trHeight w:val="1103"/>
        </w:trPr>
        <w:tc>
          <w:tcPr>
            <w:tcW w:w="852" w:type="dxa"/>
          </w:tcPr>
          <w:p w:rsidR="00DD3109" w:rsidRPr="006C0414" w:rsidRDefault="00DD3109" w:rsidP="00AC13C2">
            <w:pPr>
              <w:ind w:right="2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72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Пособие</w:t>
            </w:r>
            <w:r w:rsidRPr="006C0414">
              <w:rPr>
                <w:rFonts w:ascii="Times New Roman" w:eastAsia="Times New Roman" w:hAnsi="Times New Roman" w:cs="Times New Roman"/>
                <w:i/>
                <w:spacing w:val="28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C041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77-79</w:t>
            </w:r>
          </w:p>
        </w:tc>
        <w:tc>
          <w:tcPr>
            <w:tcW w:w="5857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аппликации</w:t>
            </w:r>
            <w:r w:rsidRPr="006C041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«Автомобиль».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Изготовление</w:t>
            </w:r>
            <w:r w:rsidRPr="006C041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чертежа</w:t>
            </w:r>
            <w:r w:rsidRPr="006C04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по</w:t>
            </w:r>
            <w:r w:rsidRPr="006C04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рисунку</w:t>
            </w:r>
            <w:r w:rsidRPr="006C041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изделия.</w:t>
            </w:r>
          </w:p>
        </w:tc>
        <w:tc>
          <w:tcPr>
            <w:tcW w:w="4397" w:type="dxa"/>
          </w:tcPr>
          <w:p w:rsidR="00DD3109" w:rsidRPr="006C0414" w:rsidRDefault="00DD3109" w:rsidP="00AC13C2">
            <w:pPr>
              <w:tabs>
                <w:tab w:val="left" w:pos="1275"/>
              </w:tabs>
              <w:ind w:right="6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Вносить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изменения</w:t>
            </w:r>
            <w:r w:rsidRPr="006C04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C041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изделие по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изменениям</w:t>
            </w:r>
            <w:r w:rsidRPr="006C04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C04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чертеже</w:t>
            </w:r>
            <w:r w:rsidRPr="006C04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C04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наоборот.</w:t>
            </w:r>
          </w:p>
          <w:p w:rsidR="00DD3109" w:rsidRPr="006C0414" w:rsidRDefault="00DD3109" w:rsidP="00AC13C2">
            <w:pPr>
              <w:ind w:right="20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 чертёж по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рисунку</w:t>
            </w:r>
            <w:r w:rsidRPr="006C041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изделия.</w:t>
            </w:r>
          </w:p>
        </w:tc>
      </w:tr>
      <w:tr w:rsidR="00DD3109" w:rsidRPr="006C0414" w:rsidTr="00AC13C2">
        <w:trPr>
          <w:trHeight w:val="621"/>
        </w:trPr>
        <w:tc>
          <w:tcPr>
            <w:tcW w:w="852" w:type="dxa"/>
          </w:tcPr>
          <w:p w:rsidR="00DD3109" w:rsidRPr="006C0414" w:rsidRDefault="00DD3109" w:rsidP="00AC13C2">
            <w:pPr>
              <w:ind w:right="2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72" w:type="dxa"/>
            <w:vMerge w:val="restart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Аппликации</w:t>
            </w:r>
          </w:p>
          <w:p w:rsidR="00DD3109" w:rsidRPr="006C0414" w:rsidRDefault="00DD3109" w:rsidP="00AC13C2">
            <w:pPr>
              <w:tabs>
                <w:tab w:val="left" w:pos="1396"/>
                <w:tab w:val="left" w:pos="188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«Трактор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тележкой»,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«Экскаватор».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Приложения</w:t>
            </w:r>
            <w:r w:rsidRPr="006C0414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2,</w:t>
            </w:r>
            <w:r w:rsidRPr="006C0414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3,</w:t>
            </w:r>
            <w:r w:rsidRPr="006C0414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</w:t>
            </w:r>
            <w:r w:rsidRPr="006C0414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82,</w:t>
            </w:r>
            <w:r w:rsidRPr="006C0414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83</w:t>
            </w:r>
          </w:p>
        </w:tc>
        <w:tc>
          <w:tcPr>
            <w:tcW w:w="5857" w:type="dxa"/>
            <w:vMerge w:val="restart"/>
          </w:tcPr>
          <w:p w:rsidR="00DD3109" w:rsidRPr="006C0414" w:rsidRDefault="00DD3109" w:rsidP="00AC13C2">
            <w:pPr>
              <w:ind w:right="3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Изготовление</w:t>
            </w:r>
            <w:r w:rsidRPr="006C041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по</w:t>
            </w:r>
            <w:r w:rsidRPr="006C0414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чертежу</w:t>
            </w:r>
            <w:r w:rsidRPr="006C041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аппликаций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«Трактор</w:t>
            </w:r>
            <w:r w:rsidRPr="006C041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с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тележкой»,</w:t>
            </w:r>
            <w:r w:rsidRPr="006C041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«Экскаватор».</w:t>
            </w:r>
          </w:p>
        </w:tc>
        <w:tc>
          <w:tcPr>
            <w:tcW w:w="4397" w:type="dxa"/>
            <w:vMerge w:val="restart"/>
          </w:tcPr>
          <w:p w:rsidR="00DD3109" w:rsidRPr="006C0414" w:rsidRDefault="00DD3109" w:rsidP="00AC13C2">
            <w:pPr>
              <w:ind w:right="9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Дополнять</w:t>
            </w:r>
            <w:r w:rsidRPr="006C04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чертёж</w:t>
            </w:r>
            <w:r w:rsidRPr="006C041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недостающим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размером.</w:t>
            </w:r>
          </w:p>
        </w:tc>
      </w:tr>
      <w:tr w:rsidR="00DD3109" w:rsidRPr="006C0414" w:rsidTr="00AC13C2">
        <w:trPr>
          <w:trHeight w:val="811"/>
        </w:trPr>
        <w:tc>
          <w:tcPr>
            <w:tcW w:w="852" w:type="dxa"/>
          </w:tcPr>
          <w:p w:rsidR="00DD3109" w:rsidRPr="006C0414" w:rsidRDefault="00DD3109" w:rsidP="00AC13C2">
            <w:pPr>
              <w:ind w:right="2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597"/>
        </w:trPr>
        <w:tc>
          <w:tcPr>
            <w:tcW w:w="852" w:type="dxa"/>
          </w:tcPr>
          <w:p w:rsidR="00DD3109" w:rsidRPr="006C0414" w:rsidRDefault="00DD3109" w:rsidP="00AC13C2">
            <w:pPr>
              <w:ind w:right="2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072" w:type="dxa"/>
            <w:vMerge w:val="restart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«Оригами».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«Щенок»,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«Жук».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Приложение</w:t>
            </w:r>
            <w:r w:rsidRPr="006C0414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5,</w:t>
            </w:r>
            <w:r w:rsidRPr="006C0414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6,</w:t>
            </w:r>
            <w:r w:rsidRPr="006C0414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с.</w:t>
            </w:r>
            <w:r w:rsidRPr="006C0414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86-89</w:t>
            </w:r>
          </w:p>
        </w:tc>
        <w:tc>
          <w:tcPr>
            <w:tcW w:w="5857" w:type="dxa"/>
            <w:vMerge w:val="restart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«Оригами».</w:t>
            </w:r>
            <w:r w:rsidRPr="006C041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Изготовление</w:t>
            </w:r>
            <w:r w:rsidRPr="006C0414">
              <w:rPr>
                <w:rFonts w:ascii="Times New Roman" w:eastAsia="Times New Roman" w:hAnsi="Times New Roman" w:cs="Times New Roman"/>
                <w:spacing w:val="9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изделий</w:t>
            </w:r>
            <w:r w:rsidRPr="006C0414">
              <w:rPr>
                <w:rFonts w:ascii="Times New Roman" w:eastAsia="Times New Roman" w:hAnsi="Times New Roman" w:cs="Times New Roman"/>
                <w:spacing w:val="10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«Щенок»,</w:t>
            </w:r>
            <w:r w:rsidRPr="006C04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«Жук».</w:t>
            </w:r>
          </w:p>
        </w:tc>
        <w:tc>
          <w:tcPr>
            <w:tcW w:w="4397" w:type="dxa"/>
            <w:vMerge w:val="restart"/>
          </w:tcPr>
          <w:p w:rsidR="00DD3109" w:rsidRPr="006C0414" w:rsidRDefault="00DD3109" w:rsidP="00AC13C2">
            <w:pPr>
              <w:tabs>
                <w:tab w:val="left" w:pos="2116"/>
              </w:tabs>
              <w:ind w:right="1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Изготавливать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по 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чертежу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несложные</w:t>
            </w:r>
            <w:r w:rsidRPr="006C041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изделия.</w:t>
            </w:r>
          </w:p>
          <w:p w:rsidR="00DD3109" w:rsidRPr="006C0414" w:rsidRDefault="00DD3109" w:rsidP="00AC13C2">
            <w:pPr>
              <w:tabs>
                <w:tab w:val="left" w:pos="1314"/>
                <w:tab w:val="left" w:pos="1725"/>
              </w:tabs>
              <w:ind w:right="7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Работать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паре: 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распределять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обязанности,</w:t>
            </w:r>
            <w:r w:rsidRPr="006C0414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обсуждать</w:t>
            </w:r>
            <w:r w:rsidRPr="006C04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результат,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исправлять</w:t>
            </w:r>
            <w:r w:rsidRPr="006C041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допущенные</w:t>
            </w:r>
            <w:r w:rsidRPr="006C04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ошибки.</w:t>
            </w:r>
          </w:p>
        </w:tc>
      </w:tr>
      <w:tr w:rsidR="00DD3109" w:rsidRPr="006C0414" w:rsidTr="00AC13C2">
        <w:trPr>
          <w:trHeight w:val="810"/>
        </w:trPr>
        <w:tc>
          <w:tcPr>
            <w:tcW w:w="852" w:type="dxa"/>
          </w:tcPr>
          <w:p w:rsidR="00DD3109" w:rsidRPr="006C0414" w:rsidRDefault="00DD3109" w:rsidP="00AC13C2">
            <w:pPr>
              <w:ind w:right="2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577"/>
        </w:trPr>
        <w:tc>
          <w:tcPr>
            <w:tcW w:w="852" w:type="dxa"/>
          </w:tcPr>
          <w:p w:rsidR="00DD3109" w:rsidRPr="006C0414" w:rsidRDefault="00DD3109" w:rsidP="00AC13C2">
            <w:pPr>
              <w:ind w:right="2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072" w:type="dxa"/>
            <w:vMerge w:val="restart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«Конструктор».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Приложение</w:t>
            </w:r>
            <w:r w:rsidRPr="006C0414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7,</w:t>
            </w:r>
            <w:r w:rsidRPr="006C0414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</w:t>
            </w:r>
            <w:r w:rsidRPr="006C041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90-95</w:t>
            </w:r>
          </w:p>
        </w:tc>
        <w:tc>
          <w:tcPr>
            <w:tcW w:w="5857" w:type="dxa"/>
            <w:vMerge w:val="restart"/>
          </w:tcPr>
          <w:p w:rsidR="00DD3109" w:rsidRPr="006C0414" w:rsidRDefault="00DD3109" w:rsidP="00AC13C2">
            <w:pPr>
              <w:tabs>
                <w:tab w:val="left" w:pos="1128"/>
                <w:tab w:val="left" w:pos="1572"/>
                <w:tab w:val="left" w:pos="4212"/>
              </w:tabs>
              <w:ind w:right="8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набором</w:t>
            </w:r>
            <w:r w:rsidRPr="006C04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«Конструктор».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Детали,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и приёмы работы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деталями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инструментами</w:t>
            </w:r>
            <w:r w:rsidRPr="006C041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набора.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соединений.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Конструирование</w:t>
            </w:r>
            <w:r w:rsidRPr="006C0414">
              <w:rPr>
                <w:rFonts w:ascii="Times New Roman" w:eastAsia="Times New Roman" w:hAnsi="Times New Roman" w:cs="Times New Roman"/>
                <w:spacing w:val="9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различных</w:t>
            </w:r>
            <w:r w:rsidRPr="006C041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предметов</w:t>
            </w:r>
            <w:r w:rsidRPr="006C041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с</w:t>
            </w:r>
          </w:p>
          <w:p w:rsidR="00DD3109" w:rsidRPr="006C0414" w:rsidRDefault="00DD3109" w:rsidP="00AC13C2">
            <w:pPr>
              <w:tabs>
                <w:tab w:val="left" w:pos="1896"/>
                <w:tab w:val="left" w:pos="4215"/>
              </w:tabs>
              <w:ind w:right="8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деталей набора «Конструктор».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Усовершенствование</w:t>
            </w:r>
            <w:r w:rsidRPr="006C041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изготовленных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изделий</w:t>
            </w:r>
          </w:p>
        </w:tc>
        <w:tc>
          <w:tcPr>
            <w:tcW w:w="4397" w:type="dxa"/>
            <w:vMerge w:val="restart"/>
          </w:tcPr>
          <w:p w:rsidR="00DD3109" w:rsidRPr="006C0414" w:rsidRDefault="00DD3109" w:rsidP="00AC13C2">
            <w:pPr>
              <w:tabs>
                <w:tab w:val="left" w:pos="3372"/>
              </w:tabs>
              <w:ind w:right="7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Собирать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несложные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изделия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из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деталей набора «Конструктор» по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рисункам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готовых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образцов</w:t>
            </w:r>
          </w:p>
        </w:tc>
      </w:tr>
      <w:tr w:rsidR="00DD3109" w:rsidRPr="006C0414" w:rsidTr="00AC13C2">
        <w:trPr>
          <w:trHeight w:val="571"/>
        </w:trPr>
        <w:tc>
          <w:tcPr>
            <w:tcW w:w="852" w:type="dxa"/>
          </w:tcPr>
          <w:p w:rsidR="00DD3109" w:rsidRPr="006C0414" w:rsidRDefault="00DD3109" w:rsidP="00AC13C2">
            <w:pPr>
              <w:ind w:right="2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1590"/>
        </w:trPr>
        <w:tc>
          <w:tcPr>
            <w:tcW w:w="852" w:type="dxa"/>
          </w:tcPr>
          <w:p w:rsidR="00DD3109" w:rsidRPr="006C0414" w:rsidRDefault="00DD3109" w:rsidP="00AC13C2">
            <w:pPr>
              <w:ind w:right="2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415"/>
        </w:trPr>
        <w:tc>
          <w:tcPr>
            <w:tcW w:w="14178" w:type="dxa"/>
            <w:gridSpan w:val="4"/>
          </w:tcPr>
          <w:p w:rsidR="00DD3109" w:rsidRPr="006C0414" w:rsidRDefault="00DD3109" w:rsidP="00AC13C2">
            <w:pPr>
              <w:ind w:right="6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6C041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  <w:r w:rsidRPr="006C041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(34ч)</w:t>
            </w:r>
          </w:p>
        </w:tc>
      </w:tr>
      <w:tr w:rsidR="00DD3109" w:rsidRPr="006C0414" w:rsidTr="00AC13C2">
        <w:trPr>
          <w:trHeight w:val="705"/>
        </w:trPr>
        <w:tc>
          <w:tcPr>
            <w:tcW w:w="852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C041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2" w:type="dxa"/>
            <w:vMerge w:val="restart"/>
          </w:tcPr>
          <w:p w:rsidR="00DD3109" w:rsidRPr="006C0414" w:rsidRDefault="00DD3109" w:rsidP="00AC13C2">
            <w:pPr>
              <w:ind w:right="1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геометрического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материала: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Пособие</w:t>
            </w:r>
            <w:r w:rsidRPr="006C0414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C041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7-11</w:t>
            </w:r>
          </w:p>
        </w:tc>
        <w:tc>
          <w:tcPr>
            <w:tcW w:w="5857" w:type="dxa"/>
            <w:vMerge w:val="restart"/>
          </w:tcPr>
          <w:p w:rsidR="00DD3109" w:rsidRPr="006C0414" w:rsidRDefault="00DD3109" w:rsidP="00AC13C2">
            <w:pPr>
              <w:tabs>
                <w:tab w:val="left" w:pos="1646"/>
                <w:tab w:val="left" w:pos="3514"/>
              </w:tabs>
              <w:ind w:right="3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геометрического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материала: отрезок,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ломаная,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многоугольник.</w:t>
            </w:r>
          </w:p>
        </w:tc>
        <w:tc>
          <w:tcPr>
            <w:tcW w:w="4397" w:type="dxa"/>
            <w:vMerge w:val="restart"/>
          </w:tcPr>
          <w:p w:rsidR="00DD3109" w:rsidRPr="006C0414" w:rsidRDefault="00DD3109" w:rsidP="00AC13C2">
            <w:pPr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Распознавать</w:t>
            </w:r>
            <w:r w:rsidRPr="006C041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C041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называть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многоугольники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видов: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треугольник, четырёхугольник,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пятиугольник</w:t>
            </w:r>
            <w:r w:rsidRPr="006C0414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C0414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др.,</w:t>
            </w:r>
            <w:r w:rsidRPr="006C041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6C0414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углы,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стороны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вершины</w:t>
            </w:r>
          </w:p>
        </w:tc>
      </w:tr>
      <w:tr w:rsidR="00DD3109" w:rsidRPr="006C0414" w:rsidTr="00AC13C2">
        <w:trPr>
          <w:trHeight w:val="873"/>
        </w:trPr>
        <w:tc>
          <w:tcPr>
            <w:tcW w:w="852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371"/>
        </w:trPr>
        <w:tc>
          <w:tcPr>
            <w:tcW w:w="852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2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Треугольник.</w:t>
            </w:r>
          </w:p>
        </w:tc>
        <w:tc>
          <w:tcPr>
            <w:tcW w:w="5857" w:type="dxa"/>
          </w:tcPr>
          <w:p w:rsidR="00DD3109" w:rsidRPr="006C0414" w:rsidRDefault="00DD3109" w:rsidP="00AC13C2">
            <w:pPr>
              <w:tabs>
                <w:tab w:val="left" w:pos="37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Виды</w:t>
            </w:r>
            <w:r w:rsidRPr="006C04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треугольников</w:t>
            </w:r>
            <w:r w:rsidRPr="006C04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по</w:t>
            </w:r>
            <w:r w:rsidRPr="006C041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сторонам: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разносторонний,</w:t>
            </w:r>
          </w:p>
        </w:tc>
        <w:tc>
          <w:tcPr>
            <w:tcW w:w="4397" w:type="dxa"/>
          </w:tcPr>
          <w:p w:rsidR="00DD3109" w:rsidRPr="006C0414" w:rsidRDefault="00DD3109" w:rsidP="00AC13C2">
            <w:pPr>
              <w:tabs>
                <w:tab w:val="left" w:pos="133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Различать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треугольники</w:t>
            </w:r>
            <w:r w:rsidRPr="006C04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C04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сторонам</w:t>
            </w:r>
            <w:r w:rsidRPr="006C04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</w:tbl>
    <w:p w:rsidR="00DD3109" w:rsidRPr="006C0414" w:rsidRDefault="00DD3109" w:rsidP="00DD310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DD3109" w:rsidRPr="006C0414">
          <w:pgSz w:w="16840" w:h="11910" w:orient="landscape"/>
          <w:pgMar w:top="1100" w:right="15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072"/>
        <w:gridCol w:w="5857"/>
        <w:gridCol w:w="4397"/>
      </w:tblGrid>
      <w:tr w:rsidR="00DD3109" w:rsidRPr="006C0414" w:rsidTr="00AC13C2">
        <w:trPr>
          <w:trHeight w:val="419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72" w:type="dxa"/>
            <w:vMerge w:val="restart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Пособие</w:t>
            </w:r>
            <w:r w:rsidRPr="006C0414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C041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12-21</w:t>
            </w:r>
          </w:p>
        </w:tc>
        <w:tc>
          <w:tcPr>
            <w:tcW w:w="5857" w:type="dxa"/>
            <w:vMerge w:val="restart"/>
          </w:tcPr>
          <w:p w:rsidR="00DD3109" w:rsidRPr="006C0414" w:rsidRDefault="00DD3109" w:rsidP="00AC13C2">
            <w:pPr>
              <w:ind w:right="3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равнобедренный,</w:t>
            </w:r>
            <w:r w:rsidRPr="006C041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равносторонний.</w:t>
            </w:r>
            <w:r w:rsidRPr="006C041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Построение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треугольника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трём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сторонам.</w:t>
            </w:r>
          </w:p>
          <w:p w:rsidR="00DD3109" w:rsidRPr="006C0414" w:rsidRDefault="00DD3109" w:rsidP="00AC13C2">
            <w:pPr>
              <w:tabs>
                <w:tab w:val="left" w:pos="885"/>
              </w:tabs>
              <w:ind w:right="8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треугольников по углам: 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прямоугольный,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остроугольный,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тупоугольный.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Конструирование</w:t>
            </w:r>
            <w:r w:rsidRPr="006C04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моделей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различных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треугольников.</w:t>
            </w:r>
          </w:p>
        </w:tc>
        <w:tc>
          <w:tcPr>
            <w:tcW w:w="4397" w:type="dxa"/>
            <w:vMerge w:val="restart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по</w:t>
            </w:r>
            <w:r w:rsidRPr="006C041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углам.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Строить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треугольник</w:t>
            </w:r>
            <w:r w:rsidRPr="006C041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по</w:t>
            </w:r>
            <w:r w:rsidRPr="006C041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трём</w:t>
            </w:r>
            <w:r w:rsidRPr="006C041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сторонам</w:t>
            </w:r>
            <w:r w:rsidRPr="006C041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использованием</w:t>
            </w:r>
            <w:r w:rsidRPr="006C041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циркуля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линейки.</w:t>
            </w:r>
          </w:p>
          <w:p w:rsidR="00DD3109" w:rsidRPr="006C0414" w:rsidRDefault="00DD3109" w:rsidP="00AC13C2">
            <w:pPr>
              <w:ind w:right="4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Изготавливать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модели</w:t>
            </w:r>
            <w:r w:rsidRPr="006C041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треугольников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видов.</w:t>
            </w:r>
          </w:p>
        </w:tc>
      </w:tr>
      <w:tr w:rsidR="00DD3109" w:rsidRPr="006C0414" w:rsidTr="00AC13C2">
        <w:trPr>
          <w:trHeight w:val="412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527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811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72" w:type="dxa"/>
            <w:vMerge w:val="restart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Треугольная</w:t>
            </w:r>
            <w:r w:rsidRPr="006C0414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пирамида.</w:t>
            </w:r>
          </w:p>
          <w:p w:rsidR="00DD3109" w:rsidRPr="006C0414" w:rsidRDefault="00DD3109" w:rsidP="00AC13C2">
            <w:pPr>
              <w:tabs>
                <w:tab w:val="left" w:pos="153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Пособие</w:t>
            </w:r>
            <w:r w:rsidRPr="006C0414">
              <w:rPr>
                <w:rFonts w:ascii="Times New Roman" w:eastAsia="Times New Roman" w:hAnsi="Times New Roman" w:cs="Times New Roman"/>
                <w:i/>
                <w:spacing w:val="58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22-31</w:t>
            </w:r>
          </w:p>
        </w:tc>
        <w:tc>
          <w:tcPr>
            <w:tcW w:w="5857" w:type="dxa"/>
            <w:vMerge w:val="restart"/>
          </w:tcPr>
          <w:p w:rsidR="00DD3109" w:rsidRPr="006C0414" w:rsidRDefault="00DD3109" w:rsidP="00AC13C2">
            <w:pPr>
              <w:tabs>
                <w:tab w:val="left" w:pos="1773"/>
                <w:tab w:val="left" w:pos="3927"/>
              </w:tabs>
              <w:ind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Правильная треугольная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пирамида.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Изготовление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модели правильной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треугольной пирамиды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сплетением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двух одинаковых полосок,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каждая из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которых</w:t>
            </w:r>
            <w:r w:rsidRPr="006C041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разделена</w:t>
            </w:r>
            <w:r w:rsidRPr="006C041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C041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C041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равносторонних</w:t>
            </w:r>
            <w:r w:rsidRPr="006C041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треугольника.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Изготовление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каркасной</w:t>
            </w:r>
            <w:r w:rsidRPr="006C041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модели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правильной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треугольной</w:t>
            </w:r>
            <w:r w:rsidRPr="006C041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пирамиды</w:t>
            </w:r>
            <w:r w:rsidRPr="006C041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6C041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счётных</w:t>
            </w:r>
            <w:r w:rsidRPr="006C041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палочек.</w:t>
            </w:r>
          </w:p>
          <w:p w:rsidR="00DD3109" w:rsidRPr="006C0414" w:rsidRDefault="00DD3109" w:rsidP="00AC13C2">
            <w:pPr>
              <w:tabs>
                <w:tab w:val="left" w:pos="1997"/>
                <w:tab w:val="left" w:pos="2128"/>
                <w:tab w:val="left" w:pos="2580"/>
                <w:tab w:val="left" w:pos="4380"/>
              </w:tabs>
              <w:ind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Вершины,</w:t>
            </w:r>
            <w:r w:rsidRPr="006C041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грани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6C0414">
              <w:rPr>
                <w:rFonts w:ascii="Times New Roman" w:eastAsia="Times New Roman" w:hAnsi="Times New Roman" w:cs="Times New Roman"/>
                <w:spacing w:val="9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рёбра</w:t>
            </w:r>
            <w:r w:rsidRPr="006C0414">
              <w:rPr>
                <w:rFonts w:ascii="Times New Roman" w:eastAsia="Times New Roman" w:hAnsi="Times New Roman" w:cs="Times New Roman"/>
                <w:spacing w:val="93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пирамиды.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Изготовление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геометрической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игрушки «Флексагон» (гнущийся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многоугольник)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основе полосы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равносторонних 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треугольников. 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Периметр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многоугольника,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том</w:t>
            </w:r>
            <w:r w:rsidRPr="006C04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числе</w:t>
            </w:r>
            <w:r w:rsidRPr="006C041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прямоугольника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(квадрата).</w:t>
            </w:r>
          </w:p>
        </w:tc>
        <w:tc>
          <w:tcPr>
            <w:tcW w:w="4397" w:type="dxa"/>
            <w:vMerge w:val="restart"/>
          </w:tcPr>
          <w:p w:rsidR="00DD3109" w:rsidRPr="006C0414" w:rsidRDefault="00DD3109" w:rsidP="00AC13C2">
            <w:pPr>
              <w:tabs>
                <w:tab w:val="left" w:pos="1881"/>
              </w:tabs>
              <w:ind w:right="5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Изготавливать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различные</w:t>
            </w:r>
            <w:r w:rsidRPr="006C0414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модели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правильной</w:t>
            </w:r>
            <w:r w:rsidRPr="006C041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треугольной</w:t>
            </w:r>
            <w:r w:rsidRPr="006C041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пирамиды.</w:t>
            </w:r>
          </w:p>
        </w:tc>
      </w:tr>
      <w:tr w:rsidR="00DD3109" w:rsidRPr="006C0414" w:rsidTr="00AC13C2">
        <w:trPr>
          <w:trHeight w:val="810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1670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1585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72" w:type="dxa"/>
          </w:tcPr>
          <w:p w:rsidR="00DD3109" w:rsidRPr="006C0414" w:rsidRDefault="00DD3109" w:rsidP="00AC13C2">
            <w:pPr>
              <w:ind w:right="1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Периметр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многоугольника</w:t>
            </w:r>
          </w:p>
          <w:p w:rsidR="00DD3109" w:rsidRPr="006C0414" w:rsidRDefault="00DD3109" w:rsidP="00AC13C2">
            <w:pPr>
              <w:tabs>
                <w:tab w:val="left" w:pos="176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 xml:space="preserve">Пособие </w:t>
            </w:r>
            <w:r w:rsidRPr="006C0414">
              <w:rPr>
                <w:rFonts w:ascii="Times New Roman" w:eastAsia="Times New Roman" w:hAnsi="Times New Roman" w:cs="Times New Roman"/>
                <w:i/>
                <w:spacing w:val="2"/>
                <w:w w:val="110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с</w:t>
            </w:r>
            <w:r w:rsidRPr="006C0414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.</w:t>
            </w:r>
            <w:r w:rsidRPr="006C0414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  <w:t>32-35,  42-</w:t>
            </w:r>
          </w:p>
          <w:p w:rsidR="00DD3109" w:rsidRPr="006C0414" w:rsidRDefault="00DD3109" w:rsidP="00AC13C2">
            <w:pPr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50,</w:t>
            </w:r>
            <w:r w:rsidRPr="006C0414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52-55</w:t>
            </w:r>
          </w:p>
        </w:tc>
        <w:tc>
          <w:tcPr>
            <w:tcW w:w="5857" w:type="dxa"/>
          </w:tcPr>
          <w:p w:rsidR="00DD3109" w:rsidRPr="006C0414" w:rsidRDefault="00DD3109" w:rsidP="00AC13C2">
            <w:pPr>
              <w:tabs>
                <w:tab w:val="left" w:pos="16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Периметр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многоугольника.</w:t>
            </w:r>
          </w:p>
        </w:tc>
        <w:tc>
          <w:tcPr>
            <w:tcW w:w="4397" w:type="dxa"/>
          </w:tcPr>
          <w:p w:rsidR="00DD3109" w:rsidRPr="006C0414" w:rsidRDefault="00DD3109" w:rsidP="00AC13C2">
            <w:pPr>
              <w:ind w:right="2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Вычислять периметр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многоугольника.</w:t>
            </w:r>
          </w:p>
        </w:tc>
      </w:tr>
      <w:tr w:rsidR="00DD3109" w:rsidRPr="006C0414" w:rsidTr="00AC13C2">
        <w:trPr>
          <w:trHeight w:val="556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72" w:type="dxa"/>
            <w:vMerge w:val="restart"/>
          </w:tcPr>
          <w:p w:rsidR="00DD3109" w:rsidRPr="006C0414" w:rsidRDefault="00DD3109" w:rsidP="00AC13C2">
            <w:pPr>
              <w:ind w:right="1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прямоугольника</w:t>
            </w:r>
          </w:p>
          <w:p w:rsidR="00DD3109" w:rsidRPr="006C0414" w:rsidRDefault="00DD3109" w:rsidP="00AC13C2">
            <w:pPr>
              <w:tabs>
                <w:tab w:val="left" w:pos="153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Пособие</w:t>
            </w:r>
            <w:r w:rsidRPr="006C0414">
              <w:rPr>
                <w:rFonts w:ascii="Times New Roman" w:eastAsia="Times New Roman" w:hAnsi="Times New Roman" w:cs="Times New Roman"/>
                <w:i/>
                <w:spacing w:val="58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36-40</w:t>
            </w:r>
          </w:p>
        </w:tc>
        <w:tc>
          <w:tcPr>
            <w:tcW w:w="5857" w:type="dxa"/>
            <w:vMerge w:val="restart"/>
          </w:tcPr>
          <w:p w:rsidR="00DD3109" w:rsidRPr="006C0414" w:rsidRDefault="00DD3109" w:rsidP="00AC13C2">
            <w:pPr>
              <w:ind w:right="6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Построение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прямоугольника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нелинованой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бумаге с использованием свойств его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диагоналей.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квадрата на нелинованой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бумаге по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заданным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диагоналям.</w:t>
            </w:r>
          </w:p>
        </w:tc>
        <w:tc>
          <w:tcPr>
            <w:tcW w:w="4397" w:type="dxa"/>
            <w:vMerge w:val="restart"/>
          </w:tcPr>
          <w:p w:rsidR="00DD3109" w:rsidRPr="006C0414" w:rsidRDefault="00DD3109" w:rsidP="00AC13C2">
            <w:pPr>
              <w:ind w:right="1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Строить прямоугольник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нелинованной</w:t>
            </w:r>
            <w:r w:rsidRPr="006C041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бумаге</w:t>
            </w:r>
            <w:r w:rsidRPr="006C04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C04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свойств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диагоналей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прямоугольника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(квадрата).</w:t>
            </w:r>
          </w:p>
        </w:tc>
      </w:tr>
      <w:tr w:rsidR="00DD3109" w:rsidRPr="006C0414" w:rsidTr="00AC13C2">
        <w:trPr>
          <w:trHeight w:val="811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299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414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72" w:type="dxa"/>
            <w:vMerge w:val="restart"/>
          </w:tcPr>
          <w:p w:rsidR="00DD3109" w:rsidRPr="006C0414" w:rsidRDefault="00DD3109" w:rsidP="00AC13C2">
            <w:pPr>
              <w:tabs>
                <w:tab w:val="left" w:pos="20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«Домик»,</w:t>
            </w:r>
          </w:p>
          <w:p w:rsidR="00DD3109" w:rsidRPr="006C0414" w:rsidRDefault="00DD3109" w:rsidP="00AC13C2">
            <w:pPr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«Бульдозер».</w:t>
            </w:r>
          </w:p>
        </w:tc>
        <w:tc>
          <w:tcPr>
            <w:tcW w:w="5857" w:type="dxa"/>
            <w:vMerge w:val="restart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Чертёж.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Изготовление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по</w:t>
            </w:r>
            <w:r w:rsidRPr="006C04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чертежам</w:t>
            </w:r>
            <w:r w:rsidRPr="006C04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аппликаций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«Домик»,</w:t>
            </w:r>
            <w:r w:rsidRPr="006C041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«Бульдозер».</w:t>
            </w:r>
          </w:p>
          <w:p w:rsidR="00DD3109" w:rsidRPr="006C0414" w:rsidRDefault="00DD3109" w:rsidP="00AC13C2">
            <w:pPr>
              <w:tabs>
                <w:tab w:val="left" w:pos="1632"/>
                <w:tab w:val="left" w:pos="3382"/>
              </w:tabs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аппликаций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различных фигур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различных</w:t>
            </w:r>
            <w:r w:rsidRPr="006C041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частей</w:t>
            </w:r>
            <w:r w:rsidRPr="006C041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определённым</w:t>
            </w:r>
            <w:r w:rsidRPr="006C041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образом</w:t>
            </w:r>
            <w:r w:rsidRPr="006C041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разрезанного</w:t>
            </w:r>
          </w:p>
        </w:tc>
        <w:tc>
          <w:tcPr>
            <w:tcW w:w="4397" w:type="dxa"/>
            <w:vMerge w:val="restart"/>
          </w:tcPr>
          <w:p w:rsidR="00DD3109" w:rsidRPr="006C0414" w:rsidRDefault="00DD3109" w:rsidP="00AC13C2">
            <w:pPr>
              <w:tabs>
                <w:tab w:val="left" w:pos="2116"/>
              </w:tabs>
              <w:ind w:right="1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Изготавливать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 чертежу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различные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аппликации.</w:t>
            </w:r>
          </w:p>
        </w:tc>
      </w:tr>
      <w:tr w:rsidR="00DD3109" w:rsidRPr="006C0414" w:rsidTr="00AC13C2">
        <w:trPr>
          <w:trHeight w:val="280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412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3109" w:rsidRPr="006C0414" w:rsidRDefault="00DD3109" w:rsidP="00DD310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DD3109" w:rsidRPr="006C0414">
          <w:pgSz w:w="16840" w:h="11910" w:orient="landscape"/>
          <w:pgMar w:top="1100" w:right="15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072"/>
        <w:gridCol w:w="5857"/>
        <w:gridCol w:w="4397"/>
      </w:tblGrid>
      <w:tr w:rsidR="00DD3109" w:rsidRPr="006C0414" w:rsidTr="00AC13C2">
        <w:trPr>
          <w:trHeight w:val="405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072" w:type="dxa"/>
            <w:vMerge w:val="restart"/>
          </w:tcPr>
          <w:p w:rsidR="00DD3109" w:rsidRPr="006C0414" w:rsidRDefault="00DD3109" w:rsidP="00AC13C2">
            <w:pPr>
              <w:tabs>
                <w:tab w:val="left" w:pos="153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Пособие</w:t>
            </w:r>
            <w:r w:rsidRPr="006C0414">
              <w:rPr>
                <w:rFonts w:ascii="Times New Roman" w:eastAsia="Times New Roman" w:hAnsi="Times New Roman" w:cs="Times New Roman"/>
                <w:i/>
                <w:spacing w:val="58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41, 52</w:t>
            </w:r>
          </w:p>
        </w:tc>
        <w:tc>
          <w:tcPr>
            <w:tcW w:w="5857" w:type="dxa"/>
            <w:vMerge w:val="restart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квадрата.</w:t>
            </w:r>
            <w:r w:rsidRPr="006C041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Технологический</w:t>
            </w:r>
            <w:r w:rsidRPr="006C041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рисунок.</w:t>
            </w:r>
          </w:p>
        </w:tc>
        <w:tc>
          <w:tcPr>
            <w:tcW w:w="4397" w:type="dxa"/>
            <w:vMerge w:val="restart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282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553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72" w:type="dxa"/>
            <w:vMerge w:val="restart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Композиция</w:t>
            </w:r>
          </w:p>
          <w:p w:rsidR="00DD3109" w:rsidRPr="006C0414" w:rsidRDefault="00DD3109" w:rsidP="00AC13C2">
            <w:pPr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«Яхты</w:t>
            </w:r>
            <w:r w:rsidRPr="006C04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6C041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море».</w:t>
            </w:r>
          </w:p>
          <w:p w:rsidR="00DD3109" w:rsidRPr="006C0414" w:rsidRDefault="00DD3109" w:rsidP="00AC13C2">
            <w:pPr>
              <w:tabs>
                <w:tab w:val="left" w:pos="15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Пособие</w:t>
            </w:r>
            <w:r w:rsidRPr="006C0414">
              <w:rPr>
                <w:rFonts w:ascii="Times New Roman" w:eastAsia="Times New Roman" w:hAnsi="Times New Roman" w:cs="Times New Roman"/>
                <w:i/>
                <w:spacing w:val="58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56</w:t>
            </w:r>
          </w:p>
        </w:tc>
        <w:tc>
          <w:tcPr>
            <w:tcW w:w="5857" w:type="dxa"/>
            <w:vMerge w:val="restart"/>
          </w:tcPr>
          <w:p w:rsidR="00DD3109" w:rsidRPr="006C0414" w:rsidRDefault="00DD3109" w:rsidP="00AC13C2">
            <w:pPr>
              <w:ind w:right="13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Изготовление по технологическому рисунку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композиции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«Яхты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C04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море».</w:t>
            </w:r>
          </w:p>
        </w:tc>
        <w:tc>
          <w:tcPr>
            <w:tcW w:w="4397" w:type="dxa"/>
            <w:vMerge w:val="restart"/>
          </w:tcPr>
          <w:p w:rsidR="00DD3109" w:rsidRPr="006C0414" w:rsidRDefault="00DD3109" w:rsidP="00AC13C2">
            <w:pPr>
              <w:ind w:right="12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Выстраивать</w:t>
            </w:r>
            <w:r w:rsidRPr="006C041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композиции</w:t>
            </w:r>
            <w:r w:rsidRPr="006C0414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технологическому</w:t>
            </w:r>
            <w:r w:rsidRPr="006C041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рисунку.</w:t>
            </w:r>
          </w:p>
        </w:tc>
      </w:tr>
      <w:tr w:rsidR="00DD3109" w:rsidRPr="006C0414" w:rsidTr="00AC13C2">
        <w:trPr>
          <w:trHeight w:val="705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545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72" w:type="dxa"/>
            <w:vMerge w:val="restart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Площадь.</w:t>
            </w:r>
          </w:p>
          <w:p w:rsidR="00DD3109" w:rsidRPr="006C0414" w:rsidRDefault="00DD3109" w:rsidP="00AC13C2">
            <w:pPr>
              <w:tabs>
                <w:tab w:val="left" w:pos="15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Пособие</w:t>
            </w:r>
            <w:r w:rsidRPr="006C0414">
              <w:rPr>
                <w:rFonts w:ascii="Times New Roman" w:eastAsia="Times New Roman" w:hAnsi="Times New Roman" w:cs="Times New Roman"/>
                <w:i/>
                <w:spacing w:val="56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57-66</w:t>
            </w:r>
          </w:p>
        </w:tc>
        <w:tc>
          <w:tcPr>
            <w:tcW w:w="5857" w:type="dxa"/>
            <w:vMerge w:val="restart"/>
          </w:tcPr>
          <w:p w:rsidR="00DD3109" w:rsidRPr="006C0414" w:rsidRDefault="00DD3109" w:rsidP="00AC13C2">
            <w:pPr>
              <w:tabs>
                <w:tab w:val="left" w:pos="1687"/>
                <w:tab w:val="left" w:pos="2422"/>
              </w:tabs>
              <w:ind w:right="5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Единицы</w:t>
            </w:r>
            <w:r w:rsidRPr="006C041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площади.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Площадь прямоугольника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(квадрата),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различных</w:t>
            </w:r>
            <w:r w:rsidRPr="006C041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фигур,</w:t>
            </w:r>
            <w:r w:rsidRPr="006C041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составленных</w:t>
            </w:r>
            <w:r w:rsidRPr="006C041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прямоугольников</w:t>
            </w:r>
            <w:r w:rsidRPr="006C041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</w:t>
            </w:r>
            <w:r w:rsidRPr="006C041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квадратов</w:t>
            </w:r>
          </w:p>
        </w:tc>
        <w:tc>
          <w:tcPr>
            <w:tcW w:w="4397" w:type="dxa"/>
            <w:vMerge w:val="restart"/>
          </w:tcPr>
          <w:p w:rsidR="00DD3109" w:rsidRPr="006C0414" w:rsidRDefault="00DD3109" w:rsidP="00AC13C2">
            <w:pPr>
              <w:ind w:right="15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площадь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прямоугольника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(квадрата)</w:t>
            </w:r>
          </w:p>
        </w:tc>
      </w:tr>
      <w:tr w:rsidR="00DD3109" w:rsidRPr="006C0414" w:rsidTr="00AC13C2">
        <w:trPr>
          <w:trHeight w:val="549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405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72" w:type="dxa"/>
            <w:vMerge w:val="restart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Разметка</w:t>
            </w:r>
            <w:r w:rsidRPr="006C04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окружности.</w:t>
            </w:r>
          </w:p>
          <w:p w:rsidR="00DD3109" w:rsidRPr="006C0414" w:rsidRDefault="00DD3109" w:rsidP="00AC13C2">
            <w:pPr>
              <w:tabs>
                <w:tab w:val="left" w:pos="153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Пособие</w:t>
            </w:r>
            <w:r w:rsidRPr="006C0414">
              <w:rPr>
                <w:rFonts w:ascii="Times New Roman" w:eastAsia="Times New Roman" w:hAnsi="Times New Roman" w:cs="Times New Roman"/>
                <w:i/>
                <w:spacing w:val="58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67-75</w:t>
            </w:r>
          </w:p>
        </w:tc>
        <w:tc>
          <w:tcPr>
            <w:tcW w:w="5857" w:type="dxa"/>
            <w:vMerge w:val="restart"/>
          </w:tcPr>
          <w:p w:rsidR="00DD3109" w:rsidRPr="006C0414" w:rsidRDefault="00DD3109" w:rsidP="00AC13C2">
            <w:pPr>
              <w:tabs>
                <w:tab w:val="left" w:pos="3435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Разметка</w:t>
            </w:r>
            <w:r w:rsidRPr="006C041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окружности.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Деление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окружности</w:t>
            </w:r>
            <w:r w:rsidRPr="006C04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(круга)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 4, 8 равных частей. Изготовление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модели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цветка с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Pr="006C041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деления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круга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равных</w:t>
            </w:r>
            <w:r w:rsidRPr="006C041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частей</w:t>
            </w:r>
          </w:p>
        </w:tc>
        <w:tc>
          <w:tcPr>
            <w:tcW w:w="4397" w:type="dxa"/>
            <w:vMerge w:val="restart"/>
          </w:tcPr>
          <w:p w:rsidR="00DD3109" w:rsidRPr="006C0414" w:rsidRDefault="00DD3109" w:rsidP="00AC13C2">
            <w:pPr>
              <w:tabs>
                <w:tab w:val="left" w:pos="1144"/>
              </w:tabs>
              <w:ind w:right="4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Делить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окружность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(круг)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равных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частей.</w:t>
            </w:r>
          </w:p>
        </w:tc>
      </w:tr>
      <w:tr w:rsidR="00DD3109" w:rsidRPr="006C0414" w:rsidTr="00AC13C2">
        <w:trPr>
          <w:trHeight w:val="424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417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551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72" w:type="dxa"/>
            <w:vMerge w:val="restart"/>
          </w:tcPr>
          <w:p w:rsidR="00DD3109" w:rsidRPr="006C0414" w:rsidRDefault="00DD3109" w:rsidP="00AC13C2">
            <w:pPr>
              <w:tabs>
                <w:tab w:val="left" w:pos="1242"/>
                <w:tab w:val="left" w:pos="2718"/>
              </w:tabs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Деление</w:t>
            </w:r>
            <w:r w:rsidRPr="006C041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окружности</w:t>
            </w:r>
            <w:r w:rsidRPr="006C041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>на</w:t>
            </w:r>
            <w:r w:rsidRPr="006C0414">
              <w:rPr>
                <w:rFonts w:ascii="Times New Roman" w:eastAsia="Times New Roman" w:hAnsi="Times New Roman" w:cs="Times New Roman"/>
                <w:spacing w:val="-60"/>
                <w:w w:val="10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части.</w:t>
            </w:r>
          </w:p>
          <w:p w:rsidR="00DD3109" w:rsidRPr="006C0414" w:rsidRDefault="00DD3109" w:rsidP="00AC13C2">
            <w:pPr>
              <w:tabs>
                <w:tab w:val="left" w:pos="153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Пособие</w:t>
            </w:r>
            <w:r w:rsidRPr="006C0414">
              <w:rPr>
                <w:rFonts w:ascii="Times New Roman" w:eastAsia="Times New Roman" w:hAnsi="Times New Roman" w:cs="Times New Roman"/>
                <w:i/>
                <w:spacing w:val="58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76-81</w:t>
            </w:r>
          </w:p>
        </w:tc>
        <w:tc>
          <w:tcPr>
            <w:tcW w:w="5857" w:type="dxa"/>
            <w:vMerge w:val="restart"/>
          </w:tcPr>
          <w:p w:rsidR="00DD3109" w:rsidRPr="006C0414" w:rsidRDefault="00DD3109" w:rsidP="00AC13C2">
            <w:pPr>
              <w:tabs>
                <w:tab w:val="left" w:pos="1161"/>
              </w:tabs>
              <w:ind w:right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окружности</w:t>
            </w:r>
            <w:r w:rsidRPr="006C041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C0414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</w:t>
            </w:r>
            <w:r w:rsidRPr="006C0414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</w:t>
            </w:r>
            <w:r w:rsidRPr="006C0414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6C0414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равных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частей.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</w:t>
            </w:r>
            <w:r w:rsidRPr="006C04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часов.</w:t>
            </w:r>
          </w:p>
        </w:tc>
        <w:tc>
          <w:tcPr>
            <w:tcW w:w="4397" w:type="dxa"/>
            <w:vMerge w:val="restart"/>
          </w:tcPr>
          <w:p w:rsidR="00DD3109" w:rsidRPr="006C0414" w:rsidRDefault="00DD3109" w:rsidP="00AC13C2">
            <w:pPr>
              <w:tabs>
                <w:tab w:val="left" w:pos="1144"/>
              </w:tabs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Делить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окружность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(круг)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равных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частей.</w:t>
            </w:r>
          </w:p>
        </w:tc>
      </w:tr>
      <w:tr w:rsidR="00DD3109" w:rsidRPr="006C0414" w:rsidTr="00AC13C2">
        <w:trPr>
          <w:trHeight w:val="700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1103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72" w:type="dxa"/>
          </w:tcPr>
          <w:p w:rsidR="00DD3109" w:rsidRPr="006C0414" w:rsidRDefault="00DD3109" w:rsidP="00AC13C2">
            <w:pPr>
              <w:tabs>
                <w:tab w:val="left" w:pos="2820"/>
              </w:tabs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Окружность</w:t>
            </w:r>
            <w:r w:rsidRPr="006C0414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и</w:t>
            </w:r>
            <w:r w:rsidRPr="006C0414">
              <w:rPr>
                <w:rFonts w:ascii="Times New Roman" w:eastAsia="Times New Roman" w:hAnsi="Times New Roman" w:cs="Times New Roman"/>
                <w:spacing w:val="-63"/>
                <w:w w:val="110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плоскость.</w:t>
            </w:r>
          </w:p>
          <w:p w:rsidR="00DD3109" w:rsidRPr="006C0414" w:rsidRDefault="00DD3109" w:rsidP="00AC13C2">
            <w:pPr>
              <w:tabs>
                <w:tab w:val="left" w:pos="15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Пособие</w:t>
            </w:r>
            <w:r w:rsidRPr="006C0414">
              <w:rPr>
                <w:rFonts w:ascii="Times New Roman" w:eastAsia="Times New Roman" w:hAnsi="Times New Roman" w:cs="Times New Roman"/>
                <w:i/>
                <w:spacing w:val="58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82-84</w:t>
            </w:r>
          </w:p>
        </w:tc>
        <w:tc>
          <w:tcPr>
            <w:tcW w:w="5857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Взаимное</w:t>
            </w:r>
            <w:r w:rsidRPr="006C041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расположение</w:t>
            </w:r>
            <w:r w:rsidRPr="006C0414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окружностей</w:t>
            </w:r>
            <w:r w:rsidRPr="006C0414">
              <w:rPr>
                <w:rFonts w:ascii="Times New Roman" w:eastAsia="Times New Roman" w:hAnsi="Times New Roman" w:cs="Times New Roman"/>
                <w:spacing w:val="8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на</w:t>
            </w:r>
            <w:r w:rsidRPr="006C04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плоскости.</w:t>
            </w:r>
          </w:p>
        </w:tc>
        <w:tc>
          <w:tcPr>
            <w:tcW w:w="4397" w:type="dxa"/>
          </w:tcPr>
          <w:p w:rsidR="00DD3109" w:rsidRPr="006C0414" w:rsidRDefault="00DD3109" w:rsidP="00AC13C2">
            <w:pPr>
              <w:tabs>
                <w:tab w:val="left" w:pos="1156"/>
              </w:tabs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Чертить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пересекающиеся,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непересекающиеся</w:t>
            </w:r>
            <w:r w:rsidRPr="006C041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6C041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6C041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концентрические)</w:t>
            </w:r>
            <w:r w:rsidRPr="006C041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окружности.</w:t>
            </w:r>
          </w:p>
        </w:tc>
      </w:tr>
      <w:tr w:rsidR="00DD3109" w:rsidRPr="006C0414" w:rsidTr="00AC13C2">
        <w:trPr>
          <w:trHeight w:val="1104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72" w:type="dxa"/>
          </w:tcPr>
          <w:p w:rsidR="00DD3109" w:rsidRPr="006C0414" w:rsidRDefault="00DD3109" w:rsidP="00AC13C2">
            <w:pPr>
              <w:ind w:right="7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отрезка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по-</w:t>
            </w:r>
            <w:r w:rsidRPr="006C041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полам</w:t>
            </w:r>
          </w:p>
          <w:p w:rsidR="00DD3109" w:rsidRPr="006C0414" w:rsidRDefault="00DD3109" w:rsidP="00AC13C2">
            <w:pPr>
              <w:tabs>
                <w:tab w:val="left" w:pos="1531"/>
              </w:tabs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Пособие</w:t>
            </w:r>
            <w:r w:rsidRPr="006C0414">
              <w:rPr>
                <w:rFonts w:ascii="Times New Roman" w:eastAsia="Times New Roman" w:hAnsi="Times New Roman" w:cs="Times New Roman"/>
                <w:i/>
                <w:spacing w:val="58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85-87</w:t>
            </w:r>
          </w:p>
        </w:tc>
        <w:tc>
          <w:tcPr>
            <w:tcW w:w="5857" w:type="dxa"/>
          </w:tcPr>
          <w:p w:rsidR="00DD3109" w:rsidRPr="006C0414" w:rsidRDefault="00DD3109" w:rsidP="00AC13C2">
            <w:pPr>
              <w:ind w:right="6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</w:t>
            </w:r>
            <w:r w:rsidRPr="006C041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отрезка</w:t>
            </w:r>
            <w:r w:rsidRPr="006C041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пополам</w:t>
            </w:r>
            <w:r w:rsidRPr="006C041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</w:t>
            </w:r>
            <w:r w:rsidRPr="006C041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определения</w:t>
            </w:r>
            <w:r w:rsidRPr="006C041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длины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Pr="006C041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циркуля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линейки</w:t>
            </w:r>
            <w:r w:rsidRPr="006C0414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делений).</w:t>
            </w:r>
          </w:p>
        </w:tc>
        <w:tc>
          <w:tcPr>
            <w:tcW w:w="4397" w:type="dxa"/>
          </w:tcPr>
          <w:p w:rsidR="00DD3109" w:rsidRPr="006C0414" w:rsidRDefault="00DD3109" w:rsidP="00AC13C2">
            <w:pPr>
              <w:ind w:right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 отрезка пополам с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использованием циркуля 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 линейки без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делений.</w:t>
            </w:r>
          </w:p>
        </w:tc>
      </w:tr>
      <w:tr w:rsidR="00DD3109" w:rsidRPr="006C0414" w:rsidTr="00AC13C2">
        <w:trPr>
          <w:trHeight w:val="1105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72" w:type="dxa"/>
          </w:tcPr>
          <w:p w:rsidR="00DD3109" w:rsidRPr="006C0414" w:rsidRDefault="00DD3109" w:rsidP="00AC13C2">
            <w:pPr>
              <w:ind w:right="3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Треугольник 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,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вписанный</w:t>
            </w:r>
            <w:r w:rsidRPr="006C041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в</w:t>
            </w:r>
            <w:r w:rsidRPr="006C041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окружность</w:t>
            </w:r>
            <w:r w:rsidRPr="006C04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(круг).</w:t>
            </w:r>
          </w:p>
          <w:p w:rsidR="00DD3109" w:rsidRPr="006C0414" w:rsidRDefault="00DD3109" w:rsidP="00AC13C2">
            <w:pPr>
              <w:tabs>
                <w:tab w:val="left" w:pos="153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Пособие</w:t>
            </w:r>
            <w:r w:rsidRPr="006C0414">
              <w:rPr>
                <w:rFonts w:ascii="Times New Roman" w:eastAsia="Times New Roman" w:hAnsi="Times New Roman" w:cs="Times New Roman"/>
                <w:i/>
                <w:spacing w:val="58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88-90</w:t>
            </w:r>
          </w:p>
        </w:tc>
        <w:tc>
          <w:tcPr>
            <w:tcW w:w="5857" w:type="dxa"/>
          </w:tcPr>
          <w:p w:rsidR="00DD3109" w:rsidRPr="006C0414" w:rsidRDefault="00DD3109" w:rsidP="00AC13C2">
            <w:pPr>
              <w:ind w:right="3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практическим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способом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треугольника,</w:t>
            </w:r>
            <w:r w:rsidRPr="006C041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вписанного</w:t>
            </w:r>
            <w:r w:rsidRPr="006C041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C041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окружность</w:t>
            </w:r>
            <w:r w:rsidRPr="006C041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(круг)</w:t>
            </w:r>
          </w:p>
        </w:tc>
        <w:tc>
          <w:tcPr>
            <w:tcW w:w="4397" w:type="dxa"/>
          </w:tcPr>
          <w:p w:rsidR="00DD3109" w:rsidRPr="006C0414" w:rsidRDefault="00DD3109" w:rsidP="00AC13C2">
            <w:pPr>
              <w:tabs>
                <w:tab w:val="left" w:pos="1291"/>
              </w:tabs>
              <w:ind w:right="5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Строить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практическим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способом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треугольник,</w:t>
            </w:r>
            <w:r w:rsidRPr="006C0414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вписанный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6C041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круг.</w:t>
            </w:r>
          </w:p>
        </w:tc>
      </w:tr>
    </w:tbl>
    <w:p w:rsidR="00DD3109" w:rsidRPr="006C0414" w:rsidRDefault="00DD3109" w:rsidP="00DD310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DD3109" w:rsidRPr="006C0414">
          <w:pgSz w:w="16840" w:h="11910" w:orient="landscape"/>
          <w:pgMar w:top="1100" w:right="1520" w:bottom="280" w:left="920" w:header="720" w:footer="720" w:gutter="0"/>
          <w:cols w:space="720"/>
        </w:sectPr>
      </w:pPr>
    </w:p>
    <w:p w:rsidR="00DD3109" w:rsidRPr="006C0414" w:rsidRDefault="00DD3109" w:rsidP="00DD3109">
      <w:pPr>
        <w:widowControl w:val="0"/>
        <w:autoSpaceDE w:val="0"/>
        <w:autoSpaceDN w:val="0"/>
        <w:spacing w:before="9"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072"/>
        <w:gridCol w:w="5857"/>
        <w:gridCol w:w="4397"/>
      </w:tblGrid>
      <w:tr w:rsidR="00DD3109" w:rsidRPr="006C0414" w:rsidTr="00AC13C2">
        <w:trPr>
          <w:trHeight w:val="1103"/>
        </w:trPr>
        <w:tc>
          <w:tcPr>
            <w:tcW w:w="852" w:type="dxa"/>
          </w:tcPr>
          <w:p w:rsidR="00DD3109" w:rsidRPr="006C0414" w:rsidRDefault="00DD3109" w:rsidP="00AC13C2">
            <w:pPr>
              <w:ind w:right="2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072" w:type="dxa"/>
          </w:tcPr>
          <w:p w:rsidR="00DD3109" w:rsidRPr="006C0414" w:rsidRDefault="00DD3109" w:rsidP="00AC13C2">
            <w:pPr>
              <w:tabs>
                <w:tab w:val="left" w:pos="189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Аппликация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«Паровоз»</w:t>
            </w:r>
          </w:p>
          <w:p w:rsidR="00DD3109" w:rsidRPr="006C0414" w:rsidRDefault="00DD3109" w:rsidP="00AC13C2">
            <w:pPr>
              <w:tabs>
                <w:tab w:val="left" w:pos="14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Пособие</w:t>
            </w:r>
            <w:r w:rsidRPr="006C0414">
              <w:rPr>
                <w:rFonts w:ascii="Times New Roman" w:eastAsia="Times New Roman" w:hAnsi="Times New Roman" w:cs="Times New Roman"/>
                <w:i/>
                <w:spacing w:val="58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91,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Приложение1,</w:t>
            </w:r>
            <w:r w:rsidRPr="006C041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</w:t>
            </w:r>
            <w:r w:rsidRPr="006C041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5857" w:type="dxa"/>
          </w:tcPr>
          <w:p w:rsidR="00DD3109" w:rsidRPr="006C0414" w:rsidRDefault="00DD3109" w:rsidP="00AC13C2">
            <w:pPr>
              <w:tabs>
                <w:tab w:val="left" w:pos="3324"/>
              </w:tabs>
              <w:ind w:right="2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Изготовление</w:t>
            </w:r>
            <w:r w:rsidRPr="006C0414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аппликации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«Паровоз»,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геометрической</w:t>
            </w:r>
            <w:r w:rsidRPr="006C0414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игры 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«Танграм» и аппликаций фигур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частей игры</w:t>
            </w:r>
            <w:r w:rsidRPr="006C041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«Танграм».</w:t>
            </w:r>
          </w:p>
        </w:tc>
        <w:tc>
          <w:tcPr>
            <w:tcW w:w="4397" w:type="dxa"/>
          </w:tcPr>
          <w:p w:rsidR="00DD3109" w:rsidRPr="006C0414" w:rsidRDefault="00DD3109" w:rsidP="00AC13C2">
            <w:pPr>
              <w:tabs>
                <w:tab w:val="left" w:pos="1956"/>
              </w:tabs>
              <w:ind w:right="8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Изготавливать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аппликации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частей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игры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«1анграм».</w:t>
            </w:r>
          </w:p>
        </w:tc>
      </w:tr>
      <w:tr w:rsidR="00DD3109" w:rsidRPr="006C0414" w:rsidTr="00AC13C2">
        <w:trPr>
          <w:trHeight w:val="827"/>
        </w:trPr>
        <w:tc>
          <w:tcPr>
            <w:tcW w:w="852" w:type="dxa"/>
          </w:tcPr>
          <w:p w:rsidR="00DD3109" w:rsidRPr="006C0414" w:rsidRDefault="00DD3109" w:rsidP="00AC13C2">
            <w:pPr>
              <w:ind w:right="2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072" w:type="dxa"/>
          </w:tcPr>
          <w:p w:rsidR="00DD3109" w:rsidRPr="006C0414" w:rsidRDefault="00DD3109" w:rsidP="00AC13C2">
            <w:pPr>
              <w:tabs>
                <w:tab w:val="left" w:pos="15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«Оригами».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«Лебедь».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Приложение2,</w:t>
            </w:r>
            <w:r w:rsidRPr="006C041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Pr="006C041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857" w:type="dxa"/>
          </w:tcPr>
          <w:p w:rsidR="00DD3109" w:rsidRPr="006C0414" w:rsidRDefault="00DD3109" w:rsidP="00AC13C2">
            <w:pPr>
              <w:tabs>
                <w:tab w:val="left" w:pos="1454"/>
                <w:tab w:val="left" w:pos="3007"/>
                <w:tab w:val="left" w:pos="399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«Оригами».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Изготовление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изделия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«Лебедь».</w:t>
            </w:r>
          </w:p>
        </w:tc>
        <w:tc>
          <w:tcPr>
            <w:tcW w:w="4397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</w:t>
            </w:r>
            <w:r w:rsidRPr="006C0414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C041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технике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«Оригами»</w:t>
            </w:r>
          </w:p>
        </w:tc>
      </w:tr>
      <w:tr w:rsidR="00DD3109" w:rsidRPr="006C0414" w:rsidTr="00AC13C2">
        <w:trPr>
          <w:trHeight w:val="492"/>
        </w:trPr>
        <w:tc>
          <w:tcPr>
            <w:tcW w:w="852" w:type="dxa"/>
          </w:tcPr>
          <w:p w:rsidR="00DD3109" w:rsidRPr="006C0414" w:rsidRDefault="00DD3109" w:rsidP="00AC13C2">
            <w:pPr>
              <w:ind w:right="2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072" w:type="dxa"/>
            <w:vMerge w:val="restart"/>
          </w:tcPr>
          <w:p w:rsidR="00DD3109" w:rsidRPr="006C0414" w:rsidRDefault="00DD3109" w:rsidP="00AC13C2">
            <w:pPr>
              <w:tabs>
                <w:tab w:val="left" w:pos="1852"/>
                <w:tab w:val="left" w:pos="284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«Подъёмный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кран»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</w:p>
          <w:p w:rsidR="00DD3109" w:rsidRPr="006C0414" w:rsidRDefault="00DD3109" w:rsidP="00AC13C2">
            <w:pPr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«Транспортёр»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Приложение</w:t>
            </w:r>
            <w:r w:rsidRPr="006C041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3,</w:t>
            </w:r>
            <w:r w:rsidRPr="006C04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с.</w:t>
            </w:r>
            <w:r w:rsidRPr="006C04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94,</w:t>
            </w:r>
          </w:p>
        </w:tc>
        <w:tc>
          <w:tcPr>
            <w:tcW w:w="5857" w:type="dxa"/>
            <w:vMerge w:val="restart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Техническое</w:t>
            </w:r>
            <w:r w:rsidRPr="006C041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конструирование</w:t>
            </w:r>
            <w:r w:rsidRPr="006C0414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из</w:t>
            </w:r>
            <w:r w:rsidRPr="006C041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деталейнабора</w:t>
            </w:r>
          </w:p>
          <w:p w:rsidR="00DD3109" w:rsidRPr="006C0414" w:rsidRDefault="00DD3109" w:rsidP="00AC13C2">
            <w:pPr>
              <w:tabs>
                <w:tab w:val="left" w:pos="2103"/>
              </w:tabs>
              <w:ind w:right="1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«Конструктор».Изготовление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по</w:t>
            </w:r>
            <w:r w:rsidRPr="006C041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приведенным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рисункам</w:t>
            </w:r>
            <w:r w:rsidRPr="006C04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моделей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ab/>
              <w:t>«Подъёмный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кран»</w:t>
            </w:r>
            <w:r w:rsidRPr="006C0414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и</w:t>
            </w:r>
            <w:r w:rsidRPr="006C04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«Транспортёр»</w:t>
            </w:r>
          </w:p>
        </w:tc>
        <w:tc>
          <w:tcPr>
            <w:tcW w:w="4397" w:type="dxa"/>
            <w:vMerge w:val="restart"/>
          </w:tcPr>
          <w:p w:rsidR="00DD3109" w:rsidRPr="006C0414" w:rsidRDefault="00DD3109" w:rsidP="00AC13C2">
            <w:pPr>
              <w:ind w:right="3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Конструировать</w:t>
            </w:r>
            <w:r w:rsidRPr="006C04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по</w:t>
            </w:r>
            <w:r w:rsidRPr="006C04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рисункам</w:t>
            </w:r>
            <w:r w:rsidRPr="006C04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модели</w:t>
            </w:r>
            <w:r w:rsidRPr="006C04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из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набора</w:t>
            </w:r>
            <w:r w:rsidRPr="006C04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«Крнструктор»</w:t>
            </w:r>
          </w:p>
        </w:tc>
      </w:tr>
      <w:tr w:rsidR="00DD3109" w:rsidRPr="006C0414" w:rsidTr="00AC13C2">
        <w:trPr>
          <w:trHeight w:val="767"/>
        </w:trPr>
        <w:tc>
          <w:tcPr>
            <w:tcW w:w="852" w:type="dxa"/>
          </w:tcPr>
          <w:p w:rsidR="00DD3109" w:rsidRPr="006C0414" w:rsidRDefault="00DD3109" w:rsidP="00AC13C2">
            <w:pPr>
              <w:ind w:right="2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340"/>
        </w:trPr>
        <w:tc>
          <w:tcPr>
            <w:tcW w:w="14178" w:type="dxa"/>
            <w:gridSpan w:val="4"/>
          </w:tcPr>
          <w:p w:rsidR="00DD3109" w:rsidRPr="006C0414" w:rsidRDefault="00DD3109" w:rsidP="00AC13C2">
            <w:pPr>
              <w:ind w:right="6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6C041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  <w:r w:rsidRPr="006C041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(34</w:t>
            </w:r>
            <w:r w:rsidRPr="006C041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DD3109" w:rsidRPr="006C0414" w:rsidTr="00AC13C2">
        <w:trPr>
          <w:trHeight w:val="556"/>
        </w:trPr>
        <w:tc>
          <w:tcPr>
            <w:tcW w:w="852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C041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2" w:type="dxa"/>
            <w:vMerge w:val="restart"/>
          </w:tcPr>
          <w:p w:rsidR="00DD3109" w:rsidRPr="006C0414" w:rsidRDefault="00DD3109" w:rsidP="00AC13C2">
            <w:pPr>
              <w:tabs>
                <w:tab w:val="left" w:pos="2023"/>
              </w:tabs>
              <w:ind w:right="7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Прямоугольный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па-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раллелепипед.</w:t>
            </w:r>
          </w:p>
          <w:p w:rsidR="00DD3109" w:rsidRPr="006C0414" w:rsidRDefault="00DD3109" w:rsidP="00AC13C2">
            <w:pPr>
              <w:tabs>
                <w:tab w:val="left" w:pos="15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Пособие</w:t>
            </w:r>
            <w:r w:rsidRPr="006C0414">
              <w:rPr>
                <w:rFonts w:ascii="Times New Roman" w:eastAsia="Times New Roman" w:hAnsi="Times New Roman" w:cs="Times New Roman"/>
                <w:i/>
                <w:spacing w:val="58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6-17</w:t>
            </w:r>
          </w:p>
        </w:tc>
        <w:tc>
          <w:tcPr>
            <w:tcW w:w="5857" w:type="dxa"/>
            <w:vMerge w:val="restart"/>
          </w:tcPr>
          <w:p w:rsidR="00DD3109" w:rsidRPr="006C0414" w:rsidRDefault="00DD3109" w:rsidP="00AC13C2">
            <w:pPr>
              <w:tabs>
                <w:tab w:val="left" w:pos="3072"/>
                <w:tab w:val="left" w:pos="3792"/>
                <w:tab w:val="left" w:pos="4243"/>
                <w:tab w:val="left" w:pos="5472"/>
              </w:tabs>
              <w:ind w:right="2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Элементы</w:t>
            </w:r>
            <w:r w:rsidRPr="006C041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прямоугольного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параллелепипеда: грани,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рёбра, вершины. Развёртка прямоугольного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параллелепипеда. Изготовление модели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прямоугольного</w:t>
            </w:r>
            <w:r w:rsidRPr="006C0414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параллелепипеда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развёртки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каркасной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модели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кусков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проволоки.</w:t>
            </w:r>
          </w:p>
        </w:tc>
        <w:tc>
          <w:tcPr>
            <w:tcW w:w="4397" w:type="dxa"/>
            <w:vMerge w:val="restart"/>
          </w:tcPr>
          <w:p w:rsidR="00DD3109" w:rsidRPr="006C0414" w:rsidRDefault="00DD3109" w:rsidP="00AC13C2">
            <w:pPr>
              <w:tabs>
                <w:tab w:val="left" w:pos="1776"/>
              </w:tabs>
              <w:ind w:right="2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Изготавливать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модели</w:t>
            </w:r>
            <w:r w:rsidRPr="006C041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прямоугольных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параллелепипедов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развёрток</w:t>
            </w:r>
            <w:r w:rsidRPr="006C041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каркасной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модели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из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кусков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проволоки.</w:t>
            </w:r>
          </w:p>
        </w:tc>
      </w:tr>
      <w:tr w:rsidR="00DD3109" w:rsidRPr="006C0414" w:rsidTr="00AC13C2">
        <w:trPr>
          <w:trHeight w:val="419"/>
        </w:trPr>
        <w:tc>
          <w:tcPr>
            <w:tcW w:w="852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415"/>
        </w:trPr>
        <w:tc>
          <w:tcPr>
            <w:tcW w:w="852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405"/>
        </w:trPr>
        <w:tc>
          <w:tcPr>
            <w:tcW w:w="852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414"/>
        </w:trPr>
        <w:tc>
          <w:tcPr>
            <w:tcW w:w="852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554"/>
        </w:trPr>
        <w:tc>
          <w:tcPr>
            <w:tcW w:w="852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72" w:type="dxa"/>
            <w:vMerge w:val="restart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Куб.</w:t>
            </w:r>
          </w:p>
          <w:p w:rsidR="00DD3109" w:rsidRPr="006C0414" w:rsidRDefault="00DD3109" w:rsidP="00AC13C2">
            <w:pPr>
              <w:tabs>
                <w:tab w:val="left" w:pos="153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Пособие</w:t>
            </w:r>
            <w:r w:rsidRPr="006C0414">
              <w:rPr>
                <w:rFonts w:ascii="Times New Roman" w:eastAsia="Times New Roman" w:hAnsi="Times New Roman" w:cs="Times New Roman"/>
                <w:i/>
                <w:spacing w:val="31"/>
                <w:w w:val="105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с</w:t>
            </w:r>
            <w:r w:rsidRPr="006C041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  <w:r w:rsidRPr="006C041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18-28,</w:t>
            </w:r>
            <w:r w:rsidRPr="006C0414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30-33</w:t>
            </w:r>
          </w:p>
        </w:tc>
        <w:tc>
          <w:tcPr>
            <w:tcW w:w="5857" w:type="dxa"/>
            <w:vMerge w:val="restart"/>
          </w:tcPr>
          <w:p w:rsidR="00DD3109" w:rsidRPr="006C0414" w:rsidRDefault="00DD3109" w:rsidP="00AC13C2">
            <w:pPr>
              <w:tabs>
                <w:tab w:val="left" w:pos="4419"/>
              </w:tabs>
              <w:ind w:right="4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Элементы</w:t>
            </w:r>
            <w:r w:rsidRPr="006C0414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куба:</w:t>
            </w:r>
            <w:r w:rsidRPr="006C041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грани,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рёбра,</w:t>
            </w:r>
            <w:r w:rsidRPr="006C04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вершины.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Развёртка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куба.</w:t>
            </w:r>
          </w:p>
          <w:p w:rsidR="00DD3109" w:rsidRPr="006C0414" w:rsidRDefault="00DD3109" w:rsidP="00AC13C2">
            <w:pPr>
              <w:tabs>
                <w:tab w:val="left" w:pos="1046"/>
                <w:tab w:val="left" w:pos="1754"/>
              </w:tabs>
              <w:ind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Изготовление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моделей куба с использованием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развёртки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каркасной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модели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счётных палочек.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Изготовление</w:t>
            </w:r>
            <w:r w:rsidRPr="006C041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модели</w:t>
            </w:r>
            <w:r w:rsidRPr="006C041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куба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из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трёх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одинаковых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полосок,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каждая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из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которых</w:t>
            </w:r>
            <w:r w:rsidRPr="006C041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разделена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  <w:r w:rsidRPr="006C04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равных</w:t>
            </w:r>
            <w:r w:rsidRPr="006C041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квадратов</w:t>
            </w:r>
          </w:p>
        </w:tc>
        <w:tc>
          <w:tcPr>
            <w:tcW w:w="4397" w:type="dxa"/>
            <w:vMerge w:val="restart"/>
          </w:tcPr>
          <w:p w:rsidR="00DD3109" w:rsidRPr="006C0414" w:rsidRDefault="00DD3109" w:rsidP="00AC13C2">
            <w:pPr>
              <w:tabs>
                <w:tab w:val="left" w:pos="1903"/>
              </w:tabs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Изготавливать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модели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куба с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развёрток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каркасной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модели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счётных</w:t>
            </w:r>
            <w:r w:rsidRPr="006C041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палочек.</w:t>
            </w:r>
          </w:p>
        </w:tc>
      </w:tr>
      <w:tr w:rsidR="00DD3109" w:rsidRPr="006C0414" w:rsidTr="00AC13C2">
        <w:trPr>
          <w:trHeight w:val="412"/>
        </w:trPr>
        <w:tc>
          <w:tcPr>
            <w:tcW w:w="852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811"/>
        </w:trPr>
        <w:tc>
          <w:tcPr>
            <w:tcW w:w="852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297"/>
        </w:trPr>
        <w:tc>
          <w:tcPr>
            <w:tcW w:w="852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1271"/>
        </w:trPr>
        <w:tc>
          <w:tcPr>
            <w:tcW w:w="852" w:type="dxa"/>
          </w:tcPr>
          <w:p w:rsidR="00DD3109" w:rsidRPr="006C0414" w:rsidRDefault="00DD3109" w:rsidP="00AC13C2">
            <w:pPr>
              <w:ind w:right="2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72" w:type="dxa"/>
          </w:tcPr>
          <w:p w:rsidR="00DD3109" w:rsidRPr="006C0414" w:rsidRDefault="00DD3109" w:rsidP="00AC13C2">
            <w:pPr>
              <w:tabs>
                <w:tab w:val="left" w:pos="2267"/>
              </w:tabs>
              <w:ind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«Изготовление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модели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платяного</w:t>
            </w:r>
            <w:r w:rsidRPr="006C041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шкафа»</w:t>
            </w:r>
          </w:p>
          <w:p w:rsidR="00DD3109" w:rsidRPr="006C0414" w:rsidRDefault="00DD3109" w:rsidP="00AC13C2">
            <w:pPr>
              <w:tabs>
                <w:tab w:val="left" w:pos="15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Пособие</w:t>
            </w:r>
            <w:r w:rsidRPr="006C0414">
              <w:rPr>
                <w:rFonts w:ascii="Times New Roman" w:eastAsia="Times New Roman" w:hAnsi="Times New Roman" w:cs="Times New Roman"/>
                <w:i/>
                <w:spacing w:val="58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29</w:t>
            </w:r>
          </w:p>
        </w:tc>
        <w:tc>
          <w:tcPr>
            <w:tcW w:w="5857" w:type="dxa"/>
          </w:tcPr>
          <w:p w:rsidR="00DD3109" w:rsidRPr="006C0414" w:rsidRDefault="00DD3109" w:rsidP="00AC13C2">
            <w:pPr>
              <w:ind w:right="3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Практическая</w:t>
            </w:r>
            <w:r w:rsidRPr="006C04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работа «Изготовление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модели платяного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шкафа»по</w:t>
            </w:r>
            <w:r w:rsidRPr="006C0414">
              <w:rPr>
                <w:rFonts w:ascii="Times New Roman" w:eastAsia="Times New Roman" w:hAnsi="Times New Roman" w:cs="Times New Roman"/>
                <w:spacing w:val="-17"/>
                <w:w w:val="9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приведённому</w:t>
            </w:r>
            <w:r w:rsidRPr="006C0414">
              <w:rPr>
                <w:rFonts w:ascii="Times New Roman" w:eastAsia="Times New Roman" w:hAnsi="Times New Roman" w:cs="Times New Roman"/>
                <w:spacing w:val="-21"/>
                <w:w w:val="9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чертежу.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7" w:type="dxa"/>
          </w:tcPr>
          <w:p w:rsidR="00DD3109" w:rsidRPr="006C0414" w:rsidRDefault="00DD3109" w:rsidP="00AC13C2">
            <w:pPr>
              <w:tabs>
                <w:tab w:val="left" w:pos="1982"/>
              </w:tabs>
              <w:ind w:right="5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Изготавливать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по</w:t>
            </w:r>
            <w:r w:rsidRPr="006C04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чертежу</w:t>
            </w:r>
            <w:r w:rsidRPr="006C0414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модели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объектов.</w:t>
            </w:r>
          </w:p>
        </w:tc>
      </w:tr>
    </w:tbl>
    <w:p w:rsidR="00DD3109" w:rsidRPr="006C0414" w:rsidRDefault="00DD3109" w:rsidP="00DD310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DD3109" w:rsidRPr="006C0414">
          <w:pgSz w:w="16840" w:h="11910" w:orient="landscape"/>
          <w:pgMar w:top="1100" w:right="1520" w:bottom="280" w:left="920" w:header="720" w:footer="720" w:gutter="0"/>
          <w:cols w:space="720"/>
        </w:sectPr>
      </w:pPr>
    </w:p>
    <w:p w:rsidR="00DD3109" w:rsidRPr="006C0414" w:rsidRDefault="00DD3109" w:rsidP="00DD3109">
      <w:pPr>
        <w:widowControl w:val="0"/>
        <w:autoSpaceDE w:val="0"/>
        <w:autoSpaceDN w:val="0"/>
        <w:spacing w:before="9"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072"/>
        <w:gridCol w:w="5857"/>
        <w:gridCol w:w="4397"/>
      </w:tblGrid>
      <w:tr w:rsidR="00DD3109" w:rsidRPr="006C0414" w:rsidTr="00AC13C2">
        <w:trPr>
          <w:trHeight w:val="275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72" w:type="dxa"/>
            <w:vMerge w:val="restart"/>
          </w:tcPr>
          <w:p w:rsidR="00DD3109" w:rsidRPr="006C0414" w:rsidRDefault="00DD3109" w:rsidP="00AC13C2">
            <w:pPr>
              <w:ind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>Параллелепипед</w:t>
            </w:r>
            <w:r w:rsidRPr="006C0414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>в</w:t>
            </w:r>
            <w:r w:rsidRPr="006C0414">
              <w:rPr>
                <w:rFonts w:ascii="Times New Roman" w:eastAsia="Times New Roman" w:hAnsi="Times New Roman" w:cs="Times New Roman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>трех</w:t>
            </w:r>
            <w:r w:rsidRPr="006C0414">
              <w:rPr>
                <w:rFonts w:ascii="Times New Roman" w:eastAsia="Times New Roman" w:hAnsi="Times New Roman" w:cs="Times New Roman"/>
                <w:spacing w:val="-69"/>
                <w:w w:val="120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ru-RU"/>
              </w:rPr>
              <w:t>проекциях.</w:t>
            </w:r>
          </w:p>
          <w:p w:rsidR="00DD3109" w:rsidRPr="006C0414" w:rsidRDefault="00DD3109" w:rsidP="00AC13C2">
            <w:pPr>
              <w:tabs>
                <w:tab w:val="left" w:pos="15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Пособие</w:t>
            </w:r>
            <w:r w:rsidRPr="006C0414">
              <w:rPr>
                <w:rFonts w:ascii="Times New Roman" w:eastAsia="Times New Roman" w:hAnsi="Times New Roman" w:cs="Times New Roman"/>
                <w:i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с</w:t>
            </w:r>
            <w:r w:rsidRPr="006C041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6C041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34-40</w:t>
            </w:r>
          </w:p>
        </w:tc>
        <w:tc>
          <w:tcPr>
            <w:tcW w:w="5857" w:type="dxa"/>
            <w:vMerge w:val="restart"/>
          </w:tcPr>
          <w:p w:rsidR="00DD3109" w:rsidRPr="006C0414" w:rsidRDefault="00DD3109" w:rsidP="00AC13C2">
            <w:pPr>
              <w:tabs>
                <w:tab w:val="left" w:pos="1289"/>
                <w:tab w:val="left" w:pos="1959"/>
                <w:tab w:val="left" w:pos="2367"/>
                <w:tab w:val="left" w:pos="2707"/>
                <w:tab w:val="left" w:pos="3358"/>
              </w:tabs>
              <w:ind w:right="5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Изображение</w:t>
            </w:r>
            <w:r w:rsidRPr="006C041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прямоугольного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ab/>
              <w:t>параллелепипеда</w:t>
            </w:r>
            <w:r w:rsidRPr="006C041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на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чертеже</w:t>
            </w:r>
            <w:r w:rsidRPr="006C041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в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трёх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проекциях.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Чтение чертежа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прямоугольного 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параллелепипеда в трёх проекциях,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соотнесение</w:t>
            </w:r>
            <w:r w:rsidRPr="006C04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чертежа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рисунка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прямоугольного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параллелепипеда.</w:t>
            </w:r>
          </w:p>
        </w:tc>
        <w:tc>
          <w:tcPr>
            <w:tcW w:w="4397" w:type="dxa"/>
            <w:vMerge w:val="restart"/>
          </w:tcPr>
          <w:p w:rsidR="00DD3109" w:rsidRPr="006C0414" w:rsidRDefault="00DD3109" w:rsidP="00AC13C2">
            <w:pPr>
              <w:tabs>
                <w:tab w:val="left" w:pos="2083"/>
              </w:tabs>
              <w:ind w:right="10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Читать</w:t>
            </w:r>
            <w:r w:rsidRPr="006C0414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чертёж</w:t>
            </w:r>
            <w:r w:rsidRPr="006C041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прямоугольного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параллелепипеда,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заданный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в</w:t>
            </w:r>
            <w:r w:rsidRPr="006C041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трёх</w:t>
            </w:r>
            <w:r w:rsidRPr="006C04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проекциях.</w:t>
            </w:r>
          </w:p>
        </w:tc>
      </w:tr>
      <w:tr w:rsidR="00DD3109" w:rsidRPr="006C0414" w:rsidTr="00AC13C2">
        <w:trPr>
          <w:trHeight w:val="275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275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280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275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544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72" w:type="dxa"/>
            <w:vMerge w:val="restart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ru-RU"/>
              </w:rPr>
              <w:t>Куб</w:t>
            </w:r>
            <w:r w:rsidRPr="006C0414">
              <w:rPr>
                <w:rFonts w:ascii="Times New Roman" w:eastAsia="Times New Roman" w:hAnsi="Times New Roman" w:cs="Times New Roman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ru-RU"/>
              </w:rPr>
              <w:t>в</w:t>
            </w:r>
            <w:r w:rsidRPr="006C0414">
              <w:rPr>
                <w:rFonts w:ascii="Times New Roman" w:eastAsia="Times New Roman" w:hAnsi="Times New Roman" w:cs="Times New Roman"/>
                <w:spacing w:val="11"/>
                <w:w w:val="120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ru-RU"/>
              </w:rPr>
              <w:t>трех</w:t>
            </w:r>
            <w:r w:rsidRPr="006C0414">
              <w:rPr>
                <w:rFonts w:ascii="Times New Roman" w:eastAsia="Times New Roman" w:hAnsi="Times New Roman" w:cs="Times New Roman"/>
                <w:spacing w:val="11"/>
                <w:w w:val="120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ru-RU"/>
              </w:rPr>
              <w:t>проекциях.</w:t>
            </w:r>
          </w:p>
          <w:p w:rsidR="00DD3109" w:rsidRPr="006C0414" w:rsidRDefault="00DD3109" w:rsidP="00AC13C2">
            <w:pPr>
              <w:tabs>
                <w:tab w:val="left" w:pos="153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Пособие</w:t>
            </w:r>
            <w:r w:rsidRPr="006C0414">
              <w:rPr>
                <w:rFonts w:ascii="Times New Roman" w:eastAsia="Times New Roman" w:hAnsi="Times New Roman" w:cs="Times New Roman"/>
                <w:i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с</w:t>
            </w:r>
            <w:r w:rsidRPr="006C041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6C041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41-44,46-49</w:t>
            </w:r>
          </w:p>
        </w:tc>
        <w:tc>
          <w:tcPr>
            <w:tcW w:w="5857" w:type="dxa"/>
            <w:vMerge w:val="restart"/>
          </w:tcPr>
          <w:p w:rsidR="00DD3109" w:rsidRPr="006C0414" w:rsidRDefault="00DD3109" w:rsidP="00AC13C2">
            <w:pPr>
              <w:tabs>
                <w:tab w:val="left" w:pos="3727"/>
              </w:tabs>
              <w:ind w:right="3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Чертёж</w:t>
            </w:r>
            <w:r w:rsidRPr="006C0414">
              <w:rPr>
                <w:rFonts w:ascii="Times New Roman" w:eastAsia="Times New Roman" w:hAnsi="Times New Roman" w:cs="Times New Roman"/>
                <w:spacing w:val="7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куба</w:t>
            </w:r>
            <w:r w:rsidRPr="006C0414">
              <w:rPr>
                <w:rFonts w:ascii="Times New Roman" w:eastAsia="Times New Roman" w:hAnsi="Times New Roman" w:cs="Times New Roman"/>
                <w:spacing w:val="8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в</w:t>
            </w:r>
            <w:r w:rsidRPr="006C0414">
              <w:rPr>
                <w:rFonts w:ascii="Times New Roman" w:eastAsia="Times New Roman" w:hAnsi="Times New Roman" w:cs="Times New Roman"/>
                <w:spacing w:val="78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трёх</w:t>
            </w:r>
            <w:r w:rsidRPr="006C041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проекциях.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Чтение чертежа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куба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в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трёх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проекциях,</w:t>
            </w:r>
            <w:r w:rsidRPr="006C041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соотнесение</w:t>
            </w:r>
            <w:r w:rsidRPr="006C041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чертежа</w:t>
            </w:r>
            <w:r w:rsidRPr="006C041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и</w:t>
            </w:r>
            <w:r w:rsidRPr="006C041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рисунка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куба</w:t>
            </w:r>
          </w:p>
        </w:tc>
        <w:tc>
          <w:tcPr>
            <w:tcW w:w="4397" w:type="dxa"/>
            <w:vMerge w:val="restart"/>
          </w:tcPr>
          <w:p w:rsidR="00DD3109" w:rsidRPr="006C0414" w:rsidRDefault="00DD3109" w:rsidP="00AC13C2">
            <w:pPr>
              <w:ind w:right="5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Читать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чертёж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куба,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заданный</w:t>
            </w:r>
            <w:r w:rsidRPr="006C04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6C041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трёх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проекциях.</w:t>
            </w:r>
          </w:p>
        </w:tc>
      </w:tr>
      <w:tr w:rsidR="00DD3109" w:rsidRPr="006C0414" w:rsidTr="00AC13C2">
        <w:trPr>
          <w:trHeight w:val="408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287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952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72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«Модель</w:t>
            </w:r>
            <w:r w:rsidRPr="006C041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гаража».</w:t>
            </w:r>
          </w:p>
          <w:p w:rsidR="00DD3109" w:rsidRPr="006C0414" w:rsidRDefault="00DD3109" w:rsidP="00AC13C2">
            <w:pPr>
              <w:tabs>
                <w:tab w:val="left" w:pos="153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Пособие</w:t>
            </w:r>
            <w:r w:rsidRPr="006C0414">
              <w:rPr>
                <w:rFonts w:ascii="Times New Roman" w:eastAsia="Times New Roman" w:hAnsi="Times New Roman" w:cs="Times New Roman"/>
                <w:i/>
                <w:spacing w:val="58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45</w:t>
            </w:r>
          </w:p>
        </w:tc>
        <w:tc>
          <w:tcPr>
            <w:tcW w:w="5857" w:type="dxa"/>
          </w:tcPr>
          <w:p w:rsidR="00DD3109" w:rsidRPr="006C0414" w:rsidRDefault="00DD3109" w:rsidP="00AC13C2">
            <w:pPr>
              <w:tabs>
                <w:tab w:val="left" w:pos="1656"/>
                <w:tab w:val="left" w:pos="3876"/>
              </w:tabs>
              <w:ind w:right="4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Практическая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работа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«Изготовление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по чертежу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модели</w:t>
            </w:r>
            <w:r w:rsidRPr="006C0414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гаража»,</w:t>
            </w:r>
            <w:r w:rsidRPr="006C0414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имеющего</w:t>
            </w:r>
            <w:r w:rsidRPr="006C041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форму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прямоугольного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параллелепипеда.</w:t>
            </w:r>
          </w:p>
        </w:tc>
        <w:tc>
          <w:tcPr>
            <w:tcW w:w="4397" w:type="dxa"/>
          </w:tcPr>
          <w:p w:rsidR="00DD3109" w:rsidRPr="006C0414" w:rsidRDefault="00DD3109" w:rsidP="00AC13C2">
            <w:pPr>
              <w:tabs>
                <w:tab w:val="left" w:pos="1982"/>
              </w:tabs>
              <w:ind w:right="5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Изготавливать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по</w:t>
            </w:r>
            <w:r w:rsidRPr="006C04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чертежу</w:t>
            </w:r>
            <w:r w:rsidRPr="006C0414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модели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объектов.</w:t>
            </w:r>
          </w:p>
        </w:tc>
      </w:tr>
      <w:tr w:rsidR="00DD3109" w:rsidRPr="006C0414" w:rsidTr="00AC13C2">
        <w:trPr>
          <w:trHeight w:val="287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72" w:type="dxa"/>
            <w:vMerge w:val="restart"/>
          </w:tcPr>
          <w:p w:rsidR="00DD3109" w:rsidRPr="006C0414" w:rsidRDefault="00DD3109" w:rsidP="00AC13C2">
            <w:pPr>
              <w:tabs>
                <w:tab w:val="left" w:pos="11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Осевая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симметрия.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Пособие</w:t>
            </w:r>
            <w:r w:rsidRPr="006C0414">
              <w:rPr>
                <w:rFonts w:ascii="Times New Roman" w:eastAsia="Times New Roman" w:hAnsi="Times New Roman" w:cs="Times New Roman"/>
                <w:i/>
                <w:spacing w:val="58"/>
                <w:w w:val="110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с</w:t>
            </w:r>
            <w:r w:rsidRPr="006C0414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.</w:t>
            </w:r>
            <w:r w:rsidRPr="006C0414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50-67,</w:t>
            </w:r>
            <w:r w:rsidRPr="006C0414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74-82</w:t>
            </w:r>
          </w:p>
        </w:tc>
        <w:tc>
          <w:tcPr>
            <w:tcW w:w="5857" w:type="dxa"/>
            <w:vMerge w:val="restart"/>
          </w:tcPr>
          <w:p w:rsidR="00DD3109" w:rsidRPr="006C0414" w:rsidRDefault="00DD3109" w:rsidP="00AC13C2">
            <w:pPr>
              <w:tabs>
                <w:tab w:val="left" w:pos="1593"/>
              </w:tabs>
              <w:ind w:right="7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Выделение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фигур, имеющих</w:t>
            </w:r>
            <w:r w:rsidRPr="006C041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и</w:t>
            </w:r>
            <w:r w:rsidRPr="006C041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не</w:t>
            </w:r>
            <w:r w:rsidRPr="006C0414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имеющих</w:t>
            </w:r>
            <w:r w:rsidRPr="006C0414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оси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симметрии.</w:t>
            </w:r>
          </w:p>
          <w:p w:rsidR="00DD3109" w:rsidRPr="006C0414" w:rsidRDefault="00DD3109" w:rsidP="00AC13C2">
            <w:pPr>
              <w:tabs>
                <w:tab w:val="left" w:pos="156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геометрического</w:t>
            </w:r>
            <w:r w:rsidRPr="006C041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материала.</w:t>
            </w:r>
          </w:p>
        </w:tc>
        <w:tc>
          <w:tcPr>
            <w:tcW w:w="4397" w:type="dxa"/>
            <w:vMerge w:val="restart"/>
          </w:tcPr>
          <w:p w:rsidR="00DD3109" w:rsidRPr="006C0414" w:rsidRDefault="00DD3109" w:rsidP="00AC13C2">
            <w:pPr>
              <w:tabs>
                <w:tab w:val="left" w:pos="1423"/>
              </w:tabs>
              <w:ind w:right="2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практическими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графическими способами оси симметрии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в</w:t>
            </w:r>
            <w:r w:rsidRPr="006C041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фигурах.</w:t>
            </w:r>
          </w:p>
        </w:tc>
      </w:tr>
      <w:tr w:rsidR="00DD3109" w:rsidRPr="006C0414" w:rsidTr="00AC13C2">
        <w:trPr>
          <w:trHeight w:val="275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275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275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280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275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275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275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830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72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Цилиндр.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Пособие</w:t>
            </w:r>
            <w:r w:rsidRPr="006C0414">
              <w:rPr>
                <w:rFonts w:ascii="Times New Roman" w:eastAsia="Times New Roman" w:hAnsi="Times New Roman" w:cs="Times New Roman"/>
                <w:i/>
                <w:spacing w:val="58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C0414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68-70</w:t>
            </w:r>
          </w:p>
        </w:tc>
        <w:tc>
          <w:tcPr>
            <w:tcW w:w="5857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Представление</w:t>
            </w:r>
            <w:r w:rsidRPr="006C04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6C04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цилиндре.</w:t>
            </w:r>
            <w:r w:rsidRPr="006C0414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Соотнесение</w:t>
            </w:r>
            <w:r w:rsidRPr="006C04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цилиндра</w:t>
            </w:r>
            <w:r w:rsidRPr="006C041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</w:p>
          <w:p w:rsidR="00DD3109" w:rsidRPr="006C0414" w:rsidRDefault="00DD3109" w:rsidP="00AC13C2">
            <w:pPr>
              <w:tabs>
                <w:tab w:val="left" w:pos="3531"/>
              </w:tabs>
              <w:ind w:right="5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предметов </w:t>
            </w:r>
            <w:r w:rsidRPr="006C04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окружающей</w:t>
            </w:r>
            <w:r w:rsidRPr="006C0414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действительности,</w:t>
            </w:r>
            <w:r w:rsidRPr="006C0414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имеющих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форму</w:t>
            </w:r>
            <w:r w:rsidRPr="006C041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цилиндра.</w:t>
            </w:r>
            <w:r w:rsidRPr="006C041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Изготовление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модели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цилиндра.</w:t>
            </w:r>
          </w:p>
        </w:tc>
        <w:tc>
          <w:tcPr>
            <w:tcW w:w="4397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Находить</w:t>
            </w:r>
            <w:r w:rsidRPr="006C041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6C041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окружающей</w:t>
            </w:r>
          </w:p>
          <w:p w:rsidR="00DD3109" w:rsidRPr="006C0414" w:rsidRDefault="00DD3109" w:rsidP="00AC13C2">
            <w:pPr>
              <w:ind w:right="15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действительности 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предметы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цилиндрической</w:t>
            </w:r>
            <w:r w:rsidRPr="006C041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формы.</w:t>
            </w:r>
          </w:p>
        </w:tc>
      </w:tr>
      <w:tr w:rsidR="00DD3109" w:rsidRPr="006C0414" w:rsidTr="00AC13C2">
        <w:trPr>
          <w:trHeight w:val="1380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72" w:type="dxa"/>
          </w:tcPr>
          <w:p w:rsidR="00DD3109" w:rsidRPr="006C0414" w:rsidRDefault="00DD3109" w:rsidP="00AC13C2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Подставка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под</w:t>
            </w:r>
            <w:r w:rsidRPr="006C04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карандаши</w:t>
            </w:r>
          </w:p>
          <w:p w:rsidR="00DD3109" w:rsidRPr="006C0414" w:rsidRDefault="00DD3109" w:rsidP="00AC13C2">
            <w:pPr>
              <w:tabs>
                <w:tab w:val="left" w:pos="15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Пособие</w:t>
            </w:r>
            <w:r w:rsidRPr="006C0414">
              <w:rPr>
                <w:rFonts w:ascii="Times New Roman" w:eastAsia="Times New Roman" w:hAnsi="Times New Roman" w:cs="Times New Roman"/>
                <w:i/>
                <w:spacing w:val="58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71</w:t>
            </w:r>
          </w:p>
        </w:tc>
        <w:tc>
          <w:tcPr>
            <w:tcW w:w="5857" w:type="dxa"/>
          </w:tcPr>
          <w:p w:rsidR="00DD3109" w:rsidRPr="006C0414" w:rsidRDefault="00DD3109" w:rsidP="00AC13C2">
            <w:pPr>
              <w:ind w:right="3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Изготовление</w:t>
            </w:r>
            <w:r w:rsidRPr="006C041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по</w:t>
            </w:r>
            <w:r w:rsidRPr="006C041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чертежу</w:t>
            </w:r>
            <w:r w:rsidRPr="006C0414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подставки</w:t>
            </w:r>
            <w:r w:rsidRPr="006C0414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под</w:t>
            </w:r>
            <w:r w:rsidRPr="006C041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карандаши,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имеющей</w:t>
            </w:r>
            <w:r w:rsidRPr="006C041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форму</w:t>
            </w:r>
            <w:r w:rsidRPr="006C041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цилиндра.</w:t>
            </w:r>
          </w:p>
        </w:tc>
        <w:tc>
          <w:tcPr>
            <w:tcW w:w="4397" w:type="dxa"/>
          </w:tcPr>
          <w:p w:rsidR="00DD3109" w:rsidRPr="006C0414" w:rsidRDefault="00DD3109" w:rsidP="00AC13C2">
            <w:pPr>
              <w:tabs>
                <w:tab w:val="left" w:pos="19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Изготавливать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чертежу модели объектов,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имеющих ци-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линдрическую</w:t>
            </w:r>
            <w:r w:rsidRPr="006C041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форму.</w:t>
            </w:r>
          </w:p>
        </w:tc>
      </w:tr>
      <w:tr w:rsidR="00DD3109" w:rsidRPr="006C0414" w:rsidTr="00AC13C2">
        <w:trPr>
          <w:trHeight w:val="952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72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Шар.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Сфера.</w:t>
            </w:r>
          </w:p>
          <w:p w:rsidR="00DD3109" w:rsidRPr="006C0414" w:rsidRDefault="00DD3109" w:rsidP="00AC13C2">
            <w:pPr>
              <w:tabs>
                <w:tab w:val="left" w:pos="153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Пособие</w:t>
            </w:r>
            <w:r w:rsidRPr="006C0414">
              <w:rPr>
                <w:rFonts w:ascii="Times New Roman" w:eastAsia="Times New Roman" w:hAnsi="Times New Roman" w:cs="Times New Roman"/>
                <w:i/>
                <w:spacing w:val="58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72, 73</w:t>
            </w:r>
          </w:p>
        </w:tc>
        <w:tc>
          <w:tcPr>
            <w:tcW w:w="5857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Знакомство</w:t>
            </w:r>
            <w:r w:rsidRPr="006C04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6C0414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шаром</w:t>
            </w:r>
            <w:r w:rsidRPr="006C04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и</w:t>
            </w:r>
            <w:r w:rsidRPr="006C041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сферой.</w:t>
            </w:r>
          </w:p>
        </w:tc>
        <w:tc>
          <w:tcPr>
            <w:tcW w:w="4397" w:type="dxa"/>
          </w:tcPr>
          <w:p w:rsidR="00DD3109" w:rsidRPr="006C0414" w:rsidRDefault="00DD3109" w:rsidP="00AC13C2">
            <w:pPr>
              <w:ind w:right="3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Работать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группе: распределение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объектов 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для изготовления, составления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композиции.</w:t>
            </w:r>
          </w:p>
        </w:tc>
      </w:tr>
      <w:tr w:rsidR="00DD3109" w:rsidRPr="006C0414" w:rsidTr="00AC13C2">
        <w:trPr>
          <w:trHeight w:val="827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072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Модель</w:t>
            </w:r>
            <w:r w:rsidRPr="006C041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асфальтового</w:t>
            </w:r>
            <w:r w:rsidRPr="006C0414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катка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Пособие</w:t>
            </w:r>
            <w:r w:rsidRPr="006C0414">
              <w:rPr>
                <w:rFonts w:ascii="Times New Roman" w:eastAsia="Times New Roman" w:hAnsi="Times New Roman" w:cs="Times New Roman"/>
                <w:i/>
                <w:spacing w:val="58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5857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Практическая</w:t>
            </w:r>
            <w:r w:rsidRPr="006C04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работа «Изготовление модели асфальтового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катка».</w:t>
            </w:r>
          </w:p>
        </w:tc>
        <w:tc>
          <w:tcPr>
            <w:tcW w:w="4397" w:type="dxa"/>
            <w:vMerge w:val="restart"/>
          </w:tcPr>
          <w:p w:rsidR="00DD3109" w:rsidRPr="0021542E" w:rsidRDefault="00DD3109" w:rsidP="00AC13C2">
            <w:pPr>
              <w:tabs>
                <w:tab w:val="left" w:pos="19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5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Изготавливать</w:t>
            </w:r>
            <w:r w:rsidRPr="00215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чертежу модели объектов,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имеющих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lastRenderedPageBreak/>
              <w:t>различную</w:t>
            </w:r>
            <w:r w:rsidRPr="006C041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форму.</w:t>
            </w:r>
          </w:p>
        </w:tc>
      </w:tr>
      <w:tr w:rsidR="00DD3109" w:rsidRPr="006C0414" w:rsidTr="00AC13C2">
        <w:trPr>
          <w:trHeight w:val="810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072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Набор</w:t>
            </w:r>
            <w:r w:rsidRPr="006C041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«Монгольская</w:t>
            </w:r>
            <w:r w:rsidRPr="006C041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игра».</w:t>
            </w:r>
          </w:p>
          <w:p w:rsidR="00DD3109" w:rsidRPr="006C0414" w:rsidRDefault="00DD3109" w:rsidP="00AC13C2">
            <w:pPr>
              <w:tabs>
                <w:tab w:val="left" w:pos="1531"/>
              </w:tabs>
              <w:spacing w:before="1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Пособие</w:t>
            </w:r>
            <w:r w:rsidRPr="006C0414">
              <w:rPr>
                <w:rFonts w:ascii="Times New Roman" w:eastAsia="Times New Roman" w:hAnsi="Times New Roman" w:cs="Times New Roman"/>
                <w:i/>
                <w:spacing w:val="58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90-91</w:t>
            </w:r>
          </w:p>
        </w:tc>
        <w:tc>
          <w:tcPr>
            <w:tcW w:w="5857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Изготовление</w:t>
            </w:r>
            <w:r w:rsidRPr="006C041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набора</w:t>
            </w:r>
            <w:r w:rsidRPr="006C041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«Монгольская</w:t>
            </w:r>
            <w:r w:rsidRPr="006C041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игра».</w:t>
            </w: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936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072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«Оригами»</w:t>
            </w:r>
          </w:p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«Лиса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и</w:t>
            </w:r>
            <w:r w:rsidRPr="006C0414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журавль».</w:t>
            </w:r>
          </w:p>
          <w:p w:rsidR="00DD3109" w:rsidRPr="006C0414" w:rsidRDefault="00DD3109" w:rsidP="00AC13C2">
            <w:pPr>
              <w:tabs>
                <w:tab w:val="left" w:pos="1531"/>
              </w:tabs>
              <w:spacing w:before="1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Пособие</w:t>
            </w:r>
            <w:r w:rsidRPr="006C0414">
              <w:rPr>
                <w:rFonts w:ascii="Times New Roman" w:eastAsia="Times New Roman" w:hAnsi="Times New Roman" w:cs="Times New Roman"/>
                <w:i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с</w:t>
            </w:r>
            <w:r w:rsidRPr="006C041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6C041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92-95</w:t>
            </w:r>
          </w:p>
        </w:tc>
        <w:tc>
          <w:tcPr>
            <w:tcW w:w="5857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«Оригами»</w:t>
            </w:r>
            <w:r w:rsidRPr="006C04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—</w:t>
            </w:r>
            <w:r w:rsidRPr="006C041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«Лиса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6C041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журавль».</w:t>
            </w:r>
          </w:p>
        </w:tc>
        <w:tc>
          <w:tcPr>
            <w:tcW w:w="4397" w:type="dxa"/>
            <w:vMerge/>
            <w:tcBorders>
              <w:top w:val="nil"/>
            </w:tcBorders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109" w:rsidRPr="006C0414" w:rsidTr="00AC13C2">
        <w:trPr>
          <w:trHeight w:val="952"/>
        </w:trPr>
        <w:tc>
          <w:tcPr>
            <w:tcW w:w="852" w:type="dxa"/>
          </w:tcPr>
          <w:p w:rsidR="00DD3109" w:rsidRPr="006C0414" w:rsidRDefault="00DD3109" w:rsidP="00AC13C2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072" w:type="dxa"/>
          </w:tcPr>
          <w:p w:rsidR="00DD3109" w:rsidRPr="006C0414" w:rsidRDefault="00DD3109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Столбчатые</w:t>
            </w:r>
            <w:r w:rsidRPr="006C0414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диаграммы.</w:t>
            </w:r>
          </w:p>
          <w:p w:rsidR="00DD3109" w:rsidRPr="006C0414" w:rsidRDefault="00DD3109" w:rsidP="00AC13C2">
            <w:pPr>
              <w:tabs>
                <w:tab w:val="left" w:pos="15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14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Пособие</w:t>
            </w:r>
            <w:r w:rsidRPr="006C0414">
              <w:rPr>
                <w:rFonts w:ascii="Times New Roman" w:eastAsia="Times New Roman" w:hAnsi="Times New Roman" w:cs="Times New Roman"/>
                <w:i/>
                <w:spacing w:val="31"/>
                <w:w w:val="105"/>
                <w:sz w:val="24"/>
                <w:szCs w:val="24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с</w:t>
            </w:r>
            <w:r w:rsidRPr="006C041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  <w:r w:rsidRPr="006C041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  <w:t>85-89</w:t>
            </w:r>
          </w:p>
        </w:tc>
        <w:tc>
          <w:tcPr>
            <w:tcW w:w="5857" w:type="dxa"/>
          </w:tcPr>
          <w:p w:rsidR="00DD3109" w:rsidRPr="006C0414" w:rsidRDefault="00DD3109" w:rsidP="00AC13C2">
            <w:pPr>
              <w:ind w:right="3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Знакомство</w:t>
            </w:r>
            <w:r w:rsidRPr="006C04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со</w:t>
            </w:r>
            <w:r w:rsidRPr="006C041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столбчатыми</w:t>
            </w:r>
            <w:r w:rsidRPr="006C041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диаграммами.</w:t>
            </w:r>
            <w:r w:rsidRPr="006C041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Чтение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6C04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построение</w:t>
            </w:r>
            <w:r w:rsidRPr="006C0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столбчатых</w:t>
            </w:r>
            <w:r w:rsidRPr="006C041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диаграмм</w:t>
            </w:r>
          </w:p>
        </w:tc>
        <w:tc>
          <w:tcPr>
            <w:tcW w:w="4397" w:type="dxa"/>
          </w:tcPr>
          <w:p w:rsidR="00DD3109" w:rsidRPr="006C0414" w:rsidRDefault="00DD3109" w:rsidP="00AC13C2">
            <w:pPr>
              <w:tabs>
                <w:tab w:val="left" w:pos="1060"/>
                <w:tab w:val="left" w:pos="1429"/>
              </w:tabs>
              <w:ind w:right="19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Читать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6C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строить</w:t>
            </w:r>
            <w:r w:rsidRPr="006C0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столбчатые</w:t>
            </w:r>
            <w:r w:rsidRPr="006C041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6C04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диаграммы</w:t>
            </w:r>
          </w:p>
        </w:tc>
      </w:tr>
    </w:tbl>
    <w:p w:rsidR="00DD3109" w:rsidRPr="006C0414" w:rsidRDefault="00DD3109" w:rsidP="00DD310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3109" w:rsidRPr="006C0414" w:rsidRDefault="00DD3109" w:rsidP="00DD3109">
      <w:pPr>
        <w:widowControl w:val="0"/>
        <w:numPr>
          <w:ilvl w:val="0"/>
          <w:numId w:val="13"/>
        </w:numPr>
        <w:autoSpaceDE w:val="0"/>
        <w:autoSpaceDN w:val="0"/>
        <w:spacing w:before="155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</w:t>
      </w:r>
      <w:r w:rsidRPr="006C0414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материально-технического</w:t>
      </w:r>
      <w:r w:rsidRPr="006C0414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обеспечения</w:t>
      </w:r>
      <w:r w:rsidRPr="006C0414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</w:p>
    <w:p w:rsidR="00DD3109" w:rsidRPr="006C0414" w:rsidRDefault="00DD3109" w:rsidP="00DD3109">
      <w:pPr>
        <w:widowControl w:val="0"/>
        <w:autoSpaceDE w:val="0"/>
        <w:autoSpaceDN w:val="0"/>
        <w:spacing w:before="11"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109" w:rsidRPr="006C0414" w:rsidRDefault="00DD3109" w:rsidP="00DD3109">
      <w:pPr>
        <w:widowControl w:val="0"/>
        <w:autoSpaceDE w:val="0"/>
        <w:autoSpaceDN w:val="0"/>
        <w:spacing w:after="0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Рабочие</w:t>
      </w:r>
      <w:r w:rsidRPr="006C0414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тетради</w:t>
      </w:r>
    </w:p>
    <w:p w:rsidR="00DD3109" w:rsidRPr="006C0414" w:rsidRDefault="00DD3109" w:rsidP="00DD3109">
      <w:pPr>
        <w:widowControl w:val="0"/>
        <w:numPr>
          <w:ilvl w:val="1"/>
          <w:numId w:val="3"/>
        </w:numPr>
        <w:tabs>
          <w:tab w:val="left" w:pos="966"/>
        </w:tabs>
        <w:autoSpaceDE w:val="0"/>
        <w:autoSpaceDN w:val="0"/>
        <w:spacing w:after="0" w:line="240" w:lineRule="auto"/>
        <w:ind w:right="124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Моро</w:t>
      </w:r>
      <w:r w:rsidRPr="006C041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М.И.,</w:t>
      </w:r>
      <w:r w:rsidRPr="006C041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Волкова</w:t>
      </w:r>
      <w:r w:rsidRPr="006C041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С.И.</w:t>
      </w:r>
      <w:r w:rsidRPr="006C041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 w:rsidRPr="006C041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C041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конструирование.</w:t>
      </w:r>
      <w:r w:rsidRPr="006C041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6C041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тетрадь.</w:t>
      </w:r>
      <w:r w:rsidRPr="006C041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C041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класс..</w:t>
      </w:r>
      <w:r w:rsidRPr="006C041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C041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6C04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Просвещение, 2011.</w:t>
      </w:r>
    </w:p>
    <w:p w:rsidR="00DD3109" w:rsidRPr="006C0414" w:rsidRDefault="00DD3109" w:rsidP="00DD3109">
      <w:pPr>
        <w:widowControl w:val="0"/>
        <w:numPr>
          <w:ilvl w:val="1"/>
          <w:numId w:val="3"/>
        </w:numPr>
        <w:tabs>
          <w:tab w:val="left" w:pos="966"/>
        </w:tabs>
        <w:autoSpaceDE w:val="0"/>
        <w:autoSpaceDN w:val="0"/>
        <w:spacing w:after="0" w:line="240" w:lineRule="auto"/>
        <w:ind w:right="124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Моро</w:t>
      </w:r>
      <w:r w:rsidRPr="006C041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М.И.,</w:t>
      </w:r>
      <w:r w:rsidRPr="006C041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Волкова</w:t>
      </w:r>
      <w:r w:rsidRPr="006C041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С.И.</w:t>
      </w:r>
      <w:r w:rsidRPr="006C041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 w:rsidRPr="006C041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C041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конструирование</w:t>
      </w:r>
      <w:r w:rsidRPr="006C041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041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6C041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тетрадь.</w:t>
      </w:r>
      <w:r w:rsidRPr="006C041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C041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класс.</w:t>
      </w:r>
      <w:r w:rsidRPr="006C041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C041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6C04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Просвещение, 2011.</w:t>
      </w:r>
    </w:p>
    <w:p w:rsidR="00DD3109" w:rsidRPr="006C0414" w:rsidRDefault="00DD3109" w:rsidP="00DD3109">
      <w:pPr>
        <w:widowControl w:val="0"/>
        <w:numPr>
          <w:ilvl w:val="1"/>
          <w:numId w:val="3"/>
        </w:numPr>
        <w:tabs>
          <w:tab w:val="left" w:pos="966"/>
        </w:tabs>
        <w:autoSpaceDE w:val="0"/>
        <w:autoSpaceDN w:val="0"/>
        <w:spacing w:after="0" w:line="240" w:lineRule="auto"/>
        <w:ind w:right="121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Моро</w:t>
      </w:r>
      <w:r w:rsidRPr="006C041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М.И.,</w:t>
      </w:r>
      <w:r w:rsidRPr="006C041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Волкова</w:t>
      </w:r>
      <w:r w:rsidRPr="006C041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С.И.</w:t>
      </w:r>
      <w:r w:rsidRPr="006C041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 w:rsidRPr="006C041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C041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конструирование.</w:t>
      </w:r>
      <w:r w:rsidRPr="006C041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6C041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тетрадь.</w:t>
      </w:r>
      <w:r w:rsidRPr="006C041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C041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класс.</w:t>
      </w:r>
      <w:r w:rsidRPr="006C041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C041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6C04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Просвещение, 2011.</w:t>
      </w:r>
    </w:p>
    <w:p w:rsidR="00DD3109" w:rsidRPr="006C0414" w:rsidRDefault="00DD3109" w:rsidP="00DD3109">
      <w:pPr>
        <w:widowControl w:val="0"/>
        <w:numPr>
          <w:ilvl w:val="1"/>
          <w:numId w:val="3"/>
        </w:numPr>
        <w:tabs>
          <w:tab w:val="left" w:pos="966"/>
        </w:tabs>
        <w:autoSpaceDE w:val="0"/>
        <w:autoSpaceDN w:val="0"/>
        <w:spacing w:after="0" w:line="240" w:lineRule="auto"/>
        <w:ind w:left="965" w:hanging="287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Моро</w:t>
      </w:r>
      <w:r w:rsidRPr="006C041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М.И.,</w:t>
      </w:r>
      <w:r w:rsidRPr="006C04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Волкова</w:t>
      </w:r>
      <w:r w:rsidRPr="006C041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С.И.</w:t>
      </w:r>
      <w:r w:rsidRPr="006C04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 w:rsidRPr="006C04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C04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конструирование.</w:t>
      </w:r>
      <w:r w:rsidRPr="006C04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6C04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тетрадь.</w:t>
      </w:r>
      <w:r w:rsidRPr="006C04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C04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класс.</w:t>
      </w:r>
    </w:p>
    <w:p w:rsidR="00DD3109" w:rsidRPr="006C0414" w:rsidRDefault="00DD3109" w:rsidP="00DD310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C04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6C04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Просвещение,</w:t>
      </w:r>
      <w:r w:rsidRPr="006C04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2011.</w:t>
      </w:r>
    </w:p>
    <w:p w:rsidR="00DD3109" w:rsidRPr="006C0414" w:rsidRDefault="00DD3109" w:rsidP="00DD3109">
      <w:pPr>
        <w:widowControl w:val="0"/>
        <w:autoSpaceDE w:val="0"/>
        <w:autoSpaceDN w:val="0"/>
        <w:spacing w:before="3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D3109" w:rsidRPr="006C0414" w:rsidRDefault="00DD3109" w:rsidP="00DD3109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b/>
          <w:bCs/>
          <w:sz w:val="24"/>
          <w:szCs w:val="24"/>
        </w:rPr>
        <w:t>Печатные</w:t>
      </w:r>
      <w:r w:rsidRPr="006C0414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b/>
          <w:bCs/>
          <w:sz w:val="24"/>
          <w:szCs w:val="24"/>
        </w:rPr>
        <w:t>пособия</w:t>
      </w:r>
    </w:p>
    <w:p w:rsidR="00DD3109" w:rsidRPr="006C0414" w:rsidRDefault="00DD3109" w:rsidP="00DD310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Демонстрационный</w:t>
      </w:r>
      <w:r w:rsidRPr="006C041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6C041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(картинки</w:t>
      </w:r>
      <w:r w:rsidRPr="006C041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предметные,</w:t>
      </w:r>
      <w:r w:rsidRPr="006C0414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таблицы)</w:t>
      </w:r>
      <w:r w:rsidRPr="006C041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C041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6C0414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C041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6C041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темами</w:t>
      </w:r>
      <w:r w:rsidRPr="006C041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6C041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6C041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DD3109" w:rsidRPr="006C0414" w:rsidRDefault="00DD3109" w:rsidP="00DD310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Карточки</w:t>
      </w:r>
      <w:r w:rsidRPr="006C04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C04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заданиями</w:t>
      </w:r>
      <w:r w:rsidRPr="006C041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по конструированию</w:t>
      </w:r>
      <w:r w:rsidRPr="006C04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C04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1-4</w:t>
      </w:r>
      <w:r w:rsidRPr="006C04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класса.</w:t>
      </w:r>
    </w:p>
    <w:p w:rsidR="00DD3109" w:rsidRPr="006C0414" w:rsidRDefault="00DD3109" w:rsidP="00DD3109">
      <w:pPr>
        <w:widowControl w:val="0"/>
        <w:autoSpaceDE w:val="0"/>
        <w:autoSpaceDN w:val="0"/>
        <w:spacing w:before="228"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Технические</w:t>
      </w:r>
      <w:r w:rsidRPr="006C0414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средства</w:t>
      </w:r>
      <w:r w:rsidRPr="006C0414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</w:t>
      </w:r>
    </w:p>
    <w:p w:rsidR="00DD3109" w:rsidRPr="006C0414" w:rsidRDefault="00DD3109" w:rsidP="00DD3109">
      <w:pPr>
        <w:widowControl w:val="0"/>
        <w:numPr>
          <w:ilvl w:val="0"/>
          <w:numId w:val="2"/>
        </w:numPr>
        <w:tabs>
          <w:tab w:val="left" w:pos="1106"/>
          <w:tab w:val="left" w:pos="1107"/>
          <w:tab w:val="left" w:pos="6558"/>
          <w:tab w:val="left" w:pos="791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pacing w:val="-3"/>
          <w:sz w:val="24"/>
          <w:szCs w:val="24"/>
        </w:rPr>
        <w:t>Классная</w:t>
      </w:r>
      <w:r w:rsidRPr="006C041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pacing w:val="-2"/>
          <w:sz w:val="24"/>
          <w:szCs w:val="24"/>
        </w:rPr>
        <w:t>доска</w:t>
      </w:r>
      <w:r w:rsidRPr="006C041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6C041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pacing w:val="-2"/>
          <w:sz w:val="24"/>
          <w:szCs w:val="24"/>
        </w:rPr>
        <w:t>креплениями</w:t>
      </w:r>
      <w:r w:rsidRPr="006C041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pacing w:val="-2"/>
          <w:sz w:val="24"/>
          <w:szCs w:val="24"/>
        </w:rPr>
        <w:t>для</w:t>
      </w:r>
      <w:r w:rsidRPr="006C041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pacing w:val="-2"/>
          <w:sz w:val="24"/>
          <w:szCs w:val="24"/>
        </w:rPr>
        <w:t>таблиц.</w:t>
      </w:r>
      <w:r w:rsidRPr="006C0414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DD3109" w:rsidRPr="006C0414" w:rsidRDefault="00DD3109" w:rsidP="00DD3109">
      <w:pPr>
        <w:widowControl w:val="0"/>
        <w:numPr>
          <w:ilvl w:val="0"/>
          <w:numId w:val="2"/>
        </w:numPr>
        <w:tabs>
          <w:tab w:val="left" w:pos="1106"/>
          <w:tab w:val="left" w:pos="110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pacing w:val="-1"/>
          <w:sz w:val="24"/>
          <w:szCs w:val="24"/>
        </w:rPr>
        <w:t>Магнитная</w:t>
      </w:r>
      <w:r w:rsidRPr="006C041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pacing w:val="-1"/>
          <w:sz w:val="24"/>
          <w:szCs w:val="24"/>
        </w:rPr>
        <w:t>доска.</w:t>
      </w:r>
    </w:p>
    <w:p w:rsidR="00DD3109" w:rsidRPr="006C0414" w:rsidRDefault="00DD3109" w:rsidP="00DD3109">
      <w:pPr>
        <w:widowControl w:val="0"/>
        <w:numPr>
          <w:ilvl w:val="0"/>
          <w:numId w:val="2"/>
        </w:numPr>
        <w:tabs>
          <w:tab w:val="left" w:pos="1106"/>
          <w:tab w:val="left" w:pos="110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Персональный</w:t>
      </w:r>
      <w:r w:rsidRPr="006C041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компьютер</w:t>
      </w:r>
      <w:r w:rsidRPr="006C041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C041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принтером.</w:t>
      </w:r>
    </w:p>
    <w:p w:rsidR="00DD3109" w:rsidRPr="006C0414" w:rsidRDefault="00DD3109" w:rsidP="00DD3109">
      <w:pPr>
        <w:widowControl w:val="0"/>
        <w:numPr>
          <w:ilvl w:val="0"/>
          <w:numId w:val="2"/>
        </w:numPr>
        <w:tabs>
          <w:tab w:val="left" w:pos="1106"/>
          <w:tab w:val="left" w:pos="110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Ксерокс.</w:t>
      </w:r>
    </w:p>
    <w:p w:rsidR="00DD3109" w:rsidRPr="006C0414" w:rsidRDefault="00DD3109" w:rsidP="00DD3109">
      <w:pPr>
        <w:widowControl w:val="0"/>
        <w:numPr>
          <w:ilvl w:val="0"/>
          <w:numId w:val="2"/>
        </w:numPr>
        <w:tabs>
          <w:tab w:val="left" w:pos="1106"/>
          <w:tab w:val="left" w:pos="110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pacing w:val="-1"/>
          <w:sz w:val="24"/>
          <w:szCs w:val="24"/>
        </w:rPr>
        <w:t>Мультимедийный</w:t>
      </w:r>
      <w:r w:rsidRPr="006C041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проектор.</w:t>
      </w:r>
    </w:p>
    <w:p w:rsidR="00DD3109" w:rsidRPr="006C0414" w:rsidRDefault="00DD3109" w:rsidP="00DD3109">
      <w:pPr>
        <w:widowControl w:val="0"/>
        <w:numPr>
          <w:ilvl w:val="0"/>
          <w:numId w:val="2"/>
        </w:numPr>
        <w:tabs>
          <w:tab w:val="left" w:pos="1106"/>
          <w:tab w:val="left" w:pos="110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Экспозиционный</w:t>
      </w:r>
      <w:r w:rsidRPr="006C04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экран</w:t>
      </w:r>
      <w:r w:rsidRPr="006C041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размером</w:t>
      </w:r>
      <w:r w:rsidRPr="006C04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150</w:t>
      </w:r>
      <w:r w:rsidRPr="006C04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6C04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150 см.</w:t>
      </w:r>
    </w:p>
    <w:p w:rsidR="00DD3109" w:rsidRPr="006C0414" w:rsidRDefault="00DD3109" w:rsidP="00DD3109">
      <w:pPr>
        <w:widowControl w:val="0"/>
        <w:autoSpaceDE w:val="0"/>
        <w:autoSpaceDN w:val="0"/>
        <w:spacing w:before="10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D3109" w:rsidRPr="006C0414" w:rsidRDefault="00DD3109" w:rsidP="00DD3109">
      <w:pPr>
        <w:widowControl w:val="0"/>
        <w:tabs>
          <w:tab w:val="left" w:pos="8653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Экранно-звуковые</w:t>
      </w:r>
      <w:r w:rsidRPr="006C041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пособия</w:t>
      </w:r>
      <w:r w:rsidRPr="006C04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</w:r>
      <w:r w:rsidRPr="006C041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D3109" w:rsidRPr="006C0414" w:rsidRDefault="00DD3109" w:rsidP="00DD310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Видеофильмы,</w:t>
      </w:r>
      <w:r w:rsidRPr="006C041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соответствующие</w:t>
      </w:r>
      <w:r w:rsidRPr="006C041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тематике</w:t>
      </w:r>
      <w:r w:rsidRPr="006C041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6C041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C041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математике.</w:t>
      </w:r>
    </w:p>
    <w:p w:rsidR="00DD3109" w:rsidRPr="006C0414" w:rsidRDefault="00DD3109" w:rsidP="00DD310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lastRenderedPageBreak/>
        <w:t>Слайды</w:t>
      </w:r>
      <w:r w:rsidRPr="006C04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(диапозитивы),</w:t>
      </w:r>
      <w:r w:rsidRPr="006C04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соответствующие</w:t>
      </w:r>
      <w:r w:rsidRPr="006C041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тематике</w:t>
      </w:r>
      <w:r w:rsidRPr="006C04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6C04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C04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математике.</w:t>
      </w:r>
    </w:p>
    <w:p w:rsidR="00DD3109" w:rsidRPr="006C0414" w:rsidRDefault="00DD3109" w:rsidP="00DD3109">
      <w:pPr>
        <w:widowControl w:val="0"/>
        <w:autoSpaceDE w:val="0"/>
        <w:autoSpaceDN w:val="0"/>
        <w:spacing w:before="8" w:after="0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r w:rsidRPr="006C041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(цифровые)</w:t>
      </w:r>
      <w:r w:rsidRPr="006C041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6C041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ресурсы,</w:t>
      </w:r>
      <w:r w:rsidRPr="006C041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соответствующие</w:t>
      </w:r>
      <w:r w:rsidRPr="006C041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тематике</w:t>
      </w:r>
      <w:r w:rsidRPr="006C041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6C041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по математике.</w:t>
      </w:r>
    </w:p>
    <w:p w:rsidR="00DD3109" w:rsidRPr="006C0414" w:rsidRDefault="00DD3109" w:rsidP="00DD3109">
      <w:pPr>
        <w:widowControl w:val="0"/>
        <w:autoSpaceDE w:val="0"/>
        <w:autoSpaceDN w:val="0"/>
        <w:spacing w:before="191"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Учебно-практическое</w:t>
      </w:r>
      <w:r w:rsidRPr="006C041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6C041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учебно-лабораторное</w:t>
      </w:r>
      <w:r w:rsidRPr="006C041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</w:t>
      </w:r>
    </w:p>
    <w:p w:rsidR="00DD3109" w:rsidRPr="006C0414" w:rsidRDefault="00DD3109" w:rsidP="00DD3109">
      <w:pPr>
        <w:widowControl w:val="0"/>
        <w:numPr>
          <w:ilvl w:val="0"/>
          <w:numId w:val="1"/>
        </w:numPr>
        <w:tabs>
          <w:tab w:val="left" w:pos="1035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Набор</w:t>
      </w:r>
      <w:r w:rsidRPr="006C041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6C041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картинок.</w:t>
      </w:r>
    </w:p>
    <w:p w:rsidR="00DD3109" w:rsidRPr="006C0414" w:rsidRDefault="00DD3109" w:rsidP="00DD3109">
      <w:pPr>
        <w:widowControl w:val="0"/>
        <w:numPr>
          <w:ilvl w:val="0"/>
          <w:numId w:val="1"/>
        </w:numPr>
        <w:tabs>
          <w:tab w:val="left" w:pos="1035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z w:val="24"/>
          <w:szCs w:val="24"/>
        </w:rPr>
        <w:t>Строительный</w:t>
      </w:r>
      <w:r w:rsidRPr="006C041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набор,</w:t>
      </w:r>
      <w:r w:rsidRPr="006C041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содержащий</w:t>
      </w:r>
      <w:r w:rsidRPr="006C041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геометрические</w:t>
      </w:r>
      <w:r w:rsidRPr="006C041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тела.</w:t>
      </w:r>
    </w:p>
    <w:p w:rsidR="00DD3109" w:rsidRPr="006C0414" w:rsidRDefault="00DD3109" w:rsidP="00DD3109">
      <w:pPr>
        <w:widowControl w:val="0"/>
        <w:numPr>
          <w:ilvl w:val="0"/>
          <w:numId w:val="1"/>
        </w:numPr>
        <w:tabs>
          <w:tab w:val="left" w:pos="1035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pacing w:val="-1"/>
          <w:sz w:val="24"/>
          <w:szCs w:val="24"/>
        </w:rPr>
        <w:t>Демонстрационная</w:t>
      </w:r>
      <w:r w:rsidRPr="006C041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оцифрованная</w:t>
      </w:r>
      <w:r w:rsidRPr="006C041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линейка.</w:t>
      </w:r>
    </w:p>
    <w:p w:rsidR="00DD3109" w:rsidRPr="006C0414" w:rsidRDefault="00DD3109" w:rsidP="00DD3109">
      <w:pPr>
        <w:widowControl w:val="0"/>
        <w:numPr>
          <w:ilvl w:val="0"/>
          <w:numId w:val="1"/>
        </w:numPr>
        <w:tabs>
          <w:tab w:val="left" w:pos="1035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pacing w:val="-1"/>
          <w:sz w:val="24"/>
          <w:szCs w:val="24"/>
        </w:rPr>
        <w:t>Демонстрационный</w:t>
      </w:r>
      <w:r w:rsidRPr="006C041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чертежный</w:t>
      </w:r>
      <w:r w:rsidRPr="006C041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треугольник.</w:t>
      </w:r>
    </w:p>
    <w:p w:rsidR="00DD3109" w:rsidRPr="006C0414" w:rsidRDefault="00DD3109" w:rsidP="00DD3109">
      <w:pPr>
        <w:widowControl w:val="0"/>
        <w:numPr>
          <w:ilvl w:val="0"/>
          <w:numId w:val="1"/>
        </w:numPr>
        <w:tabs>
          <w:tab w:val="left" w:pos="1035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6C0414">
        <w:rPr>
          <w:rFonts w:ascii="Times New Roman" w:eastAsia="Times New Roman" w:hAnsi="Times New Roman" w:cs="Times New Roman"/>
          <w:spacing w:val="-1"/>
          <w:sz w:val="24"/>
          <w:szCs w:val="24"/>
        </w:rPr>
        <w:t>Демонстрационный</w:t>
      </w:r>
      <w:r w:rsidRPr="006C041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C0414">
        <w:rPr>
          <w:rFonts w:ascii="Times New Roman" w:eastAsia="Times New Roman" w:hAnsi="Times New Roman" w:cs="Times New Roman"/>
          <w:sz w:val="24"/>
          <w:szCs w:val="24"/>
        </w:rPr>
        <w:t>циркуль.</w:t>
      </w:r>
    </w:p>
    <w:p w:rsidR="00DD3109" w:rsidRPr="006C0414" w:rsidRDefault="00DD3109" w:rsidP="00DD3109">
      <w:pPr>
        <w:widowControl w:val="0"/>
        <w:tabs>
          <w:tab w:val="left" w:pos="1035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D3109" w:rsidRPr="006C0414" w:rsidRDefault="00DD3109" w:rsidP="00DD3109">
      <w:pPr>
        <w:widowControl w:val="0"/>
        <w:tabs>
          <w:tab w:val="left" w:pos="1035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109" w:rsidRPr="006C0414" w:rsidRDefault="00DD3109" w:rsidP="00DD310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D3109" w:rsidRDefault="00DD3109" w:rsidP="00DD3109"/>
    <w:p w:rsidR="00427D5E" w:rsidRDefault="00427D5E"/>
    <w:sectPr w:rsidR="00427D5E">
      <w:pgSz w:w="16840" w:h="11910" w:orient="landscape"/>
      <w:pgMar w:top="1100" w:right="15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3966"/>
    <w:multiLevelType w:val="hybridMultilevel"/>
    <w:tmpl w:val="71BE190A"/>
    <w:lvl w:ilvl="0" w:tplc="F90CDBD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26E51A8"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2" w:tplc="06A401CE">
      <w:numFmt w:val="bullet"/>
      <w:lvlText w:val="•"/>
      <w:lvlJc w:val="left"/>
      <w:pPr>
        <w:ind w:left="2733" w:hanging="360"/>
      </w:pPr>
      <w:rPr>
        <w:rFonts w:hint="default"/>
        <w:lang w:val="ru-RU" w:eastAsia="en-US" w:bidi="ar-SA"/>
      </w:rPr>
    </w:lvl>
    <w:lvl w:ilvl="3" w:tplc="9794A86E">
      <w:numFmt w:val="bullet"/>
      <w:lvlText w:val="•"/>
      <w:lvlJc w:val="left"/>
      <w:pPr>
        <w:ind w:left="3679" w:hanging="360"/>
      </w:pPr>
      <w:rPr>
        <w:rFonts w:hint="default"/>
        <w:lang w:val="ru-RU" w:eastAsia="en-US" w:bidi="ar-SA"/>
      </w:rPr>
    </w:lvl>
    <w:lvl w:ilvl="4" w:tplc="3562672C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 w:tplc="95426B1A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3CE23A86">
      <w:numFmt w:val="bullet"/>
      <w:lvlText w:val="•"/>
      <w:lvlJc w:val="left"/>
      <w:pPr>
        <w:ind w:left="6519" w:hanging="360"/>
      </w:pPr>
      <w:rPr>
        <w:rFonts w:hint="default"/>
        <w:lang w:val="ru-RU" w:eastAsia="en-US" w:bidi="ar-SA"/>
      </w:rPr>
    </w:lvl>
    <w:lvl w:ilvl="7" w:tplc="856C0080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8" w:tplc="867E23FE">
      <w:numFmt w:val="bullet"/>
      <w:lvlText w:val="•"/>
      <w:lvlJc w:val="left"/>
      <w:pPr>
        <w:ind w:left="8413" w:hanging="360"/>
      </w:pPr>
      <w:rPr>
        <w:rFonts w:hint="default"/>
        <w:lang w:val="ru-RU" w:eastAsia="en-US" w:bidi="ar-SA"/>
      </w:rPr>
    </w:lvl>
  </w:abstractNum>
  <w:abstractNum w:abstractNumId="1">
    <w:nsid w:val="116B5E53"/>
    <w:multiLevelType w:val="hybridMultilevel"/>
    <w:tmpl w:val="C07256E2"/>
    <w:lvl w:ilvl="0" w:tplc="81227892">
      <w:start w:val="1"/>
      <w:numFmt w:val="decimal"/>
      <w:lvlText w:val="%1."/>
      <w:lvlJc w:val="left"/>
      <w:pPr>
        <w:ind w:left="103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8CA79A">
      <w:numFmt w:val="bullet"/>
      <w:lvlText w:val="•"/>
      <w:lvlJc w:val="left"/>
      <w:pPr>
        <w:ind w:left="1966" w:hanging="360"/>
      </w:pPr>
      <w:rPr>
        <w:rFonts w:hint="default"/>
        <w:lang w:val="ru-RU" w:eastAsia="en-US" w:bidi="ar-SA"/>
      </w:rPr>
    </w:lvl>
    <w:lvl w:ilvl="2" w:tplc="53FAF182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 w:tplc="984E9116">
      <w:numFmt w:val="bullet"/>
      <w:lvlText w:val="•"/>
      <w:lvlJc w:val="left"/>
      <w:pPr>
        <w:ind w:left="3819" w:hanging="360"/>
      </w:pPr>
      <w:rPr>
        <w:rFonts w:hint="default"/>
        <w:lang w:val="ru-RU" w:eastAsia="en-US" w:bidi="ar-SA"/>
      </w:rPr>
    </w:lvl>
    <w:lvl w:ilvl="4" w:tplc="5EB6CD34">
      <w:numFmt w:val="bullet"/>
      <w:lvlText w:val="•"/>
      <w:lvlJc w:val="left"/>
      <w:pPr>
        <w:ind w:left="4746" w:hanging="360"/>
      </w:pPr>
      <w:rPr>
        <w:rFonts w:hint="default"/>
        <w:lang w:val="ru-RU" w:eastAsia="en-US" w:bidi="ar-SA"/>
      </w:rPr>
    </w:lvl>
    <w:lvl w:ilvl="5" w:tplc="DFF8E132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F67A3D64">
      <w:numFmt w:val="bullet"/>
      <w:lvlText w:val="•"/>
      <w:lvlJc w:val="left"/>
      <w:pPr>
        <w:ind w:left="6599" w:hanging="360"/>
      </w:pPr>
      <w:rPr>
        <w:rFonts w:hint="default"/>
        <w:lang w:val="ru-RU" w:eastAsia="en-US" w:bidi="ar-SA"/>
      </w:rPr>
    </w:lvl>
    <w:lvl w:ilvl="7" w:tplc="80AE2700">
      <w:numFmt w:val="bullet"/>
      <w:lvlText w:val="•"/>
      <w:lvlJc w:val="left"/>
      <w:pPr>
        <w:ind w:left="7526" w:hanging="360"/>
      </w:pPr>
      <w:rPr>
        <w:rFonts w:hint="default"/>
        <w:lang w:val="ru-RU" w:eastAsia="en-US" w:bidi="ar-SA"/>
      </w:rPr>
    </w:lvl>
    <w:lvl w:ilvl="8" w:tplc="AAB6AD26">
      <w:numFmt w:val="bullet"/>
      <w:lvlText w:val="•"/>
      <w:lvlJc w:val="left"/>
      <w:pPr>
        <w:ind w:left="8453" w:hanging="360"/>
      </w:pPr>
      <w:rPr>
        <w:rFonts w:hint="default"/>
        <w:lang w:val="ru-RU" w:eastAsia="en-US" w:bidi="ar-SA"/>
      </w:rPr>
    </w:lvl>
  </w:abstractNum>
  <w:abstractNum w:abstractNumId="2">
    <w:nsid w:val="1B816256"/>
    <w:multiLevelType w:val="hybridMultilevel"/>
    <w:tmpl w:val="AF00416E"/>
    <w:lvl w:ilvl="0" w:tplc="8E68C44E">
      <w:start w:val="1"/>
      <w:numFmt w:val="decimal"/>
      <w:lvlText w:val="%1."/>
      <w:lvlJc w:val="left"/>
      <w:pPr>
        <w:ind w:left="110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5A412C">
      <w:numFmt w:val="bullet"/>
      <w:lvlText w:val="•"/>
      <w:lvlJc w:val="left"/>
      <w:pPr>
        <w:ind w:left="2020" w:hanging="428"/>
      </w:pPr>
      <w:rPr>
        <w:rFonts w:hint="default"/>
        <w:lang w:val="ru-RU" w:eastAsia="en-US" w:bidi="ar-SA"/>
      </w:rPr>
    </w:lvl>
    <w:lvl w:ilvl="2" w:tplc="A1D4ED9A">
      <w:numFmt w:val="bullet"/>
      <w:lvlText w:val="•"/>
      <w:lvlJc w:val="left"/>
      <w:pPr>
        <w:ind w:left="2941" w:hanging="428"/>
      </w:pPr>
      <w:rPr>
        <w:rFonts w:hint="default"/>
        <w:lang w:val="ru-RU" w:eastAsia="en-US" w:bidi="ar-SA"/>
      </w:rPr>
    </w:lvl>
    <w:lvl w:ilvl="3" w:tplc="D00880AE">
      <w:numFmt w:val="bullet"/>
      <w:lvlText w:val="•"/>
      <w:lvlJc w:val="left"/>
      <w:pPr>
        <w:ind w:left="3861" w:hanging="428"/>
      </w:pPr>
      <w:rPr>
        <w:rFonts w:hint="default"/>
        <w:lang w:val="ru-RU" w:eastAsia="en-US" w:bidi="ar-SA"/>
      </w:rPr>
    </w:lvl>
    <w:lvl w:ilvl="4" w:tplc="2390B6F4">
      <w:numFmt w:val="bullet"/>
      <w:lvlText w:val="•"/>
      <w:lvlJc w:val="left"/>
      <w:pPr>
        <w:ind w:left="4782" w:hanging="428"/>
      </w:pPr>
      <w:rPr>
        <w:rFonts w:hint="default"/>
        <w:lang w:val="ru-RU" w:eastAsia="en-US" w:bidi="ar-SA"/>
      </w:rPr>
    </w:lvl>
    <w:lvl w:ilvl="5" w:tplc="380473C8">
      <w:numFmt w:val="bullet"/>
      <w:lvlText w:val="•"/>
      <w:lvlJc w:val="left"/>
      <w:pPr>
        <w:ind w:left="5703" w:hanging="428"/>
      </w:pPr>
      <w:rPr>
        <w:rFonts w:hint="default"/>
        <w:lang w:val="ru-RU" w:eastAsia="en-US" w:bidi="ar-SA"/>
      </w:rPr>
    </w:lvl>
    <w:lvl w:ilvl="6" w:tplc="26C80DEC">
      <w:numFmt w:val="bullet"/>
      <w:lvlText w:val="•"/>
      <w:lvlJc w:val="left"/>
      <w:pPr>
        <w:ind w:left="6623" w:hanging="428"/>
      </w:pPr>
      <w:rPr>
        <w:rFonts w:hint="default"/>
        <w:lang w:val="ru-RU" w:eastAsia="en-US" w:bidi="ar-SA"/>
      </w:rPr>
    </w:lvl>
    <w:lvl w:ilvl="7" w:tplc="71BEF742">
      <w:numFmt w:val="bullet"/>
      <w:lvlText w:val="•"/>
      <w:lvlJc w:val="left"/>
      <w:pPr>
        <w:ind w:left="7544" w:hanging="428"/>
      </w:pPr>
      <w:rPr>
        <w:rFonts w:hint="default"/>
        <w:lang w:val="ru-RU" w:eastAsia="en-US" w:bidi="ar-SA"/>
      </w:rPr>
    </w:lvl>
    <w:lvl w:ilvl="8" w:tplc="393E8640">
      <w:numFmt w:val="bullet"/>
      <w:lvlText w:val="•"/>
      <w:lvlJc w:val="left"/>
      <w:pPr>
        <w:ind w:left="8465" w:hanging="428"/>
      </w:pPr>
      <w:rPr>
        <w:rFonts w:hint="default"/>
        <w:lang w:val="ru-RU" w:eastAsia="en-US" w:bidi="ar-SA"/>
      </w:rPr>
    </w:lvl>
  </w:abstractNum>
  <w:abstractNum w:abstractNumId="3">
    <w:nsid w:val="1BB945E3"/>
    <w:multiLevelType w:val="hybridMultilevel"/>
    <w:tmpl w:val="2DBE534C"/>
    <w:lvl w:ilvl="0" w:tplc="08FCF994">
      <w:start w:val="1"/>
      <w:numFmt w:val="decimal"/>
      <w:lvlText w:val="%1."/>
      <w:lvlJc w:val="left"/>
      <w:pPr>
        <w:ind w:left="1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2" w:hanging="360"/>
      </w:pPr>
    </w:lvl>
    <w:lvl w:ilvl="2" w:tplc="0419001B" w:tentative="1">
      <w:start w:val="1"/>
      <w:numFmt w:val="lowerRoman"/>
      <w:lvlText w:val="%3."/>
      <w:lvlJc w:val="right"/>
      <w:pPr>
        <w:ind w:left="2732" w:hanging="180"/>
      </w:pPr>
    </w:lvl>
    <w:lvl w:ilvl="3" w:tplc="0419000F" w:tentative="1">
      <w:start w:val="1"/>
      <w:numFmt w:val="decimal"/>
      <w:lvlText w:val="%4."/>
      <w:lvlJc w:val="left"/>
      <w:pPr>
        <w:ind w:left="3452" w:hanging="360"/>
      </w:pPr>
    </w:lvl>
    <w:lvl w:ilvl="4" w:tplc="04190019" w:tentative="1">
      <w:start w:val="1"/>
      <w:numFmt w:val="lowerLetter"/>
      <w:lvlText w:val="%5."/>
      <w:lvlJc w:val="left"/>
      <w:pPr>
        <w:ind w:left="4172" w:hanging="360"/>
      </w:pPr>
    </w:lvl>
    <w:lvl w:ilvl="5" w:tplc="0419001B" w:tentative="1">
      <w:start w:val="1"/>
      <w:numFmt w:val="lowerRoman"/>
      <w:lvlText w:val="%6."/>
      <w:lvlJc w:val="right"/>
      <w:pPr>
        <w:ind w:left="4892" w:hanging="180"/>
      </w:pPr>
    </w:lvl>
    <w:lvl w:ilvl="6" w:tplc="0419000F" w:tentative="1">
      <w:start w:val="1"/>
      <w:numFmt w:val="decimal"/>
      <w:lvlText w:val="%7."/>
      <w:lvlJc w:val="left"/>
      <w:pPr>
        <w:ind w:left="5612" w:hanging="360"/>
      </w:pPr>
    </w:lvl>
    <w:lvl w:ilvl="7" w:tplc="04190019" w:tentative="1">
      <w:start w:val="1"/>
      <w:numFmt w:val="lowerLetter"/>
      <w:lvlText w:val="%8."/>
      <w:lvlJc w:val="left"/>
      <w:pPr>
        <w:ind w:left="6332" w:hanging="360"/>
      </w:pPr>
    </w:lvl>
    <w:lvl w:ilvl="8" w:tplc="0419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4">
    <w:nsid w:val="1E084122"/>
    <w:multiLevelType w:val="hybridMultilevel"/>
    <w:tmpl w:val="D38AF9A4"/>
    <w:lvl w:ilvl="0" w:tplc="CFB6026A">
      <w:start w:val="1"/>
      <w:numFmt w:val="decimal"/>
      <w:lvlText w:val="%1)"/>
      <w:lvlJc w:val="left"/>
      <w:pPr>
        <w:ind w:left="112" w:hanging="2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2EB0E4">
      <w:numFmt w:val="bullet"/>
      <w:lvlText w:val="•"/>
      <w:lvlJc w:val="left"/>
      <w:pPr>
        <w:ind w:left="1138" w:hanging="295"/>
      </w:pPr>
      <w:rPr>
        <w:rFonts w:hint="default"/>
        <w:lang w:val="ru-RU" w:eastAsia="en-US" w:bidi="ar-SA"/>
      </w:rPr>
    </w:lvl>
    <w:lvl w:ilvl="2" w:tplc="A48E7E34">
      <w:numFmt w:val="bullet"/>
      <w:lvlText w:val="•"/>
      <w:lvlJc w:val="left"/>
      <w:pPr>
        <w:ind w:left="2157" w:hanging="295"/>
      </w:pPr>
      <w:rPr>
        <w:rFonts w:hint="default"/>
        <w:lang w:val="ru-RU" w:eastAsia="en-US" w:bidi="ar-SA"/>
      </w:rPr>
    </w:lvl>
    <w:lvl w:ilvl="3" w:tplc="1CC039C8">
      <w:numFmt w:val="bullet"/>
      <w:lvlText w:val="•"/>
      <w:lvlJc w:val="left"/>
      <w:pPr>
        <w:ind w:left="3175" w:hanging="295"/>
      </w:pPr>
      <w:rPr>
        <w:rFonts w:hint="default"/>
        <w:lang w:val="ru-RU" w:eastAsia="en-US" w:bidi="ar-SA"/>
      </w:rPr>
    </w:lvl>
    <w:lvl w:ilvl="4" w:tplc="1A243B9C">
      <w:numFmt w:val="bullet"/>
      <w:lvlText w:val="•"/>
      <w:lvlJc w:val="left"/>
      <w:pPr>
        <w:ind w:left="4194" w:hanging="295"/>
      </w:pPr>
      <w:rPr>
        <w:rFonts w:hint="default"/>
        <w:lang w:val="ru-RU" w:eastAsia="en-US" w:bidi="ar-SA"/>
      </w:rPr>
    </w:lvl>
    <w:lvl w:ilvl="5" w:tplc="259C28E0">
      <w:numFmt w:val="bullet"/>
      <w:lvlText w:val="•"/>
      <w:lvlJc w:val="left"/>
      <w:pPr>
        <w:ind w:left="5213" w:hanging="295"/>
      </w:pPr>
      <w:rPr>
        <w:rFonts w:hint="default"/>
        <w:lang w:val="ru-RU" w:eastAsia="en-US" w:bidi="ar-SA"/>
      </w:rPr>
    </w:lvl>
    <w:lvl w:ilvl="6" w:tplc="843208E8">
      <w:numFmt w:val="bullet"/>
      <w:lvlText w:val="•"/>
      <w:lvlJc w:val="left"/>
      <w:pPr>
        <w:ind w:left="6231" w:hanging="295"/>
      </w:pPr>
      <w:rPr>
        <w:rFonts w:hint="default"/>
        <w:lang w:val="ru-RU" w:eastAsia="en-US" w:bidi="ar-SA"/>
      </w:rPr>
    </w:lvl>
    <w:lvl w:ilvl="7" w:tplc="02CA7E1C">
      <w:numFmt w:val="bullet"/>
      <w:lvlText w:val="•"/>
      <w:lvlJc w:val="left"/>
      <w:pPr>
        <w:ind w:left="7250" w:hanging="295"/>
      </w:pPr>
      <w:rPr>
        <w:rFonts w:hint="default"/>
        <w:lang w:val="ru-RU" w:eastAsia="en-US" w:bidi="ar-SA"/>
      </w:rPr>
    </w:lvl>
    <w:lvl w:ilvl="8" w:tplc="920A0418">
      <w:numFmt w:val="bullet"/>
      <w:lvlText w:val="•"/>
      <w:lvlJc w:val="left"/>
      <w:pPr>
        <w:ind w:left="8269" w:hanging="295"/>
      </w:pPr>
      <w:rPr>
        <w:rFonts w:hint="default"/>
        <w:lang w:val="ru-RU" w:eastAsia="en-US" w:bidi="ar-SA"/>
      </w:rPr>
    </w:lvl>
  </w:abstractNum>
  <w:abstractNum w:abstractNumId="5">
    <w:nsid w:val="3AB61A1F"/>
    <w:multiLevelType w:val="hybridMultilevel"/>
    <w:tmpl w:val="750473BE"/>
    <w:lvl w:ilvl="0" w:tplc="AA866702">
      <w:start w:val="1"/>
      <w:numFmt w:val="decimal"/>
      <w:lvlText w:val="%1)"/>
      <w:lvlJc w:val="left"/>
      <w:pPr>
        <w:ind w:left="112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E0357C">
      <w:numFmt w:val="bullet"/>
      <w:lvlText w:val="•"/>
      <w:lvlJc w:val="left"/>
      <w:pPr>
        <w:ind w:left="1138" w:hanging="288"/>
      </w:pPr>
      <w:rPr>
        <w:rFonts w:hint="default"/>
        <w:lang w:val="ru-RU" w:eastAsia="en-US" w:bidi="ar-SA"/>
      </w:rPr>
    </w:lvl>
    <w:lvl w:ilvl="2" w:tplc="4580C702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40E4EFCE">
      <w:numFmt w:val="bullet"/>
      <w:lvlText w:val="•"/>
      <w:lvlJc w:val="left"/>
      <w:pPr>
        <w:ind w:left="3175" w:hanging="288"/>
      </w:pPr>
      <w:rPr>
        <w:rFonts w:hint="default"/>
        <w:lang w:val="ru-RU" w:eastAsia="en-US" w:bidi="ar-SA"/>
      </w:rPr>
    </w:lvl>
    <w:lvl w:ilvl="4" w:tplc="51C2124C">
      <w:numFmt w:val="bullet"/>
      <w:lvlText w:val="•"/>
      <w:lvlJc w:val="left"/>
      <w:pPr>
        <w:ind w:left="4194" w:hanging="288"/>
      </w:pPr>
      <w:rPr>
        <w:rFonts w:hint="default"/>
        <w:lang w:val="ru-RU" w:eastAsia="en-US" w:bidi="ar-SA"/>
      </w:rPr>
    </w:lvl>
    <w:lvl w:ilvl="5" w:tplc="572C968E">
      <w:numFmt w:val="bullet"/>
      <w:lvlText w:val="•"/>
      <w:lvlJc w:val="left"/>
      <w:pPr>
        <w:ind w:left="5213" w:hanging="288"/>
      </w:pPr>
      <w:rPr>
        <w:rFonts w:hint="default"/>
        <w:lang w:val="ru-RU" w:eastAsia="en-US" w:bidi="ar-SA"/>
      </w:rPr>
    </w:lvl>
    <w:lvl w:ilvl="6" w:tplc="62026AF2">
      <w:numFmt w:val="bullet"/>
      <w:lvlText w:val="•"/>
      <w:lvlJc w:val="left"/>
      <w:pPr>
        <w:ind w:left="6231" w:hanging="288"/>
      </w:pPr>
      <w:rPr>
        <w:rFonts w:hint="default"/>
        <w:lang w:val="ru-RU" w:eastAsia="en-US" w:bidi="ar-SA"/>
      </w:rPr>
    </w:lvl>
    <w:lvl w:ilvl="7" w:tplc="51EC5D22">
      <w:numFmt w:val="bullet"/>
      <w:lvlText w:val="•"/>
      <w:lvlJc w:val="left"/>
      <w:pPr>
        <w:ind w:left="7250" w:hanging="288"/>
      </w:pPr>
      <w:rPr>
        <w:rFonts w:hint="default"/>
        <w:lang w:val="ru-RU" w:eastAsia="en-US" w:bidi="ar-SA"/>
      </w:rPr>
    </w:lvl>
    <w:lvl w:ilvl="8" w:tplc="59F8EB7E">
      <w:numFmt w:val="bullet"/>
      <w:lvlText w:val="•"/>
      <w:lvlJc w:val="left"/>
      <w:pPr>
        <w:ind w:left="8269" w:hanging="288"/>
      </w:pPr>
      <w:rPr>
        <w:rFonts w:hint="default"/>
        <w:lang w:val="ru-RU" w:eastAsia="en-US" w:bidi="ar-SA"/>
      </w:rPr>
    </w:lvl>
  </w:abstractNum>
  <w:abstractNum w:abstractNumId="6">
    <w:nsid w:val="49BA2B55"/>
    <w:multiLevelType w:val="hybridMultilevel"/>
    <w:tmpl w:val="1C3EFDB2"/>
    <w:lvl w:ilvl="0" w:tplc="1CB22302">
      <w:start w:val="2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8E8D6A6">
      <w:numFmt w:val="bullet"/>
      <w:lvlText w:val=""/>
      <w:lvlJc w:val="left"/>
      <w:pPr>
        <w:ind w:left="11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BE03B9C">
      <w:numFmt w:val="bullet"/>
      <w:lvlText w:val="•"/>
      <w:lvlJc w:val="left"/>
      <w:pPr>
        <w:ind w:left="1465" w:hanging="428"/>
      </w:pPr>
      <w:rPr>
        <w:rFonts w:hint="default"/>
        <w:lang w:val="ru-RU" w:eastAsia="en-US" w:bidi="ar-SA"/>
      </w:rPr>
    </w:lvl>
    <w:lvl w:ilvl="3" w:tplc="3BD487D6">
      <w:numFmt w:val="bullet"/>
      <w:lvlText w:val="•"/>
      <w:lvlJc w:val="left"/>
      <w:pPr>
        <w:ind w:left="2570" w:hanging="428"/>
      </w:pPr>
      <w:rPr>
        <w:rFonts w:hint="default"/>
        <w:lang w:val="ru-RU" w:eastAsia="en-US" w:bidi="ar-SA"/>
      </w:rPr>
    </w:lvl>
    <w:lvl w:ilvl="4" w:tplc="BED460D0">
      <w:numFmt w:val="bullet"/>
      <w:lvlText w:val="•"/>
      <w:lvlJc w:val="left"/>
      <w:pPr>
        <w:ind w:left="3675" w:hanging="428"/>
      </w:pPr>
      <w:rPr>
        <w:rFonts w:hint="default"/>
        <w:lang w:val="ru-RU" w:eastAsia="en-US" w:bidi="ar-SA"/>
      </w:rPr>
    </w:lvl>
    <w:lvl w:ilvl="5" w:tplc="982EC20A">
      <w:numFmt w:val="bullet"/>
      <w:lvlText w:val="•"/>
      <w:lvlJc w:val="left"/>
      <w:pPr>
        <w:ind w:left="4780" w:hanging="428"/>
      </w:pPr>
      <w:rPr>
        <w:rFonts w:hint="default"/>
        <w:lang w:val="ru-RU" w:eastAsia="en-US" w:bidi="ar-SA"/>
      </w:rPr>
    </w:lvl>
    <w:lvl w:ilvl="6" w:tplc="A7AE4E02">
      <w:numFmt w:val="bullet"/>
      <w:lvlText w:val="•"/>
      <w:lvlJc w:val="left"/>
      <w:pPr>
        <w:ind w:left="5885" w:hanging="428"/>
      </w:pPr>
      <w:rPr>
        <w:rFonts w:hint="default"/>
        <w:lang w:val="ru-RU" w:eastAsia="en-US" w:bidi="ar-SA"/>
      </w:rPr>
    </w:lvl>
    <w:lvl w:ilvl="7" w:tplc="39CC92A2">
      <w:numFmt w:val="bullet"/>
      <w:lvlText w:val="•"/>
      <w:lvlJc w:val="left"/>
      <w:pPr>
        <w:ind w:left="6990" w:hanging="428"/>
      </w:pPr>
      <w:rPr>
        <w:rFonts w:hint="default"/>
        <w:lang w:val="ru-RU" w:eastAsia="en-US" w:bidi="ar-SA"/>
      </w:rPr>
    </w:lvl>
    <w:lvl w:ilvl="8" w:tplc="BCCED1E0">
      <w:numFmt w:val="bullet"/>
      <w:lvlText w:val="•"/>
      <w:lvlJc w:val="left"/>
      <w:pPr>
        <w:ind w:left="8096" w:hanging="428"/>
      </w:pPr>
      <w:rPr>
        <w:rFonts w:hint="default"/>
        <w:lang w:val="ru-RU" w:eastAsia="en-US" w:bidi="ar-SA"/>
      </w:rPr>
    </w:lvl>
  </w:abstractNum>
  <w:abstractNum w:abstractNumId="7">
    <w:nsid w:val="5E732EED"/>
    <w:multiLevelType w:val="hybridMultilevel"/>
    <w:tmpl w:val="BBECF440"/>
    <w:lvl w:ilvl="0" w:tplc="F3024078">
      <w:start w:val="4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8">
    <w:nsid w:val="625479CE"/>
    <w:multiLevelType w:val="hybridMultilevel"/>
    <w:tmpl w:val="557E40D8"/>
    <w:lvl w:ilvl="0" w:tplc="01FA5486">
      <w:start w:val="1"/>
      <w:numFmt w:val="decimal"/>
      <w:lvlText w:val="%1."/>
      <w:lvlJc w:val="left"/>
      <w:pPr>
        <w:ind w:left="222" w:hanging="3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6A39C6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84E138E">
      <w:numFmt w:val="bullet"/>
      <w:lvlText w:val="•"/>
      <w:lvlJc w:val="left"/>
      <w:pPr>
        <w:ind w:left="1911" w:hanging="360"/>
      </w:pPr>
      <w:rPr>
        <w:rFonts w:hint="default"/>
        <w:lang w:val="ru-RU" w:eastAsia="en-US" w:bidi="ar-SA"/>
      </w:rPr>
    </w:lvl>
    <w:lvl w:ilvl="3" w:tplc="6E02C54C">
      <w:numFmt w:val="bullet"/>
      <w:lvlText w:val="•"/>
      <w:lvlJc w:val="left"/>
      <w:pPr>
        <w:ind w:left="2883" w:hanging="360"/>
      </w:pPr>
      <w:rPr>
        <w:rFonts w:hint="default"/>
        <w:lang w:val="ru-RU" w:eastAsia="en-US" w:bidi="ar-SA"/>
      </w:rPr>
    </w:lvl>
    <w:lvl w:ilvl="4" w:tplc="7026F874">
      <w:numFmt w:val="bullet"/>
      <w:lvlText w:val="•"/>
      <w:lvlJc w:val="left"/>
      <w:pPr>
        <w:ind w:left="3855" w:hanging="360"/>
      </w:pPr>
      <w:rPr>
        <w:rFonts w:hint="default"/>
        <w:lang w:val="ru-RU" w:eastAsia="en-US" w:bidi="ar-SA"/>
      </w:rPr>
    </w:lvl>
    <w:lvl w:ilvl="5" w:tplc="30523384">
      <w:numFmt w:val="bullet"/>
      <w:lvlText w:val="•"/>
      <w:lvlJc w:val="left"/>
      <w:pPr>
        <w:ind w:left="4827" w:hanging="360"/>
      </w:pPr>
      <w:rPr>
        <w:rFonts w:hint="default"/>
        <w:lang w:val="ru-RU" w:eastAsia="en-US" w:bidi="ar-SA"/>
      </w:rPr>
    </w:lvl>
    <w:lvl w:ilvl="6" w:tplc="BE94E4DC">
      <w:numFmt w:val="bullet"/>
      <w:lvlText w:val="•"/>
      <w:lvlJc w:val="left"/>
      <w:pPr>
        <w:ind w:left="5798" w:hanging="360"/>
      </w:pPr>
      <w:rPr>
        <w:rFonts w:hint="default"/>
        <w:lang w:val="ru-RU" w:eastAsia="en-US" w:bidi="ar-SA"/>
      </w:rPr>
    </w:lvl>
    <w:lvl w:ilvl="7" w:tplc="729AFFB0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8" w:tplc="949CCB40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9">
    <w:nsid w:val="68042A5F"/>
    <w:multiLevelType w:val="hybridMultilevel"/>
    <w:tmpl w:val="6FA0CF28"/>
    <w:lvl w:ilvl="0" w:tplc="CB2037BA">
      <w:start w:val="1"/>
      <w:numFmt w:val="decimal"/>
      <w:lvlText w:val="%1."/>
      <w:lvlJc w:val="left"/>
      <w:pPr>
        <w:ind w:left="533" w:hanging="312"/>
      </w:pPr>
      <w:rPr>
        <w:rFonts w:hint="default"/>
        <w:i/>
        <w:iCs/>
        <w:w w:val="100"/>
        <w:lang w:val="ru-RU" w:eastAsia="en-US" w:bidi="ar-SA"/>
      </w:rPr>
    </w:lvl>
    <w:lvl w:ilvl="1" w:tplc="416C5164">
      <w:numFmt w:val="bullet"/>
      <w:lvlText w:val=""/>
      <w:lvlJc w:val="left"/>
      <w:pPr>
        <w:ind w:left="1214" w:hanging="28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F46250C">
      <w:numFmt w:val="bullet"/>
      <w:lvlText w:val="•"/>
      <w:lvlJc w:val="left"/>
      <w:pPr>
        <w:ind w:left="2160" w:hanging="285"/>
      </w:pPr>
      <w:rPr>
        <w:rFonts w:hint="default"/>
        <w:lang w:val="ru-RU" w:eastAsia="en-US" w:bidi="ar-SA"/>
      </w:rPr>
    </w:lvl>
    <w:lvl w:ilvl="3" w:tplc="BD32A36C">
      <w:numFmt w:val="bullet"/>
      <w:lvlText w:val="•"/>
      <w:lvlJc w:val="left"/>
      <w:pPr>
        <w:ind w:left="3101" w:hanging="285"/>
      </w:pPr>
      <w:rPr>
        <w:rFonts w:hint="default"/>
        <w:lang w:val="ru-RU" w:eastAsia="en-US" w:bidi="ar-SA"/>
      </w:rPr>
    </w:lvl>
    <w:lvl w:ilvl="4" w:tplc="1660C184">
      <w:numFmt w:val="bullet"/>
      <w:lvlText w:val="•"/>
      <w:lvlJc w:val="left"/>
      <w:pPr>
        <w:ind w:left="4042" w:hanging="285"/>
      </w:pPr>
      <w:rPr>
        <w:rFonts w:hint="default"/>
        <w:lang w:val="ru-RU" w:eastAsia="en-US" w:bidi="ar-SA"/>
      </w:rPr>
    </w:lvl>
    <w:lvl w:ilvl="5" w:tplc="71FADF5A">
      <w:numFmt w:val="bullet"/>
      <w:lvlText w:val="•"/>
      <w:lvlJc w:val="left"/>
      <w:pPr>
        <w:ind w:left="4982" w:hanging="285"/>
      </w:pPr>
      <w:rPr>
        <w:rFonts w:hint="default"/>
        <w:lang w:val="ru-RU" w:eastAsia="en-US" w:bidi="ar-SA"/>
      </w:rPr>
    </w:lvl>
    <w:lvl w:ilvl="6" w:tplc="1D20BE1C">
      <w:numFmt w:val="bullet"/>
      <w:lvlText w:val="•"/>
      <w:lvlJc w:val="left"/>
      <w:pPr>
        <w:ind w:left="5923" w:hanging="285"/>
      </w:pPr>
      <w:rPr>
        <w:rFonts w:hint="default"/>
        <w:lang w:val="ru-RU" w:eastAsia="en-US" w:bidi="ar-SA"/>
      </w:rPr>
    </w:lvl>
    <w:lvl w:ilvl="7" w:tplc="C9CE617A">
      <w:numFmt w:val="bullet"/>
      <w:lvlText w:val="•"/>
      <w:lvlJc w:val="left"/>
      <w:pPr>
        <w:ind w:left="6864" w:hanging="285"/>
      </w:pPr>
      <w:rPr>
        <w:rFonts w:hint="default"/>
        <w:lang w:val="ru-RU" w:eastAsia="en-US" w:bidi="ar-SA"/>
      </w:rPr>
    </w:lvl>
    <w:lvl w:ilvl="8" w:tplc="1124015E">
      <w:numFmt w:val="bullet"/>
      <w:lvlText w:val="•"/>
      <w:lvlJc w:val="left"/>
      <w:pPr>
        <w:ind w:left="7804" w:hanging="285"/>
      </w:pPr>
      <w:rPr>
        <w:rFonts w:hint="default"/>
        <w:lang w:val="ru-RU" w:eastAsia="en-US" w:bidi="ar-SA"/>
      </w:rPr>
    </w:lvl>
  </w:abstractNum>
  <w:abstractNum w:abstractNumId="10">
    <w:nsid w:val="6B3F2FA1"/>
    <w:multiLevelType w:val="hybridMultilevel"/>
    <w:tmpl w:val="F80EC264"/>
    <w:lvl w:ilvl="0" w:tplc="007C0AA4">
      <w:start w:val="1"/>
      <w:numFmt w:val="decimal"/>
      <w:lvlText w:val="%1."/>
      <w:lvlJc w:val="left"/>
      <w:pPr>
        <w:ind w:left="11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723130">
      <w:start w:val="1"/>
      <w:numFmt w:val="decimal"/>
      <w:lvlText w:val="%2.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8D69E68">
      <w:numFmt w:val="bullet"/>
      <w:lvlText w:val="•"/>
      <w:lvlJc w:val="left"/>
      <w:pPr>
        <w:ind w:left="2157" w:hanging="286"/>
      </w:pPr>
      <w:rPr>
        <w:rFonts w:hint="default"/>
        <w:lang w:val="ru-RU" w:eastAsia="en-US" w:bidi="ar-SA"/>
      </w:rPr>
    </w:lvl>
    <w:lvl w:ilvl="3" w:tplc="A9221334">
      <w:numFmt w:val="bullet"/>
      <w:lvlText w:val="•"/>
      <w:lvlJc w:val="left"/>
      <w:pPr>
        <w:ind w:left="3175" w:hanging="286"/>
      </w:pPr>
      <w:rPr>
        <w:rFonts w:hint="default"/>
        <w:lang w:val="ru-RU" w:eastAsia="en-US" w:bidi="ar-SA"/>
      </w:rPr>
    </w:lvl>
    <w:lvl w:ilvl="4" w:tplc="20DE43C6">
      <w:numFmt w:val="bullet"/>
      <w:lvlText w:val="•"/>
      <w:lvlJc w:val="left"/>
      <w:pPr>
        <w:ind w:left="4194" w:hanging="286"/>
      </w:pPr>
      <w:rPr>
        <w:rFonts w:hint="default"/>
        <w:lang w:val="ru-RU" w:eastAsia="en-US" w:bidi="ar-SA"/>
      </w:rPr>
    </w:lvl>
    <w:lvl w:ilvl="5" w:tplc="8B0A99BC">
      <w:numFmt w:val="bullet"/>
      <w:lvlText w:val="•"/>
      <w:lvlJc w:val="left"/>
      <w:pPr>
        <w:ind w:left="5213" w:hanging="286"/>
      </w:pPr>
      <w:rPr>
        <w:rFonts w:hint="default"/>
        <w:lang w:val="ru-RU" w:eastAsia="en-US" w:bidi="ar-SA"/>
      </w:rPr>
    </w:lvl>
    <w:lvl w:ilvl="6" w:tplc="3FBC8428">
      <w:numFmt w:val="bullet"/>
      <w:lvlText w:val="•"/>
      <w:lvlJc w:val="left"/>
      <w:pPr>
        <w:ind w:left="6231" w:hanging="286"/>
      </w:pPr>
      <w:rPr>
        <w:rFonts w:hint="default"/>
        <w:lang w:val="ru-RU" w:eastAsia="en-US" w:bidi="ar-SA"/>
      </w:rPr>
    </w:lvl>
    <w:lvl w:ilvl="7" w:tplc="8F14594E">
      <w:numFmt w:val="bullet"/>
      <w:lvlText w:val="•"/>
      <w:lvlJc w:val="left"/>
      <w:pPr>
        <w:ind w:left="7250" w:hanging="286"/>
      </w:pPr>
      <w:rPr>
        <w:rFonts w:hint="default"/>
        <w:lang w:val="ru-RU" w:eastAsia="en-US" w:bidi="ar-SA"/>
      </w:rPr>
    </w:lvl>
    <w:lvl w:ilvl="8" w:tplc="5AEA5A8A">
      <w:numFmt w:val="bullet"/>
      <w:lvlText w:val="•"/>
      <w:lvlJc w:val="left"/>
      <w:pPr>
        <w:ind w:left="8269" w:hanging="286"/>
      </w:pPr>
      <w:rPr>
        <w:rFonts w:hint="default"/>
        <w:lang w:val="ru-RU" w:eastAsia="en-US" w:bidi="ar-SA"/>
      </w:rPr>
    </w:lvl>
  </w:abstractNum>
  <w:abstractNum w:abstractNumId="11">
    <w:nsid w:val="70D62190"/>
    <w:multiLevelType w:val="hybridMultilevel"/>
    <w:tmpl w:val="A858A1D0"/>
    <w:lvl w:ilvl="0" w:tplc="44BC7084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46CD80">
      <w:numFmt w:val="bullet"/>
      <w:lvlText w:val="•"/>
      <w:lvlJc w:val="left"/>
      <w:pPr>
        <w:ind w:left="1264" w:hanging="140"/>
      </w:pPr>
      <w:rPr>
        <w:rFonts w:hint="default"/>
        <w:lang w:val="ru-RU" w:eastAsia="en-US" w:bidi="ar-SA"/>
      </w:rPr>
    </w:lvl>
    <w:lvl w:ilvl="2" w:tplc="5AC0CD3A">
      <w:numFmt w:val="bullet"/>
      <w:lvlText w:val="•"/>
      <w:lvlJc w:val="left"/>
      <w:pPr>
        <w:ind w:left="2269" w:hanging="140"/>
      </w:pPr>
      <w:rPr>
        <w:rFonts w:hint="default"/>
        <w:lang w:val="ru-RU" w:eastAsia="en-US" w:bidi="ar-SA"/>
      </w:rPr>
    </w:lvl>
    <w:lvl w:ilvl="3" w:tplc="E1AACB08">
      <w:numFmt w:val="bullet"/>
      <w:lvlText w:val="•"/>
      <w:lvlJc w:val="left"/>
      <w:pPr>
        <w:ind w:left="3273" w:hanging="140"/>
      </w:pPr>
      <w:rPr>
        <w:rFonts w:hint="default"/>
        <w:lang w:val="ru-RU" w:eastAsia="en-US" w:bidi="ar-SA"/>
      </w:rPr>
    </w:lvl>
    <w:lvl w:ilvl="4" w:tplc="914211B2">
      <w:numFmt w:val="bullet"/>
      <w:lvlText w:val="•"/>
      <w:lvlJc w:val="left"/>
      <w:pPr>
        <w:ind w:left="4278" w:hanging="140"/>
      </w:pPr>
      <w:rPr>
        <w:rFonts w:hint="default"/>
        <w:lang w:val="ru-RU" w:eastAsia="en-US" w:bidi="ar-SA"/>
      </w:rPr>
    </w:lvl>
    <w:lvl w:ilvl="5" w:tplc="28BAD2FC">
      <w:numFmt w:val="bullet"/>
      <w:lvlText w:val="•"/>
      <w:lvlJc w:val="left"/>
      <w:pPr>
        <w:ind w:left="5283" w:hanging="140"/>
      </w:pPr>
      <w:rPr>
        <w:rFonts w:hint="default"/>
        <w:lang w:val="ru-RU" w:eastAsia="en-US" w:bidi="ar-SA"/>
      </w:rPr>
    </w:lvl>
    <w:lvl w:ilvl="6" w:tplc="BF0A66FC">
      <w:numFmt w:val="bullet"/>
      <w:lvlText w:val="•"/>
      <w:lvlJc w:val="left"/>
      <w:pPr>
        <w:ind w:left="6287" w:hanging="140"/>
      </w:pPr>
      <w:rPr>
        <w:rFonts w:hint="default"/>
        <w:lang w:val="ru-RU" w:eastAsia="en-US" w:bidi="ar-SA"/>
      </w:rPr>
    </w:lvl>
    <w:lvl w:ilvl="7" w:tplc="53066794">
      <w:numFmt w:val="bullet"/>
      <w:lvlText w:val="•"/>
      <w:lvlJc w:val="left"/>
      <w:pPr>
        <w:ind w:left="7292" w:hanging="140"/>
      </w:pPr>
      <w:rPr>
        <w:rFonts w:hint="default"/>
        <w:lang w:val="ru-RU" w:eastAsia="en-US" w:bidi="ar-SA"/>
      </w:rPr>
    </w:lvl>
    <w:lvl w:ilvl="8" w:tplc="003C52D2">
      <w:numFmt w:val="bullet"/>
      <w:lvlText w:val="•"/>
      <w:lvlJc w:val="left"/>
      <w:pPr>
        <w:ind w:left="8297" w:hanging="140"/>
      </w:pPr>
      <w:rPr>
        <w:rFonts w:hint="default"/>
        <w:lang w:val="ru-RU" w:eastAsia="en-US" w:bidi="ar-SA"/>
      </w:rPr>
    </w:lvl>
  </w:abstractNum>
  <w:abstractNum w:abstractNumId="12">
    <w:nsid w:val="71E41544"/>
    <w:multiLevelType w:val="hybridMultilevel"/>
    <w:tmpl w:val="14B24C74"/>
    <w:lvl w:ilvl="0" w:tplc="64268574">
      <w:start w:val="1"/>
      <w:numFmt w:val="decimal"/>
      <w:lvlText w:val="%1)"/>
      <w:lvlJc w:val="left"/>
      <w:pPr>
        <w:ind w:left="112" w:hanging="4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ACF816">
      <w:numFmt w:val="bullet"/>
      <w:lvlText w:val="•"/>
      <w:lvlJc w:val="left"/>
      <w:pPr>
        <w:ind w:left="1138" w:hanging="411"/>
      </w:pPr>
      <w:rPr>
        <w:rFonts w:hint="default"/>
        <w:lang w:val="ru-RU" w:eastAsia="en-US" w:bidi="ar-SA"/>
      </w:rPr>
    </w:lvl>
    <w:lvl w:ilvl="2" w:tplc="17101B24">
      <w:numFmt w:val="bullet"/>
      <w:lvlText w:val="•"/>
      <w:lvlJc w:val="left"/>
      <w:pPr>
        <w:ind w:left="2157" w:hanging="411"/>
      </w:pPr>
      <w:rPr>
        <w:rFonts w:hint="default"/>
        <w:lang w:val="ru-RU" w:eastAsia="en-US" w:bidi="ar-SA"/>
      </w:rPr>
    </w:lvl>
    <w:lvl w:ilvl="3" w:tplc="B8F8906C">
      <w:numFmt w:val="bullet"/>
      <w:lvlText w:val="•"/>
      <w:lvlJc w:val="left"/>
      <w:pPr>
        <w:ind w:left="3175" w:hanging="411"/>
      </w:pPr>
      <w:rPr>
        <w:rFonts w:hint="default"/>
        <w:lang w:val="ru-RU" w:eastAsia="en-US" w:bidi="ar-SA"/>
      </w:rPr>
    </w:lvl>
    <w:lvl w:ilvl="4" w:tplc="1C2AB7AE">
      <w:numFmt w:val="bullet"/>
      <w:lvlText w:val="•"/>
      <w:lvlJc w:val="left"/>
      <w:pPr>
        <w:ind w:left="4194" w:hanging="411"/>
      </w:pPr>
      <w:rPr>
        <w:rFonts w:hint="default"/>
        <w:lang w:val="ru-RU" w:eastAsia="en-US" w:bidi="ar-SA"/>
      </w:rPr>
    </w:lvl>
    <w:lvl w:ilvl="5" w:tplc="0D9A106C">
      <w:numFmt w:val="bullet"/>
      <w:lvlText w:val="•"/>
      <w:lvlJc w:val="left"/>
      <w:pPr>
        <w:ind w:left="5213" w:hanging="411"/>
      </w:pPr>
      <w:rPr>
        <w:rFonts w:hint="default"/>
        <w:lang w:val="ru-RU" w:eastAsia="en-US" w:bidi="ar-SA"/>
      </w:rPr>
    </w:lvl>
    <w:lvl w:ilvl="6" w:tplc="654694E4">
      <w:numFmt w:val="bullet"/>
      <w:lvlText w:val="•"/>
      <w:lvlJc w:val="left"/>
      <w:pPr>
        <w:ind w:left="6231" w:hanging="411"/>
      </w:pPr>
      <w:rPr>
        <w:rFonts w:hint="default"/>
        <w:lang w:val="ru-RU" w:eastAsia="en-US" w:bidi="ar-SA"/>
      </w:rPr>
    </w:lvl>
    <w:lvl w:ilvl="7" w:tplc="939AFADA">
      <w:numFmt w:val="bullet"/>
      <w:lvlText w:val="•"/>
      <w:lvlJc w:val="left"/>
      <w:pPr>
        <w:ind w:left="7250" w:hanging="411"/>
      </w:pPr>
      <w:rPr>
        <w:rFonts w:hint="default"/>
        <w:lang w:val="ru-RU" w:eastAsia="en-US" w:bidi="ar-SA"/>
      </w:rPr>
    </w:lvl>
    <w:lvl w:ilvl="8" w:tplc="435C74C6">
      <w:numFmt w:val="bullet"/>
      <w:lvlText w:val="•"/>
      <w:lvlJc w:val="left"/>
      <w:pPr>
        <w:ind w:left="8269" w:hanging="411"/>
      </w:pPr>
      <w:rPr>
        <w:rFonts w:hint="default"/>
        <w:lang w:val="ru-RU" w:eastAsia="en-US" w:bidi="ar-SA"/>
      </w:rPr>
    </w:lvl>
  </w:abstractNum>
  <w:abstractNum w:abstractNumId="13">
    <w:nsid w:val="731403D3"/>
    <w:multiLevelType w:val="hybridMultilevel"/>
    <w:tmpl w:val="D9067158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2"/>
  </w:num>
  <w:num w:numId="5">
    <w:abstractNumId w:val="4"/>
  </w:num>
  <w:num w:numId="6">
    <w:abstractNumId w:val="5"/>
  </w:num>
  <w:num w:numId="7">
    <w:abstractNumId w:val="11"/>
  </w:num>
  <w:num w:numId="8">
    <w:abstractNumId w:val="6"/>
  </w:num>
  <w:num w:numId="9">
    <w:abstractNumId w:val="0"/>
  </w:num>
  <w:num w:numId="10">
    <w:abstractNumId w:val="9"/>
  </w:num>
  <w:num w:numId="11">
    <w:abstractNumId w:val="8"/>
  </w:num>
  <w:num w:numId="12">
    <w:abstractNumId w:val="3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09"/>
    <w:rsid w:val="00041032"/>
    <w:rsid w:val="00427D5E"/>
    <w:rsid w:val="00DD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09"/>
  </w:style>
  <w:style w:type="paragraph" w:styleId="1">
    <w:name w:val="heading 1"/>
    <w:basedOn w:val="a"/>
    <w:link w:val="10"/>
    <w:uiPriority w:val="9"/>
    <w:qFormat/>
    <w:rsid w:val="00DD3109"/>
    <w:pPr>
      <w:widowControl w:val="0"/>
      <w:autoSpaceDE w:val="0"/>
      <w:autoSpaceDN w:val="0"/>
      <w:spacing w:after="0" w:line="240" w:lineRule="auto"/>
      <w:ind w:left="22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DD3109"/>
    <w:pPr>
      <w:widowControl w:val="0"/>
      <w:autoSpaceDE w:val="0"/>
      <w:autoSpaceDN w:val="0"/>
      <w:spacing w:after="0" w:line="274" w:lineRule="exact"/>
      <w:ind w:left="679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10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D310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D3109"/>
  </w:style>
  <w:style w:type="table" w:customStyle="1" w:styleId="TableNormal">
    <w:name w:val="Table Normal"/>
    <w:uiPriority w:val="2"/>
    <w:semiHidden/>
    <w:unhideWhenUsed/>
    <w:qFormat/>
    <w:rsid w:val="00DD31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D3109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D310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D3109"/>
    <w:pPr>
      <w:widowControl w:val="0"/>
      <w:autoSpaceDE w:val="0"/>
      <w:autoSpaceDN w:val="0"/>
      <w:spacing w:after="0" w:line="240" w:lineRule="auto"/>
      <w:ind w:left="112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D3109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DD3109"/>
    <w:rPr>
      <w:color w:val="0000FF"/>
      <w:u w:val="single"/>
    </w:rPr>
  </w:style>
  <w:style w:type="paragraph" w:styleId="a7">
    <w:name w:val="No Spacing"/>
    <w:uiPriority w:val="1"/>
    <w:qFormat/>
    <w:rsid w:val="00DD31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4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09"/>
  </w:style>
  <w:style w:type="paragraph" w:styleId="1">
    <w:name w:val="heading 1"/>
    <w:basedOn w:val="a"/>
    <w:link w:val="10"/>
    <w:uiPriority w:val="9"/>
    <w:qFormat/>
    <w:rsid w:val="00DD3109"/>
    <w:pPr>
      <w:widowControl w:val="0"/>
      <w:autoSpaceDE w:val="0"/>
      <w:autoSpaceDN w:val="0"/>
      <w:spacing w:after="0" w:line="240" w:lineRule="auto"/>
      <w:ind w:left="22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DD3109"/>
    <w:pPr>
      <w:widowControl w:val="0"/>
      <w:autoSpaceDE w:val="0"/>
      <w:autoSpaceDN w:val="0"/>
      <w:spacing w:after="0" w:line="274" w:lineRule="exact"/>
      <w:ind w:left="679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10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D310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D3109"/>
  </w:style>
  <w:style w:type="table" w:customStyle="1" w:styleId="TableNormal">
    <w:name w:val="Table Normal"/>
    <w:uiPriority w:val="2"/>
    <w:semiHidden/>
    <w:unhideWhenUsed/>
    <w:qFormat/>
    <w:rsid w:val="00DD31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D3109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D310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D3109"/>
    <w:pPr>
      <w:widowControl w:val="0"/>
      <w:autoSpaceDE w:val="0"/>
      <w:autoSpaceDN w:val="0"/>
      <w:spacing w:after="0" w:line="240" w:lineRule="auto"/>
      <w:ind w:left="112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D3109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DD3109"/>
    <w:rPr>
      <w:color w:val="0000FF"/>
      <w:u w:val="single"/>
    </w:rPr>
  </w:style>
  <w:style w:type="paragraph" w:styleId="a7">
    <w:name w:val="No Spacing"/>
    <w:uiPriority w:val="1"/>
    <w:qFormat/>
    <w:rsid w:val="00DD31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4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6250</Words>
  <Characters>35629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2021-05-23T09:06:00Z</dcterms:created>
  <dcterms:modified xsi:type="dcterms:W3CDTF">2021-05-24T10:18:00Z</dcterms:modified>
</cp:coreProperties>
</file>