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09" w:rsidRPr="0021542E" w:rsidRDefault="00041032" w:rsidP="00DD3109">
      <w:pPr>
        <w:spacing w:after="16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33F5A5" wp14:editId="1E637BE8">
            <wp:simplePos x="0" y="0"/>
            <wp:positionH relativeFrom="column">
              <wp:posOffset>295275</wp:posOffset>
            </wp:positionH>
            <wp:positionV relativeFrom="paragraph">
              <wp:posOffset>962025</wp:posOffset>
            </wp:positionV>
            <wp:extent cx="5962650" cy="1390650"/>
            <wp:effectExtent l="0" t="0" r="0" b="0"/>
            <wp:wrapTopAndBottom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109" w:rsidRPr="0021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D3109" w:rsidRPr="0021542E" w:rsidRDefault="00DD3109" w:rsidP="00DD3109">
      <w:pPr>
        <w:spacing w:after="16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 6»</w:t>
      </w:r>
    </w:p>
    <w:p w:rsidR="00DD3109" w:rsidRPr="0021542E" w:rsidRDefault="00DD3109" w:rsidP="00DD3109">
      <w:pPr>
        <w:spacing w:after="160" w:line="252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bookmarkStart w:id="0" w:name="_GoBack"/>
      <w:bookmarkEnd w:id="0"/>
    </w:p>
    <w:p w:rsidR="00DD3109" w:rsidRPr="0021542E" w:rsidRDefault="00DD3109" w:rsidP="00DD3109">
      <w:pPr>
        <w:spacing w:after="160" w:line="252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DD3109" w:rsidRPr="0021542E" w:rsidRDefault="00DD3109" w:rsidP="00DD3109">
      <w:pPr>
        <w:spacing w:after="160" w:line="252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DD3109" w:rsidRPr="006C0414" w:rsidRDefault="00DD3109" w:rsidP="00DD310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</w:pPr>
      <w:r w:rsidRPr="006C0414">
        <w:rPr>
          <w:rFonts w:ascii="Times New Roman" w:eastAsia="Times New Roman" w:hAnsi="Times New Roman" w:cs="Times New Roman"/>
          <w:b/>
          <w:caps/>
          <w:sz w:val="52"/>
          <w:szCs w:val="52"/>
          <w:lang w:eastAsia="ru-RU"/>
        </w:rPr>
        <w:t>Рабочая  программа</w:t>
      </w:r>
    </w:p>
    <w:p w:rsidR="00DD3109" w:rsidRPr="006C0414" w:rsidRDefault="00DD3109" w:rsidP="00DD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9"/>
        <w:gridCol w:w="87"/>
      </w:tblGrid>
      <w:tr w:rsidR="00DD3109" w:rsidRPr="006C0414" w:rsidTr="00AC13C2">
        <w:trPr>
          <w:trHeight w:val="374"/>
          <w:jc w:val="center"/>
        </w:trPr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3109" w:rsidRPr="0021542E" w:rsidRDefault="00DD3109" w:rsidP="00AC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54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Курса по внеурочной деятельности</w:t>
            </w:r>
          </w:p>
          <w:p w:rsidR="00DD3109" w:rsidRPr="0021542E" w:rsidRDefault="00DD3109" w:rsidP="00AC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54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«Математика и конструирование»</w:t>
            </w:r>
          </w:p>
          <w:p w:rsidR="00DD3109" w:rsidRPr="006C0414" w:rsidRDefault="00DD3109" w:rsidP="00AC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Естественно-научное направление</w:t>
            </w:r>
          </w:p>
          <w:p w:rsidR="00DD3109" w:rsidRPr="006C0414" w:rsidRDefault="00DD3109" w:rsidP="00AC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109" w:rsidRPr="006C0414" w:rsidRDefault="00DD3109" w:rsidP="00AC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DD3109" w:rsidRPr="006C0414" w:rsidTr="00AC13C2">
        <w:trPr>
          <w:trHeight w:val="390"/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3109" w:rsidRPr="006C0414" w:rsidRDefault="00DD3109" w:rsidP="00AC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основного общего образования 1-4 класс 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109" w:rsidRPr="006C0414" w:rsidRDefault="00DD3109" w:rsidP="00AC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D3109" w:rsidRPr="006C0414" w:rsidTr="00AC13C2">
        <w:trPr>
          <w:trHeight w:val="390"/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109" w:rsidRPr="006C0414" w:rsidRDefault="00DD3109" w:rsidP="00AC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1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программы 4 года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109" w:rsidRPr="006C0414" w:rsidRDefault="00DD3109" w:rsidP="00AC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D3109" w:rsidRPr="006C0414" w:rsidTr="00AC13C2">
        <w:trPr>
          <w:trHeight w:val="374"/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3109" w:rsidRPr="006C0414" w:rsidRDefault="00DD3109" w:rsidP="00AC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1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 2020-2021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109" w:rsidRPr="006C0414" w:rsidRDefault="00DD3109" w:rsidP="00AC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DD3109" w:rsidRPr="006C0414" w:rsidTr="00AC13C2">
        <w:trPr>
          <w:trHeight w:val="374"/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3109" w:rsidRPr="006C0414" w:rsidRDefault="00DD3109" w:rsidP="00AC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41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Мухортова Оксана Викторовна</w:t>
            </w:r>
          </w:p>
        </w:tc>
        <w:tc>
          <w:tcPr>
            <w:tcW w:w="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109" w:rsidRPr="006C0414" w:rsidRDefault="00DD3109" w:rsidP="00AC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DD3109" w:rsidRPr="0021542E" w:rsidRDefault="00DD3109" w:rsidP="00DD3109">
      <w:pPr>
        <w:spacing w:after="16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109" w:rsidRPr="0021542E" w:rsidRDefault="00DD3109" w:rsidP="00DD3109">
      <w:pPr>
        <w:spacing w:after="16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109" w:rsidRPr="0021542E" w:rsidRDefault="00DD3109" w:rsidP="00DD3109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109" w:rsidRPr="0021542E" w:rsidRDefault="00DD3109" w:rsidP="00DD3109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109" w:rsidRPr="0021542E" w:rsidRDefault="00DD3109" w:rsidP="00DD3109">
      <w:pPr>
        <w:spacing w:after="16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109" w:rsidRPr="0021542E" w:rsidRDefault="00DD3109" w:rsidP="00DD3109">
      <w:pPr>
        <w:spacing w:after="16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109" w:rsidRPr="0021542E" w:rsidRDefault="00DD3109" w:rsidP="00DD3109">
      <w:pPr>
        <w:spacing w:after="16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109" w:rsidRDefault="00DD3109" w:rsidP="00DD3109">
      <w:pPr>
        <w:spacing w:after="16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109" w:rsidRPr="0021542E" w:rsidRDefault="00DD3109" w:rsidP="00DD3109">
      <w:pPr>
        <w:spacing w:after="16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109" w:rsidRPr="0021542E" w:rsidRDefault="00DD3109" w:rsidP="00DD3109">
      <w:pPr>
        <w:spacing w:after="160" w:line="252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542E">
        <w:rPr>
          <w:rFonts w:ascii="Times New Roman" w:eastAsia="Times New Roman" w:hAnsi="Times New Roman" w:cs="Times New Roman"/>
          <w:sz w:val="32"/>
          <w:szCs w:val="32"/>
          <w:lang w:eastAsia="ru-RU"/>
        </w:rPr>
        <w:t>п. Железнодорожный</w:t>
      </w:r>
    </w:p>
    <w:p w:rsidR="00DD3109" w:rsidRPr="0021542E" w:rsidRDefault="00DD3109" w:rsidP="00DD3109">
      <w:pPr>
        <w:spacing w:after="160" w:line="252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542E">
        <w:rPr>
          <w:rFonts w:ascii="Times New Roman" w:eastAsia="Times New Roman" w:hAnsi="Times New Roman" w:cs="Times New Roman"/>
          <w:sz w:val="32"/>
          <w:szCs w:val="32"/>
          <w:lang w:eastAsia="ru-RU"/>
        </w:rPr>
        <w:t>2020-2021 учебный год</w:t>
      </w:r>
    </w:p>
    <w:p w:rsidR="00DD3109" w:rsidRDefault="00DD3109" w:rsidP="00DD31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109" w:rsidRDefault="00DD3109" w:rsidP="00DD31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109" w:rsidRPr="006C0414" w:rsidRDefault="00DD3109" w:rsidP="00DD3109">
      <w:pPr>
        <w:widowControl w:val="0"/>
        <w:autoSpaceDE w:val="0"/>
        <w:autoSpaceDN w:val="0"/>
        <w:spacing w:before="71" w:after="0" w:line="240" w:lineRule="auto"/>
        <w:ind w:right="2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3109" w:rsidRPr="006C0414" w:rsidRDefault="00DD3109" w:rsidP="00DD3109">
      <w:pPr>
        <w:spacing w:after="0" w:line="360" w:lineRule="auto"/>
        <w:ind w:right="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:rsidR="00DD3109" w:rsidRPr="006C0414" w:rsidRDefault="00DD3109" w:rsidP="00DD3109">
      <w:pPr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3109" w:rsidRPr="006C0414" w:rsidRDefault="00DD3109" w:rsidP="00DD3109">
      <w:pPr>
        <w:spacing w:after="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Пояснительная записка                                                                                       3</w:t>
      </w:r>
    </w:p>
    <w:p w:rsidR="00DD3109" w:rsidRPr="006C0414" w:rsidRDefault="00DD3109" w:rsidP="00DD3109">
      <w:pPr>
        <w:spacing w:after="0" w:line="360" w:lineRule="auto"/>
        <w:ind w:right="4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Общая характеристика курса внеурочной деятельности…………………………4</w:t>
      </w:r>
    </w:p>
    <w:p w:rsidR="00DD3109" w:rsidRPr="006C0414" w:rsidRDefault="00DD3109" w:rsidP="00DD3109">
      <w:pPr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0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Планируемые результаты освоения курса ………………………………..……….5</w:t>
      </w:r>
    </w:p>
    <w:p w:rsidR="00DD3109" w:rsidRPr="006C0414" w:rsidRDefault="00DD3109" w:rsidP="00DD3109">
      <w:pPr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04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Содержание курса внеурочной деятельности………………………………………8</w:t>
      </w:r>
    </w:p>
    <w:p w:rsidR="00DD3109" w:rsidRPr="006C0414" w:rsidRDefault="00DD3109" w:rsidP="00DD3109">
      <w:pPr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Тематическое планирование………………………………………………………..11</w:t>
      </w:r>
    </w:p>
    <w:p w:rsidR="00DD3109" w:rsidRPr="006C0414" w:rsidRDefault="00DD3109" w:rsidP="00DD3109">
      <w:pPr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Учебно-методическое и материально-техническое обеспечение………………..21</w:t>
      </w:r>
    </w:p>
    <w:p w:rsidR="00DD3109" w:rsidRPr="006C0414" w:rsidRDefault="00DD3109" w:rsidP="00DD3109">
      <w:pPr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C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Список литературы……………………………………………….………………....21</w:t>
      </w:r>
    </w:p>
    <w:p w:rsidR="00DD3109" w:rsidRPr="006C0414" w:rsidRDefault="00DD3109" w:rsidP="00DD3109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</w:p>
    <w:p w:rsidR="00DD3109" w:rsidRPr="006C0414" w:rsidRDefault="00DD3109" w:rsidP="00DD3109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</w:p>
    <w:p w:rsidR="00DD3109" w:rsidRPr="006C0414" w:rsidRDefault="00DD3109" w:rsidP="00DD3109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</w:p>
    <w:p w:rsidR="00DD3109" w:rsidRPr="006C0414" w:rsidRDefault="00DD3109" w:rsidP="00DD3109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</w:p>
    <w:p w:rsidR="00DD3109" w:rsidRPr="006C0414" w:rsidRDefault="00DD3109" w:rsidP="00DD3109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</w:p>
    <w:p w:rsidR="00DD3109" w:rsidRPr="006C0414" w:rsidRDefault="00DD3109" w:rsidP="00DD3109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</w:p>
    <w:p w:rsidR="00DD3109" w:rsidRPr="006C0414" w:rsidRDefault="00DD3109" w:rsidP="00DD3109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</w:p>
    <w:p w:rsidR="00DD3109" w:rsidRPr="006C0414" w:rsidRDefault="00DD3109" w:rsidP="00DD3109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</w:p>
    <w:p w:rsidR="00DD3109" w:rsidRPr="006C0414" w:rsidRDefault="00DD3109" w:rsidP="00DD3109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</w:p>
    <w:p w:rsidR="00DD3109" w:rsidRPr="006C0414" w:rsidRDefault="00DD3109" w:rsidP="00DD3109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</w:p>
    <w:p w:rsidR="00DD3109" w:rsidRPr="006C0414" w:rsidRDefault="00DD3109" w:rsidP="00DD3109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</w:p>
    <w:p w:rsidR="00DD3109" w:rsidRPr="006C0414" w:rsidRDefault="00DD3109" w:rsidP="00DD3109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</w:p>
    <w:p w:rsidR="00DD3109" w:rsidRPr="006C0414" w:rsidRDefault="00DD3109" w:rsidP="00DD3109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</w:p>
    <w:p w:rsidR="00DD3109" w:rsidRPr="006C0414" w:rsidRDefault="00DD3109" w:rsidP="00DD3109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</w:p>
    <w:p w:rsidR="00DD3109" w:rsidRPr="006C0414" w:rsidRDefault="00DD3109" w:rsidP="00DD3109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</w:p>
    <w:p w:rsidR="00DD3109" w:rsidRPr="006C0414" w:rsidRDefault="00DD3109" w:rsidP="00DD3109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</w:p>
    <w:p w:rsidR="00DD3109" w:rsidRPr="006C0414" w:rsidRDefault="00DD3109" w:rsidP="00DD3109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</w:p>
    <w:p w:rsidR="00DD3109" w:rsidRPr="006C0414" w:rsidRDefault="00DD3109" w:rsidP="00DD3109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</w:p>
    <w:p w:rsidR="00DD3109" w:rsidRPr="006C0414" w:rsidRDefault="00DD3109" w:rsidP="00DD3109">
      <w:pPr>
        <w:spacing w:after="171" w:line="259" w:lineRule="auto"/>
        <w:rPr>
          <w:rFonts w:ascii="Calibri" w:eastAsia="Calibri" w:hAnsi="Calibri" w:cs="Calibri"/>
          <w:b/>
          <w:color w:val="000000"/>
          <w:sz w:val="28"/>
          <w:szCs w:val="28"/>
          <w:lang w:eastAsia="ru-RU"/>
        </w:rPr>
      </w:pPr>
    </w:p>
    <w:p w:rsidR="00DD3109" w:rsidRPr="006C0414" w:rsidRDefault="00DD3109" w:rsidP="00DD3109">
      <w:pPr>
        <w:spacing w:after="11" w:line="270" w:lineRule="auto"/>
        <w:ind w:right="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3109" w:rsidRPr="006C0414" w:rsidRDefault="00DD3109" w:rsidP="00DD3109">
      <w:pPr>
        <w:spacing w:after="11" w:line="270" w:lineRule="auto"/>
        <w:ind w:right="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3109" w:rsidRPr="006C0414" w:rsidRDefault="00DD3109" w:rsidP="00DD3109">
      <w:pPr>
        <w:widowControl w:val="0"/>
        <w:numPr>
          <w:ilvl w:val="0"/>
          <w:numId w:val="12"/>
        </w:numPr>
        <w:autoSpaceDE w:val="0"/>
        <w:autoSpaceDN w:val="0"/>
        <w:spacing w:after="0" w:line="274" w:lineRule="exact"/>
        <w:ind w:right="239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C04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Пояснительная</w:t>
      </w:r>
      <w:r w:rsidRPr="006C0414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</w:rPr>
        <w:t xml:space="preserve"> </w:t>
      </w:r>
      <w:r w:rsidRPr="006C04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записка.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«Математика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конструирование»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авторской</w:t>
      </w:r>
      <w:r w:rsidRPr="006C041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C041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6C041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Pr="006C041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С.И.Волковой,</w:t>
      </w:r>
      <w:r w:rsidRPr="006C041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О.Л.</w:t>
      </w:r>
      <w:r w:rsidRPr="006C041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Пчелкиной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«Математика</w:t>
      </w:r>
      <w:r w:rsidRPr="006C0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конструирование»,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начальные</w:t>
      </w:r>
      <w:r w:rsidRPr="006C0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классы,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6C041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Pr="006C0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6C0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РФ.</w:t>
      </w:r>
    </w:p>
    <w:p w:rsidR="00DD3109" w:rsidRPr="006C0414" w:rsidRDefault="00DD3109" w:rsidP="00DD3109">
      <w:pPr>
        <w:spacing w:after="11" w:line="27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C041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Рабочая программа курса внеурочной деятельности разработана в соответствии с </w:t>
      </w:r>
      <w:r w:rsidRPr="006C04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требованиями</w:t>
      </w:r>
    </w:p>
    <w:p w:rsidR="00DD3109" w:rsidRPr="006C0414" w:rsidRDefault="00DD3109" w:rsidP="00DD3109">
      <w:pPr>
        <w:widowControl w:val="0"/>
        <w:numPr>
          <w:ilvl w:val="0"/>
          <w:numId w:val="14"/>
        </w:numPr>
        <w:autoSpaceDE w:val="0"/>
        <w:autoSpaceDN w:val="0"/>
        <w:spacing w:after="11" w:line="270" w:lineRule="auto"/>
        <w:ind w:right="4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C04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ФЗ № 273 от 29.12.2012 г. «Об образовании в РФ».</w:t>
      </w:r>
    </w:p>
    <w:p w:rsidR="00DD3109" w:rsidRPr="006C0414" w:rsidRDefault="00DD3109" w:rsidP="00DD3109">
      <w:pPr>
        <w:widowControl w:val="0"/>
        <w:numPr>
          <w:ilvl w:val="0"/>
          <w:numId w:val="14"/>
        </w:numPr>
        <w:autoSpaceDE w:val="0"/>
        <w:autoSpaceDN w:val="0"/>
        <w:spacing w:after="11" w:line="270" w:lineRule="auto"/>
        <w:ind w:right="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C04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основной образовательной программой начального общего образования школы, </w:t>
      </w:r>
    </w:p>
    <w:p w:rsidR="00DD3109" w:rsidRPr="006C0414" w:rsidRDefault="00DD3109" w:rsidP="00DD3109">
      <w:pPr>
        <w:widowControl w:val="0"/>
        <w:numPr>
          <w:ilvl w:val="0"/>
          <w:numId w:val="14"/>
        </w:numPr>
        <w:autoSpaceDE w:val="0"/>
        <w:autoSpaceDN w:val="0"/>
        <w:spacing w:after="11" w:line="270" w:lineRule="auto"/>
        <w:ind w:right="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C04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планом внеурочной деятельности школы,</w:t>
      </w:r>
    </w:p>
    <w:p w:rsidR="00DD3109" w:rsidRPr="006C0414" w:rsidRDefault="00DD3109" w:rsidP="00DD3109">
      <w:pPr>
        <w:widowControl w:val="0"/>
        <w:numPr>
          <w:ilvl w:val="0"/>
          <w:numId w:val="14"/>
        </w:numPr>
        <w:autoSpaceDE w:val="0"/>
        <w:autoSpaceDN w:val="0"/>
        <w:spacing w:after="11" w:line="270" w:lineRule="auto"/>
        <w:ind w:right="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C04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календарным учебным графиком, </w:t>
      </w:r>
    </w:p>
    <w:p w:rsidR="00DD3109" w:rsidRPr="006C0414" w:rsidRDefault="00DD3109" w:rsidP="00DD3109">
      <w:pPr>
        <w:widowControl w:val="0"/>
        <w:numPr>
          <w:ilvl w:val="0"/>
          <w:numId w:val="14"/>
        </w:numPr>
        <w:autoSpaceDE w:val="0"/>
        <w:autoSpaceDN w:val="0"/>
        <w:spacing w:after="11" w:line="270" w:lineRule="auto"/>
        <w:ind w:right="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C041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положением о рабочей программе курса внеурочной деятельности школы.</w:t>
      </w:r>
      <w:r w:rsidRPr="006C041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D3109" w:rsidRPr="006C0414" w:rsidRDefault="00DD3109" w:rsidP="00DD3109">
      <w:pPr>
        <w:widowControl w:val="0"/>
        <w:autoSpaceDE w:val="0"/>
        <w:autoSpaceDN w:val="0"/>
        <w:spacing w:before="71" w:after="0" w:line="240" w:lineRule="auto"/>
        <w:ind w:right="2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3109" w:rsidRPr="006C0414" w:rsidRDefault="00DD3109" w:rsidP="00DD3109">
      <w:pPr>
        <w:widowControl w:val="0"/>
        <w:autoSpaceDE w:val="0"/>
        <w:autoSpaceDN w:val="0"/>
        <w:spacing w:after="0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Данная программа реализует общеинтеллектуальное направление во внеурочной деятельности в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1-4 классах в рамках федерального государственного образовательного стандарта начального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образования второго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поколения.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Программа по курсу «Математика и конструирование» представляет собой один из возможных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вариантов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нетрадиционного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остро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возникшей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улучшения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C0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воспитания учащихся уже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b/>
          <w:i/>
          <w:sz w:val="24"/>
          <w:szCs w:val="24"/>
        </w:rPr>
        <w:t>Цель</w:t>
      </w:r>
      <w:r w:rsidRPr="006C0414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курса: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Сформировать элементы технического мышления, графической грамотности и конструкторских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младшим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школьникам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начальное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конструкторское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развитие,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начальные</w:t>
      </w:r>
      <w:r w:rsidRPr="006C04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геометрические представления. Усилить развитие логического мышления и пространственных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представлений.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</w:t>
      </w:r>
      <w:r w:rsidRPr="006C0414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курса:</w:t>
      </w:r>
    </w:p>
    <w:p w:rsidR="00DD3109" w:rsidRPr="006C0414" w:rsidRDefault="00DD3109" w:rsidP="00DD3109">
      <w:pPr>
        <w:widowControl w:val="0"/>
        <w:tabs>
          <w:tab w:val="left" w:pos="834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-развитие</w:t>
      </w:r>
      <w:r w:rsidRPr="006C0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6C0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общеучебных умений</w:t>
      </w:r>
      <w:r w:rsidRPr="006C0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навыков;</w:t>
      </w:r>
    </w:p>
    <w:p w:rsidR="00DD3109" w:rsidRPr="006C0414" w:rsidRDefault="00DD3109" w:rsidP="00DD3109">
      <w:pPr>
        <w:widowControl w:val="0"/>
        <w:tabs>
          <w:tab w:val="left" w:pos="834"/>
        </w:tabs>
        <w:autoSpaceDE w:val="0"/>
        <w:autoSpaceDN w:val="0"/>
        <w:spacing w:after="0"/>
        <w:ind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-интеллектуальное развитие учащихся, формирование качеств мышления, характерных для</w:t>
      </w:r>
      <w:r w:rsidRPr="006C04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математической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необходимой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продуктивной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обществе;</w:t>
      </w:r>
    </w:p>
    <w:p w:rsidR="00DD3109" w:rsidRPr="006C0414" w:rsidRDefault="00DD3109" w:rsidP="00DD3109">
      <w:pPr>
        <w:widowControl w:val="0"/>
        <w:tabs>
          <w:tab w:val="left" w:pos="834"/>
        </w:tabs>
        <w:autoSpaceDE w:val="0"/>
        <w:autoSpaceDN w:val="0"/>
        <w:spacing w:after="0"/>
        <w:ind w:right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-развитие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пространственного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воображения,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аккуратности,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внимания,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6C04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синтезировать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 комбинировать.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b/>
          <w:i/>
          <w:sz w:val="24"/>
          <w:szCs w:val="24"/>
        </w:rPr>
        <w:t>Принципы</w:t>
      </w:r>
      <w:r w:rsidRPr="006C0414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курса.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6C0414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Pr="006C0414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6C041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C0414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6C041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041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6C041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6C041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041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6C041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математики,</w:t>
      </w:r>
      <w:r w:rsidRPr="006C04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интеллектуальные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6C041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i/>
          <w:sz w:val="24"/>
          <w:szCs w:val="24"/>
        </w:rPr>
        <w:t xml:space="preserve">-Принцип деятельности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включает ребёнка в учебно- познавательную деятельность. Самообучение называют деятельностным подходом.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C0414">
        <w:rPr>
          <w:rFonts w:ascii="Times New Roman" w:eastAsia="Times New Roman" w:hAnsi="Times New Roman" w:cs="Times New Roman"/>
          <w:i/>
          <w:sz w:val="24"/>
          <w:szCs w:val="24"/>
        </w:rPr>
        <w:t>Принцип целостного представления о мире в деятельностном  подходе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 тесно связан с дидактическим принципом научности, но глубже по отношению к традиционной системе.  Здесь речь идёт и о  личностном отношении учащихся к полученным знаниям и умении применять их в своей практической деятельности. 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414">
        <w:rPr>
          <w:rFonts w:ascii="Times New Roman" w:eastAsia="Times New Roman" w:hAnsi="Times New Roman" w:cs="Times New Roman"/>
          <w:i/>
          <w:sz w:val="24"/>
          <w:szCs w:val="24"/>
        </w:rPr>
        <w:t>Принцип непрерывности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 означает преемственность между всеми ступенями обучения на уровне методологии, содержания и методики.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6C0414">
        <w:rPr>
          <w:rFonts w:ascii="Times New Roman" w:eastAsia="Times New Roman" w:hAnsi="Times New Roman" w:cs="Times New Roman"/>
          <w:i/>
          <w:sz w:val="24"/>
          <w:szCs w:val="24"/>
        </w:rPr>
        <w:t>Принцип минимакса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следующем: учитель должен предложить ученику содержание образования по максимальному уровню, а ученик обязан усвоить это содержание по минимальному уровню.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0414">
        <w:rPr>
          <w:rFonts w:ascii="Times New Roman" w:eastAsia="Times New Roman" w:hAnsi="Times New Roman" w:cs="Times New Roman"/>
          <w:i/>
          <w:sz w:val="24"/>
          <w:szCs w:val="24"/>
        </w:rPr>
        <w:t>Принцип психологической комфортности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снятие по возможности всех стрессообразующих факторов учебного процесса, создание в классе и на уроке такой атмосферы, которая расковывает учеников, и, в которой они чувствуют себя уверенно. У учеников не должно быть никакого страха перед учителем, не должно быть подавления личности ребёнка. 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  <w:shd w:val="clear" w:color="auto" w:fill="D7D7D7"/>
        </w:rPr>
        <w:lastRenderedPageBreak/>
        <w:t>-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i/>
          <w:sz w:val="24"/>
          <w:szCs w:val="24"/>
        </w:rPr>
        <w:t>Принцип вариативности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развитие у детей   вариативного мышления, т. 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i/>
          <w:sz w:val="24"/>
          <w:szCs w:val="24"/>
        </w:rPr>
        <w:t>-Принцип творчества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 (креативности) предполагает максимальную ориентацию на творческое начало в учебной деятельности ученика, приобретение ими собственного опыта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творческой деятельности.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C0414">
        <w:rPr>
          <w:rFonts w:ascii="Times New Roman" w:eastAsia="Times New Roman" w:hAnsi="Times New Roman" w:cs="Times New Roman"/>
          <w:i/>
          <w:sz w:val="24"/>
          <w:szCs w:val="24"/>
        </w:rPr>
        <w:t>Принцип системности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. Развитие ребёнка - процесс, в котором взаимосвязаны и взаимозависимы все компоненты. Нельзя развивать лишь одну функцию. Необходима системная работа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по развитию ребёнка.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C0414">
        <w:rPr>
          <w:rFonts w:ascii="Times New Roman" w:eastAsia="Times New Roman" w:hAnsi="Times New Roman" w:cs="Times New Roman"/>
          <w:i/>
          <w:sz w:val="24"/>
          <w:szCs w:val="24"/>
        </w:rPr>
        <w:t>Соответствие возрастным и индивидуальным особенностям.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i/>
          <w:sz w:val="24"/>
          <w:szCs w:val="24"/>
        </w:rPr>
        <w:t>-Адекватность требований и нагрузок.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i/>
          <w:sz w:val="24"/>
          <w:szCs w:val="24"/>
        </w:rPr>
        <w:t>- Постепенность.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i/>
          <w:sz w:val="24"/>
          <w:szCs w:val="24"/>
        </w:rPr>
        <w:t>- Индивидуализация темпа работы.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i/>
          <w:sz w:val="24"/>
          <w:szCs w:val="24"/>
        </w:rPr>
        <w:t>- Повторность материала.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b/>
          <w:sz w:val="24"/>
          <w:szCs w:val="24"/>
        </w:rPr>
        <w:t>Методы: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В работе с детьми нами будут использованы следующие   методы: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 словесные, наглядные,  практические,  исследовательские.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br/>
        <w:t>Ведущим методом является исследовательский.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br/>
        <w:t>Организаторами исследований могут, кроме учителя,  становиться дети.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br/>
      </w:r>
      <w:r w:rsidRPr="006C0414">
        <w:rPr>
          <w:rFonts w:ascii="Times New Roman" w:eastAsia="Times New Roman" w:hAnsi="Times New Roman" w:cs="Times New Roman"/>
          <w:b/>
          <w:sz w:val="24"/>
          <w:szCs w:val="24"/>
        </w:rPr>
        <w:t> Виды деятельности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- творческие работы,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- задания на смекалку,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- лабиринты,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- кроссворды,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- логические задачи,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- упражнения на распознавание геометрических фигур,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- решение нестандартных задач,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- решение текстовых задач повышенной трудности различными способами,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- выражения на сложение, вычитание, умножение, деление в различных системах счисления,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- решение комбинаторных задач,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- решение задач на части повышенной трудности,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- задачи, связанные с формулами произведения,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- решение геометрических задач.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 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109" w:rsidRPr="006C0414" w:rsidRDefault="00DD3109" w:rsidP="00DD3109">
      <w:pPr>
        <w:widowControl w:val="0"/>
        <w:numPr>
          <w:ilvl w:val="0"/>
          <w:numId w:val="8"/>
        </w:numPr>
        <w:tabs>
          <w:tab w:val="left" w:pos="353"/>
        </w:tabs>
        <w:autoSpaceDE w:val="0"/>
        <w:autoSpaceDN w:val="0"/>
        <w:spacing w:before="4" w:after="0" w:line="240" w:lineRule="auto"/>
        <w:ind w:hanging="24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0414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</w:t>
      </w:r>
      <w:r w:rsidRPr="006C04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0414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</w:t>
      </w:r>
      <w:r w:rsidRPr="006C041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0414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Данный интегрированный курс объединяет 2 разноплановых предмета: математику и трудовое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обучение.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включает следующие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разделы:</w:t>
      </w:r>
    </w:p>
    <w:p w:rsidR="00DD3109" w:rsidRPr="006C0414" w:rsidRDefault="00DD3109" w:rsidP="00DD3109">
      <w:pPr>
        <w:widowControl w:val="0"/>
        <w:numPr>
          <w:ilvl w:val="0"/>
          <w:numId w:val="7"/>
        </w:numPr>
        <w:tabs>
          <w:tab w:val="left" w:pos="2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геометрическая</w:t>
      </w:r>
      <w:r w:rsidRPr="006C04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составляющая;</w:t>
      </w:r>
    </w:p>
    <w:p w:rsidR="00DD3109" w:rsidRPr="006C0414" w:rsidRDefault="00DD3109" w:rsidP="00DD3109">
      <w:pPr>
        <w:widowControl w:val="0"/>
        <w:numPr>
          <w:ilvl w:val="0"/>
          <w:numId w:val="7"/>
        </w:numPr>
        <w:tabs>
          <w:tab w:val="left" w:pos="2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конструирование.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органическое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мыслительной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конструкторско-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многообразии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взаимного</w:t>
      </w:r>
      <w:r w:rsidRPr="006C041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влияния</w:t>
      </w:r>
      <w:r w:rsidRPr="006C041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взаимодействия: мыслительная деятельность и теоретические математические знания создают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базу для овладения курсом, а специально организованная конструкторско-практическая учебная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развивающих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игр)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конструкторских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пространственного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воображения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логического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актуализации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углублению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C041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6C041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условиях.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ind w:right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Конструкторские умения включают в себя умения узнавать основные изученные геометрические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фигуры</w:t>
      </w:r>
      <w:r w:rsidRPr="006C041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41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объектах,</w:t>
      </w:r>
      <w:r w:rsidRPr="006C0414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выделять  их;</w:t>
      </w:r>
      <w:r w:rsidRPr="006C041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умения  собрать</w:t>
      </w:r>
      <w:r w:rsidRPr="006C041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6C041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C041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r w:rsidRPr="006C041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деталей;</w:t>
      </w:r>
      <w:r w:rsidRPr="006C041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умения</w:t>
      </w:r>
    </w:p>
    <w:p w:rsidR="00DD3109" w:rsidRPr="006C0414" w:rsidRDefault="00DD3109" w:rsidP="00DD3109">
      <w:pPr>
        <w:widowControl w:val="0"/>
        <w:autoSpaceDE w:val="0"/>
        <w:autoSpaceDN w:val="0"/>
        <w:spacing w:before="66" w:after="0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преобразовать, перестроить самостоятельно построенный объект с целью изменения его функций</w:t>
      </w:r>
      <w:r w:rsidRPr="006C04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или свойств, улучшения его дизайна, расширения области применения. Предмет «Математика 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конструирование» дает возможность дополнить учебный предмет «Математика» практической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конструкторской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органическое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мыслительной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взаимного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влияния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одного вида деятельности другим. Мыслительная деятельность и полученные математические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создают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«Математика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конструирование»,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конструкторско-практическая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закреплению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повышает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осознанности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изученного математического материала, создает условия для развития логического мышления 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пространственных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6C041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DD3109" w:rsidRPr="006C0414" w:rsidRDefault="00DD3109" w:rsidP="00DD3109">
      <w:pPr>
        <w:widowControl w:val="0"/>
        <w:autoSpaceDE w:val="0"/>
        <w:autoSpaceDN w:val="0"/>
        <w:spacing w:before="1" w:after="0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Ведущей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линией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методике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курсу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«Математика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конструирование»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конструкторско-практической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6C04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геометрического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материала.</w:t>
      </w:r>
    </w:p>
    <w:p w:rsidR="00DD3109" w:rsidRPr="006C0414" w:rsidRDefault="00DD3109" w:rsidP="00DD3109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D3109" w:rsidRPr="006C0414" w:rsidRDefault="00DD3109" w:rsidP="00DD3109">
      <w:pPr>
        <w:widowControl w:val="0"/>
        <w:tabs>
          <w:tab w:val="left" w:pos="353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6C041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 в</w:t>
      </w:r>
      <w:r w:rsidRPr="006C041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 плане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ind w:right="286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Курс «Математика и конструирование» </w:t>
      </w:r>
      <w:r w:rsidRPr="006C0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начальной школы 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>рассчитан на 33 ч (1 ч в неделю) в</w:t>
      </w:r>
      <w:r w:rsidRPr="006C04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0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6C0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0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C0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6C0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41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неделю)</w:t>
      </w:r>
      <w:r w:rsidRPr="006C041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041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6C041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следующего</w:t>
      </w:r>
      <w:r w:rsidRPr="006C041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C041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0414">
        <w:rPr>
          <w:rFonts w:ascii="Times New Roman" w:eastAsia="Times New Roman" w:hAnsi="Times New Roman" w:cs="Times New Roman"/>
          <w:b/>
          <w:bCs/>
          <w:sz w:val="28"/>
          <w:szCs w:val="28"/>
        </w:rPr>
        <w:t>3.Планируемые  результаты освоения учебного предмета</w:t>
      </w: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Данный интегрированный курс объединяет 2 разноплановых предмета: математику и трудовое обучение. Курс включает следующие разделы: геометрическая составляющая; конструирование.</w:t>
      </w: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          Изучение курса предполагает органическое единство мыслительной и конструкторско- практической деятельности детей во всем многообразии их взаимного влияния и взаимодействия: мыслительная деятельность и теоретические математические знания создают базу для овладения курсом, а специально организованная конструкторско-практическая учебная деятельность (в рамках развивающих игр) создает условия не только для формирования элементов технического мышления и конструкторских навыков, но и для развития пространственного воображения и логического мышления, способствует актуализации и углублению математических знаний при их использовании в новых условиях.</w:t>
      </w: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Конструкторские умения включают в себя умения узнавать основные изученные геометрические фигуры в объектах, выделять их; умения собрать объект из предложенных деталей; умения преобразовать, перестроить самостоятельно построенный объект с целью изменения его функций   или   свойств,   улучшения   его   дизайна,   расширения   области   применения.   Предмет</w:t>
      </w: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«Математика и конструирование» дает возможность дополнить учебный предмет «Математика» практической конструкторской деятельностью учащихся, а так же предполагает органическое единство мыслительной и практической деятельности учащихся, их взаимного влияния и дополнения одного вида деятельности другим. Мыслительная деятельность и полученные математические знания</w:t>
      </w: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создают основу для овладения предметом «Математика и конструирование», а конструкторско-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практическая деятельность способствует закреплению основы в ходе практического использования математических знаний, повышает уровень осознанности изученного математического материала, создает условия для развития логического мышления и пространственных представлений учащихся. Ведущей линией в методике обучения курсу «Математика и конструирование» является организация конструкторско-практической деятельности учащихся на базе изучаемого геометрического                                                     материала.</w:t>
      </w: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 выпускниками начальной школы личностных, метапредметных и предметных результатов.</w:t>
      </w: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результаты:</w:t>
      </w:r>
    </w:p>
    <w:p w:rsidR="00DD3109" w:rsidRPr="006C0414" w:rsidRDefault="00DD3109" w:rsidP="00DD3109">
      <w:pPr>
        <w:widowControl w:val="0"/>
        <w:numPr>
          <w:ilvl w:val="0"/>
          <w:numId w:val="6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D3109" w:rsidRPr="006C0414" w:rsidRDefault="00DD3109" w:rsidP="00DD3109">
      <w:pPr>
        <w:widowControl w:val="0"/>
        <w:numPr>
          <w:ilvl w:val="0"/>
          <w:numId w:val="6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D3109" w:rsidRPr="006C0414" w:rsidRDefault="00DD3109" w:rsidP="00DD3109">
      <w:pPr>
        <w:widowControl w:val="0"/>
        <w:numPr>
          <w:ilvl w:val="0"/>
          <w:numId w:val="6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DD3109" w:rsidRPr="006C0414" w:rsidRDefault="00DD3109" w:rsidP="00DD3109">
      <w:pPr>
        <w:widowControl w:val="0"/>
        <w:numPr>
          <w:ilvl w:val="0"/>
          <w:numId w:val="6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DD3109" w:rsidRPr="006C0414" w:rsidRDefault="00DD3109" w:rsidP="00DD3109">
      <w:pPr>
        <w:widowControl w:val="0"/>
        <w:numPr>
          <w:ilvl w:val="0"/>
          <w:numId w:val="6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D3109" w:rsidRPr="006C0414" w:rsidRDefault="00DD3109" w:rsidP="00DD3109">
      <w:pPr>
        <w:widowControl w:val="0"/>
        <w:numPr>
          <w:ilvl w:val="0"/>
          <w:numId w:val="6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D3109" w:rsidRPr="006C0414" w:rsidRDefault="00DD3109" w:rsidP="00DD3109">
      <w:pPr>
        <w:widowControl w:val="0"/>
        <w:numPr>
          <w:ilvl w:val="0"/>
          <w:numId w:val="6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DD3109" w:rsidRPr="006C0414" w:rsidRDefault="00DD3109" w:rsidP="00DD3109">
      <w:pPr>
        <w:widowControl w:val="0"/>
        <w:numPr>
          <w:ilvl w:val="0"/>
          <w:numId w:val="6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D3109" w:rsidRPr="006C0414" w:rsidRDefault="00DD3109" w:rsidP="00DD3109">
      <w:pPr>
        <w:widowControl w:val="0"/>
        <w:numPr>
          <w:ilvl w:val="0"/>
          <w:numId w:val="6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D3109" w:rsidRPr="006C0414" w:rsidRDefault="00DD3109" w:rsidP="00DD3109">
      <w:pPr>
        <w:widowControl w:val="0"/>
        <w:numPr>
          <w:ilvl w:val="0"/>
          <w:numId w:val="6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 результаты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3109" w:rsidRPr="006C0414" w:rsidRDefault="00DD3109" w:rsidP="00DD3109">
      <w:pPr>
        <w:widowControl w:val="0"/>
        <w:numPr>
          <w:ilvl w:val="0"/>
          <w:numId w:val="5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DD3109" w:rsidRPr="006C0414" w:rsidRDefault="00DD3109" w:rsidP="00DD3109">
      <w:pPr>
        <w:widowControl w:val="0"/>
        <w:numPr>
          <w:ilvl w:val="0"/>
          <w:numId w:val="5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DD3109" w:rsidRPr="006C0414" w:rsidRDefault="00DD3109" w:rsidP="00DD3109">
      <w:pPr>
        <w:widowControl w:val="0"/>
        <w:numPr>
          <w:ilvl w:val="0"/>
          <w:numId w:val="5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D3109" w:rsidRPr="006C0414" w:rsidRDefault="00DD3109" w:rsidP="00DD3109">
      <w:pPr>
        <w:widowControl w:val="0"/>
        <w:numPr>
          <w:ilvl w:val="0"/>
          <w:numId w:val="5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D3109" w:rsidRPr="006C0414" w:rsidRDefault="00DD3109" w:rsidP="00DD3109">
      <w:pPr>
        <w:widowControl w:val="0"/>
        <w:numPr>
          <w:ilvl w:val="0"/>
          <w:numId w:val="5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DD3109" w:rsidRPr="006C0414" w:rsidRDefault="00DD3109" w:rsidP="00DD3109">
      <w:pPr>
        <w:widowControl w:val="0"/>
        <w:numPr>
          <w:ilvl w:val="0"/>
          <w:numId w:val="5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DD3109" w:rsidRPr="006C0414" w:rsidRDefault="00DD3109" w:rsidP="00DD3109">
      <w:pPr>
        <w:widowControl w:val="0"/>
        <w:numPr>
          <w:ilvl w:val="0"/>
          <w:numId w:val="5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DD3109" w:rsidRPr="006C0414" w:rsidRDefault="00DD3109" w:rsidP="00DD3109">
      <w:pPr>
        <w:widowControl w:val="0"/>
        <w:numPr>
          <w:ilvl w:val="0"/>
          <w:numId w:val="5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DD3109" w:rsidRPr="006C0414" w:rsidRDefault="00DD3109" w:rsidP="00DD3109">
      <w:pPr>
        <w:widowControl w:val="0"/>
        <w:numPr>
          <w:ilvl w:val="0"/>
          <w:numId w:val="5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DD3109" w:rsidRPr="006C0414" w:rsidRDefault="00DD3109" w:rsidP="00DD3109">
      <w:pPr>
        <w:widowControl w:val="0"/>
        <w:numPr>
          <w:ilvl w:val="0"/>
          <w:numId w:val="5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D3109" w:rsidRPr="006C0414" w:rsidRDefault="00DD3109" w:rsidP="00DD3109">
      <w:pPr>
        <w:widowControl w:val="0"/>
        <w:numPr>
          <w:ilvl w:val="0"/>
          <w:numId w:val="5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DD3109" w:rsidRPr="006C0414" w:rsidRDefault="00DD3109" w:rsidP="00DD3109">
      <w:pPr>
        <w:widowControl w:val="0"/>
        <w:numPr>
          <w:ilvl w:val="0"/>
          <w:numId w:val="5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D3109" w:rsidRPr="006C0414" w:rsidRDefault="00DD3109" w:rsidP="00DD3109">
      <w:pPr>
        <w:widowControl w:val="0"/>
        <w:numPr>
          <w:ilvl w:val="0"/>
          <w:numId w:val="5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DD3109" w:rsidRPr="006C0414" w:rsidRDefault="00DD3109" w:rsidP="00DD3109">
      <w:pPr>
        <w:widowControl w:val="0"/>
        <w:numPr>
          <w:ilvl w:val="0"/>
          <w:numId w:val="5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DD3109" w:rsidRPr="006C0414" w:rsidRDefault="00DD3109" w:rsidP="00DD3109">
      <w:pPr>
        <w:widowControl w:val="0"/>
        <w:numPr>
          <w:ilvl w:val="0"/>
          <w:numId w:val="5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DD3109" w:rsidRPr="006C0414" w:rsidRDefault="00DD3109" w:rsidP="00DD3109">
      <w:pPr>
        <w:widowControl w:val="0"/>
        <w:numPr>
          <w:ilvl w:val="0"/>
          <w:numId w:val="5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DD3109" w:rsidRPr="006C0414" w:rsidRDefault="00DD3109" w:rsidP="00DD3109">
      <w:pPr>
        <w:widowControl w:val="0"/>
        <w:numPr>
          <w:ilvl w:val="0"/>
          <w:numId w:val="4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DD3109" w:rsidRPr="006C0414" w:rsidRDefault="00DD3109" w:rsidP="00DD3109">
      <w:pPr>
        <w:widowControl w:val="0"/>
        <w:numPr>
          <w:ilvl w:val="0"/>
          <w:numId w:val="4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DD3109" w:rsidRPr="006C0414" w:rsidRDefault="00DD3109" w:rsidP="00DD3109">
      <w:pPr>
        <w:widowControl w:val="0"/>
        <w:numPr>
          <w:ilvl w:val="0"/>
          <w:numId w:val="4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DD3109" w:rsidRPr="006C0414" w:rsidRDefault="00DD3109" w:rsidP="00DD3109">
      <w:pPr>
        <w:widowControl w:val="0"/>
        <w:numPr>
          <w:ilvl w:val="0"/>
          <w:numId w:val="4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DD3109" w:rsidRPr="006C0414" w:rsidRDefault="00DD3109" w:rsidP="00DD3109">
      <w:pPr>
        <w:widowControl w:val="0"/>
        <w:numPr>
          <w:ilvl w:val="0"/>
          <w:numId w:val="4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приобретение первоначальных представлений о компьютерной грамотности.</w:t>
      </w: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b/>
          <w:sz w:val="24"/>
          <w:szCs w:val="24"/>
        </w:rPr>
        <w:t>Формы аттестации и контроля</w:t>
      </w: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b/>
          <w:sz w:val="24"/>
          <w:szCs w:val="24"/>
        </w:rPr>
        <w:t>Входной контроль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 оценки знаний и умений обучающихся проводится в сентябре. (учебное тестирование)</w:t>
      </w:r>
    </w:p>
    <w:p w:rsidR="00DD3109" w:rsidRPr="006C0414" w:rsidRDefault="00DD3109" w:rsidP="00DD3109">
      <w:pPr>
        <w:widowControl w:val="0"/>
        <w:numPr>
          <w:ilvl w:val="1"/>
          <w:numId w:val="11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b/>
          <w:sz w:val="24"/>
          <w:szCs w:val="24"/>
        </w:rPr>
        <w:t>Текущий контроль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течение всего периода обучения по программе (на учебных занятиях). </w:t>
      </w:r>
    </w:p>
    <w:p w:rsidR="00DD3109" w:rsidRPr="006C0414" w:rsidRDefault="00DD3109" w:rsidP="00DD3109">
      <w:pPr>
        <w:widowControl w:val="0"/>
        <w:numPr>
          <w:ilvl w:val="1"/>
          <w:numId w:val="11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декабре, апреле-мае - по итогам полугодия, учебного года.(зачет, анкетирование)</w:t>
      </w:r>
    </w:p>
    <w:p w:rsidR="00DD3109" w:rsidRPr="006C0414" w:rsidRDefault="00DD3109" w:rsidP="00DD3109">
      <w:pPr>
        <w:widowControl w:val="0"/>
        <w:numPr>
          <w:ilvl w:val="1"/>
          <w:numId w:val="11"/>
        </w:numPr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b/>
          <w:sz w:val="24"/>
          <w:szCs w:val="24"/>
        </w:rPr>
        <w:t>Итоговая аттестация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 проходит в апреле-мае по окончании полного курса обучения </w:t>
      </w: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( анализ и защита творческой работы)</w:t>
      </w: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Оценочные материалы </w:t>
      </w: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5"/>
      </w:tblGrid>
      <w:tr w:rsidR="00DD3109" w:rsidRPr="006C0414" w:rsidTr="00AC13C2">
        <w:trPr>
          <w:trHeight w:val="644"/>
        </w:trPr>
        <w:tc>
          <w:tcPr>
            <w:tcW w:w="4673" w:type="dxa"/>
          </w:tcPr>
          <w:p w:rsidR="00DD3109" w:rsidRPr="006C0414" w:rsidRDefault="00DD3109" w:rsidP="00AC13C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результативности</w:t>
            </w:r>
          </w:p>
          <w:p w:rsidR="00DD3109" w:rsidRPr="006C0414" w:rsidRDefault="00DD3109" w:rsidP="00AC13C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4675" w:type="dxa"/>
          </w:tcPr>
          <w:p w:rsidR="00DD3109" w:rsidRPr="006C0414" w:rsidRDefault="00DD3109" w:rsidP="00AC13C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DD3109" w:rsidRPr="006C0414" w:rsidTr="00AC13C2">
        <w:trPr>
          <w:trHeight w:val="1932"/>
        </w:trPr>
        <w:tc>
          <w:tcPr>
            <w:tcW w:w="4673" w:type="dxa"/>
          </w:tcPr>
          <w:p w:rsidR="00DD3109" w:rsidRPr="006C0414" w:rsidRDefault="00DD3109" w:rsidP="00AC13C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1.Опыт освоения воспитанниками теоретической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информации (теоретические знания по основным темам учебно-тематического плана программы, владение специальной</w:t>
            </w:r>
          </w:p>
          <w:p w:rsidR="00DD3109" w:rsidRPr="006C0414" w:rsidRDefault="00DD3109" w:rsidP="00AC13C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терминологией)</w:t>
            </w:r>
          </w:p>
        </w:tc>
        <w:tc>
          <w:tcPr>
            <w:tcW w:w="4675" w:type="dxa"/>
          </w:tcPr>
          <w:p w:rsidR="00DD3109" w:rsidRPr="006C0414" w:rsidRDefault="00DD3109" w:rsidP="00AC13C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теоретических знаний программным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требованиям. Осмысленность и правильность использования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специальной терминологии</w:t>
            </w:r>
          </w:p>
        </w:tc>
      </w:tr>
      <w:tr w:rsidR="00DD3109" w:rsidRPr="006C0414" w:rsidTr="00AC13C2">
        <w:trPr>
          <w:trHeight w:val="2254"/>
        </w:trPr>
        <w:tc>
          <w:tcPr>
            <w:tcW w:w="4673" w:type="dxa"/>
          </w:tcPr>
          <w:p w:rsidR="00DD3109" w:rsidRPr="006C0414" w:rsidRDefault="00DD3109" w:rsidP="00AC13C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2.Опыт практической деятельности: освоение способов деятельности, умений и навыков (практические умения и навыки, предусмотренные программой по основным темам учебно-тематического плана, навыки</w:t>
            </w:r>
          </w:p>
          <w:p w:rsidR="00DD3109" w:rsidRPr="006C0414" w:rsidRDefault="00DD3109" w:rsidP="00AC13C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 правил безопасности)</w:t>
            </w:r>
          </w:p>
        </w:tc>
        <w:tc>
          <w:tcPr>
            <w:tcW w:w="4675" w:type="dxa"/>
          </w:tcPr>
          <w:p w:rsidR="00DD3109" w:rsidRPr="006C0414" w:rsidRDefault="00DD3109" w:rsidP="00AC13C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практических умений и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навыков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программным требованиям.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Соответствие приобретенных навыков по технике безопасности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программным требованиям.</w:t>
            </w:r>
          </w:p>
        </w:tc>
      </w:tr>
      <w:tr w:rsidR="00DD3109" w:rsidRPr="006C0414" w:rsidTr="00AC13C2">
        <w:trPr>
          <w:trHeight w:val="643"/>
        </w:trPr>
        <w:tc>
          <w:tcPr>
            <w:tcW w:w="4673" w:type="dxa"/>
          </w:tcPr>
          <w:p w:rsidR="00DD3109" w:rsidRPr="006C0414" w:rsidRDefault="00DD3109" w:rsidP="00AC13C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3.Опыт творчества</w:t>
            </w:r>
          </w:p>
        </w:tc>
        <w:tc>
          <w:tcPr>
            <w:tcW w:w="4675" w:type="dxa"/>
          </w:tcPr>
          <w:p w:rsidR="00DD3109" w:rsidRPr="006C0414" w:rsidRDefault="00DD3109" w:rsidP="00AC13C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креативности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</w:p>
          <w:p w:rsidR="00DD3109" w:rsidRPr="006C0414" w:rsidRDefault="00DD3109" w:rsidP="00AC13C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освоения программы.</w:t>
            </w:r>
          </w:p>
        </w:tc>
      </w:tr>
      <w:tr w:rsidR="00DD3109" w:rsidRPr="006C0414" w:rsidTr="00AC13C2">
        <w:trPr>
          <w:trHeight w:val="1288"/>
        </w:trPr>
        <w:tc>
          <w:tcPr>
            <w:tcW w:w="4673" w:type="dxa"/>
          </w:tcPr>
          <w:p w:rsidR="00DD3109" w:rsidRPr="006C0414" w:rsidRDefault="00DD3109" w:rsidP="00AC13C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4.Опыт общения (эмоционально- ценностные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отношения, формирование личностных качеств</w:t>
            </w:r>
          </w:p>
          <w:p w:rsidR="00DD3109" w:rsidRPr="006C0414" w:rsidRDefault="00DD3109" w:rsidP="00AC13C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воспитанников)</w:t>
            </w:r>
          </w:p>
        </w:tc>
        <w:tc>
          <w:tcPr>
            <w:tcW w:w="4675" w:type="dxa"/>
          </w:tcPr>
          <w:p w:rsidR="00DD3109" w:rsidRPr="006C0414" w:rsidRDefault="00DD3109" w:rsidP="00AC13C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сотрудничество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образовательном процесс</w:t>
            </w:r>
          </w:p>
        </w:tc>
      </w:tr>
      <w:tr w:rsidR="00DD3109" w:rsidRPr="006C0414" w:rsidTr="00AC13C2">
        <w:trPr>
          <w:trHeight w:val="644"/>
        </w:trPr>
        <w:tc>
          <w:tcPr>
            <w:tcW w:w="4673" w:type="dxa"/>
          </w:tcPr>
          <w:p w:rsidR="00DD3109" w:rsidRPr="006C0414" w:rsidRDefault="00DD3109" w:rsidP="00AC13C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5.Опыт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социально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значимой</w:t>
            </w:r>
          </w:p>
          <w:p w:rsidR="00DD3109" w:rsidRPr="006C0414" w:rsidRDefault="00DD3109" w:rsidP="00AC13C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675" w:type="dxa"/>
          </w:tcPr>
          <w:p w:rsidR="00DD3109" w:rsidRPr="006C0414" w:rsidRDefault="00DD3109" w:rsidP="00AC13C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активность, достижения</w:t>
            </w:r>
          </w:p>
          <w:p w:rsidR="00DD3109" w:rsidRPr="006C0414" w:rsidRDefault="00DD3109" w:rsidP="00AC13C2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</w:p>
        </w:tc>
      </w:tr>
    </w:tbl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Методики диагностики изменения личности ребенка</w:t>
      </w:r>
      <w:r w:rsidRPr="006C0414">
        <w:rPr>
          <w:rFonts w:ascii="Times New Roman" w:eastAsia="Times New Roman" w:hAnsi="Times New Roman" w:cs="Times New Roman"/>
          <w:b/>
          <w:sz w:val="24"/>
          <w:szCs w:val="24"/>
        </w:rPr>
        <w:t>: «Карта интересов»,</w:t>
      </w: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b/>
          <w:sz w:val="24"/>
          <w:szCs w:val="24"/>
        </w:rPr>
        <w:t>«Образовательные потребности»  (для   детей   6–11   лет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«Карта оценки результативности реализации программы»,</w:t>
      </w: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Анкетирование, индивидуальная беседа, тестирование </w:t>
      </w:r>
    </w:p>
    <w:p w:rsidR="00DD3109" w:rsidRPr="006C0414" w:rsidRDefault="00DD3109" w:rsidP="00DD310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109" w:rsidRPr="006C0414" w:rsidRDefault="00DD3109" w:rsidP="00DD3109">
      <w:pPr>
        <w:widowControl w:val="0"/>
        <w:autoSpaceDE w:val="0"/>
        <w:autoSpaceDN w:val="0"/>
        <w:spacing w:before="7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D3109" w:rsidRPr="006C0414" w:rsidRDefault="00DD3109" w:rsidP="00DD3109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D3109" w:rsidRPr="006C0414" w:rsidRDefault="00DD3109" w:rsidP="00DD3109">
      <w:pPr>
        <w:widowControl w:val="0"/>
        <w:numPr>
          <w:ilvl w:val="0"/>
          <w:numId w:val="13"/>
        </w:numPr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041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6C041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C0414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 внеурочной деятельности</w:t>
      </w:r>
    </w:p>
    <w:p w:rsidR="00DD3109" w:rsidRPr="006C0414" w:rsidRDefault="00DD3109" w:rsidP="00DD3109">
      <w:pPr>
        <w:widowControl w:val="0"/>
        <w:numPr>
          <w:ilvl w:val="0"/>
          <w:numId w:val="3"/>
        </w:numPr>
        <w:tabs>
          <w:tab w:val="left" w:pos="413"/>
        </w:tabs>
        <w:autoSpaceDE w:val="0"/>
        <w:autoSpaceDN w:val="0"/>
        <w:spacing w:after="0" w:line="240" w:lineRule="auto"/>
        <w:ind w:right="132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 действующими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 начальных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курсами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математики 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берутся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разделы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«Работа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бумагой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картоном»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«Техническое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моделирование».</w:t>
      </w:r>
    </w:p>
    <w:p w:rsidR="00DD3109" w:rsidRPr="006C0414" w:rsidRDefault="00DD3109" w:rsidP="00DD3109">
      <w:pPr>
        <w:widowControl w:val="0"/>
        <w:numPr>
          <w:ilvl w:val="0"/>
          <w:numId w:val="3"/>
        </w:numPr>
        <w:tabs>
          <w:tab w:val="left" w:pos="509"/>
        </w:tabs>
        <w:autoSpaceDE w:val="0"/>
        <w:autoSpaceDN w:val="0"/>
        <w:spacing w:after="0" w:line="240" w:lineRule="auto"/>
        <w:ind w:right="125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Существенное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геометрического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математики,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например: изучение свойств диагоналей прямоугольников, знакомство с многогранниками (куб,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пирамида),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телами вращения (цилиндр, шар).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Предлагаемый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даётся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форме практических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заданий, наглядного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моделирования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интересным</w:t>
      </w:r>
      <w:r w:rsidRPr="006C041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доступным, используется для дальнейшей практической деятельности учащихся. Для лучшего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изучения геометрических терминов в материал занятий включены «Сказки о жителях страны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Геометрии»,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ребусы, кроссворды,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дидактические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игры.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Один из разделов курса посвящён оригами. Перечислить все достоинства этого способа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изготовления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фигурок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бумаги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невозможно.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фигурки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конструируются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моделей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фигур,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дальнейшей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повторение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условиях.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оригами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совершенствует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мелкую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моторику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рук,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глазомер,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концентрации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внимания,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формирует культуру</w:t>
      </w:r>
      <w:r w:rsidRPr="006C0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Основное содержание курса представлено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двумя крупными разделами: «Геометрическая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составляющая</w:t>
      </w:r>
      <w:r w:rsidRPr="006C0414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курса»</w:t>
      </w:r>
      <w:r w:rsidRPr="006C0414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«Конструирование».</w:t>
      </w:r>
    </w:p>
    <w:p w:rsidR="00DD3109" w:rsidRPr="006C0414" w:rsidRDefault="00DD3109" w:rsidP="00DD3109">
      <w:pPr>
        <w:widowControl w:val="0"/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Геометрическая</w:t>
      </w:r>
      <w:r w:rsidRPr="006C041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составляющая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Точка. Линия. Линии прямые и кривые. Линии замкнутые I незамкнутые. Прямая линия.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Свойства прямой. Отрезок. 1еление отрезка пополам. Луч. Взаимное расположение отрезков на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плоскости и в пространстве. Геометрическая сумма и разность двух отрезков. Угол. Виды углов: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6"/>
          <w:sz w:val="24"/>
          <w:szCs w:val="24"/>
        </w:rPr>
        <w:t>прямой,</w:t>
      </w:r>
      <w:r w:rsidRPr="006C04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5"/>
          <w:sz w:val="24"/>
          <w:szCs w:val="24"/>
        </w:rPr>
        <w:t>острый, тупой,</w:t>
      </w:r>
      <w:r w:rsidRPr="006C041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5"/>
          <w:sz w:val="24"/>
          <w:szCs w:val="24"/>
        </w:rPr>
        <w:t>развёрнутый.</w:t>
      </w:r>
      <w:r w:rsidRPr="006C041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5"/>
          <w:sz w:val="24"/>
          <w:szCs w:val="24"/>
        </w:rPr>
        <w:t>Ломаная.</w:t>
      </w:r>
      <w:r w:rsidRPr="006C041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5"/>
          <w:sz w:val="24"/>
          <w:szCs w:val="24"/>
        </w:rPr>
        <w:t>Вершины,</w:t>
      </w:r>
      <w:r w:rsidRPr="006C041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5"/>
          <w:sz w:val="24"/>
          <w:szCs w:val="24"/>
        </w:rPr>
        <w:t>звенья</w:t>
      </w:r>
      <w:r w:rsidRPr="006C041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5"/>
          <w:sz w:val="24"/>
          <w:szCs w:val="24"/>
        </w:rPr>
        <w:t>ломаной.</w:t>
      </w:r>
      <w:r w:rsidRPr="006C041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5"/>
          <w:sz w:val="24"/>
          <w:szCs w:val="24"/>
        </w:rPr>
        <w:t>Длина</w:t>
      </w:r>
      <w:r w:rsidRPr="006C041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5"/>
          <w:sz w:val="24"/>
          <w:szCs w:val="24"/>
        </w:rPr>
        <w:t>ломаной.</w:t>
      </w:r>
    </w:p>
    <w:p w:rsidR="00DD3109" w:rsidRPr="006C0414" w:rsidRDefault="00DD3109" w:rsidP="00DD3109">
      <w:pPr>
        <w:widowControl w:val="0"/>
        <w:autoSpaceDE w:val="0"/>
        <w:autoSpaceDN w:val="0"/>
        <w:spacing w:before="17" w:after="0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Многоугольник — замкнутая ломаная. Углы, вершины, стороны многоугольника. Виды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многоугольников: треугольник, 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>четырёхугольник, пятиугольник и т. д. Периметр многоугольника.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>Виды треугольников: по соотношению сторон: разносторонний, равнобедренный (равносторонний);</w:t>
      </w:r>
      <w:r w:rsidRPr="006C04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041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углам:</w:t>
      </w:r>
      <w:r w:rsidRPr="006C041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прямоугольный,</w:t>
      </w:r>
      <w:r w:rsidRPr="006C041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остроугольный,</w:t>
      </w:r>
      <w:r w:rsidRPr="006C0414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тупоугольный,</w:t>
      </w:r>
      <w:r w:rsidRPr="006C041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разносторонний.</w:t>
      </w:r>
      <w:r w:rsidRPr="006C041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Построение</w:t>
      </w:r>
    </w:p>
    <w:p w:rsidR="00DD3109" w:rsidRPr="006C0414" w:rsidRDefault="00DD3109" w:rsidP="00DD3109">
      <w:pPr>
        <w:widowControl w:val="0"/>
        <w:autoSpaceDE w:val="0"/>
        <w:autoSpaceDN w:val="0"/>
        <w:spacing w:before="66" w:after="0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треугольника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трём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циркуля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неоцифрованной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линейки.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Прямоугольник.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Квадрат.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Диагонали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прямоугольника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(квадрата)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свойства.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прямоугольника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(квадрата) с использованием свойств его диагоналей. Периметр многоугольника.</w:t>
      </w:r>
      <w:r w:rsidRPr="006C04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Площадь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прямоугольника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(квадрата),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площадь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прямоугольного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треугольника.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Обозначение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6C041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фигур</w:t>
      </w:r>
      <w:r w:rsidRPr="006C041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буквами.</w:t>
      </w:r>
    </w:p>
    <w:p w:rsidR="00DD3109" w:rsidRPr="006C0414" w:rsidRDefault="00DD3109" w:rsidP="00DD3109">
      <w:pPr>
        <w:widowControl w:val="0"/>
        <w:autoSpaceDE w:val="0"/>
        <w:autoSpaceDN w:val="0"/>
        <w:spacing w:before="8" w:after="0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>Окружность. Круг. Центр, радиус, диаметр окружности (круга). Взаимное расположение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прямоугольника (квадрата) и окружности. Прямоугольник, вписанный в окружность;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окружность,</w:t>
      </w:r>
      <w:r w:rsidRPr="006C04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описанная около прямоугольника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(квадрата). Вписанный в окружность треугольник. Деление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окружности на 2, 4, 8 равных частей. Деление окружности на 3, 6, 12 равных частей. Взаимное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r w:rsidRPr="006C041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окружностей</w:t>
      </w:r>
      <w:r w:rsidRPr="006C041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041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плоскости.</w:t>
      </w:r>
      <w:r w:rsidRPr="006C041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Кольцо.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ind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Прямоугольный </w:t>
      </w:r>
      <w:r w:rsidRPr="006C0414">
        <w:rPr>
          <w:rFonts w:ascii="Times New Roman" w:eastAsia="Times New Roman" w:hAnsi="Times New Roman" w:cs="Times New Roman"/>
          <w:spacing w:val="-4"/>
          <w:sz w:val="24"/>
          <w:szCs w:val="24"/>
        </w:rPr>
        <w:t>параллелепипед. Грани, рёбра, вершины прямоугольного параллелепипеда.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Свойства граней и рёбер прямоугольного параллелепипеда. </w:t>
      </w:r>
      <w:r w:rsidRPr="006C0414">
        <w:rPr>
          <w:rFonts w:ascii="Times New Roman" w:eastAsia="Times New Roman" w:hAnsi="Times New Roman" w:cs="Times New Roman"/>
          <w:spacing w:val="-8"/>
          <w:sz w:val="24"/>
          <w:szCs w:val="24"/>
        </w:rPr>
        <w:t>Развёртка прямоугольного параллелепипеда.</w:t>
      </w:r>
      <w:r w:rsidRPr="006C04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Куб. Грани, рёбра, вершины куба. Развёртка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куба. Изображение прямоугольного параллелепипеда</w:t>
      </w:r>
      <w:r w:rsidRPr="006C041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(куба) в трёх проекциях. Треугольная пирамида.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Грани, рёбра, вершины треугольной пирамиды.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6C041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круговой</w:t>
      </w:r>
      <w:r w:rsidRPr="006C041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цилиндр.</w:t>
      </w:r>
      <w:r w:rsidRPr="006C041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Шар.</w:t>
      </w:r>
      <w:r w:rsidRPr="006C041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Сфера.</w:t>
      </w:r>
    </w:p>
    <w:p w:rsidR="00DD3109" w:rsidRPr="006C0414" w:rsidRDefault="00DD3109" w:rsidP="00DD3109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Осевая</w:t>
      </w:r>
      <w:r w:rsidRPr="006C04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симметрия.</w:t>
      </w:r>
      <w:r w:rsidRPr="006C04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Фигуры,</w:t>
      </w:r>
      <w:r w:rsidRPr="006C04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Pr="006C04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одну,</w:t>
      </w:r>
      <w:r w:rsidRPr="006C04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две</w:t>
      </w:r>
      <w:r w:rsidRPr="006C04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6C04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осей</w:t>
      </w:r>
      <w:r w:rsidRPr="006C041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симметрии</w:t>
      </w:r>
    </w:p>
    <w:p w:rsidR="00DD3109" w:rsidRPr="006C0414" w:rsidRDefault="00DD3109" w:rsidP="00DD3109">
      <w:pPr>
        <w:widowControl w:val="0"/>
        <w:autoSpaceDE w:val="0"/>
        <w:autoSpaceDN w:val="0"/>
        <w:spacing w:before="204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Конструирование.</w:t>
      </w:r>
    </w:p>
    <w:p w:rsidR="00DD3109" w:rsidRPr="006C0414" w:rsidRDefault="00DD3109" w:rsidP="00DD3109">
      <w:pPr>
        <w:widowControl w:val="0"/>
        <w:autoSpaceDE w:val="0"/>
        <w:autoSpaceDN w:val="0"/>
        <w:spacing w:before="16" w:after="0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Виды бумаги. Основные приёмы обработки бумаги: сгибание, складывание, разметка по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шаблону, разрезание ножницами, соединение деталей из бумаги с использованием клея. Разметка</w:t>
      </w:r>
      <w:r w:rsidRPr="006C04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бумаги</w:t>
      </w:r>
      <w:r w:rsidRPr="006C0414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041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шаблону.</w:t>
      </w:r>
      <w:r w:rsidRPr="006C041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Конструирование</w:t>
      </w:r>
      <w:r w:rsidRPr="006C041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C0414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полосок</w:t>
      </w:r>
      <w:r w:rsidRPr="006C041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бумаги</w:t>
      </w:r>
      <w:r w:rsidRPr="006C0414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разной</w:t>
      </w:r>
      <w:r w:rsidRPr="006C041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длины</w:t>
      </w:r>
      <w:r w:rsidRPr="006C0414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моделей</w:t>
      </w:r>
      <w:r w:rsidRPr="006C041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«Самолёт»,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«Песочница». Изготовление заготовок 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>прямоугольной формы заданных размеров. Преобразование</w:t>
      </w:r>
      <w:r w:rsidRPr="006C04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бумаги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прямоугольной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квадратной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формы.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аппликаций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многоугольников.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набора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«Геометрическая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мозаика»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последующим</w:t>
      </w:r>
      <w:r w:rsidRPr="006C041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C04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6C041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04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конструирования</w:t>
      </w:r>
      <w:r w:rsidRPr="006C041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6C041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6C041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фигур,</w:t>
      </w:r>
      <w:r w:rsidRPr="006C041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бордюров,</w:t>
      </w:r>
      <w:r w:rsidRPr="006C0414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сюжетных картин. Знакомство с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техникой</w:t>
      </w:r>
      <w:r w:rsidRPr="006C041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«Оригами» и изготовление</w:t>
      </w:r>
      <w:r w:rsidRPr="006C041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изделий с</w:t>
      </w:r>
      <w:r w:rsidRPr="006C041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техники.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Чертёж.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на чертеже: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(изображение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видимого контура), сплошная тонкая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(размерная и выносная), штрихпунктирная (обозначение линий сгиба). Чтение чертежа, изготовление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аппликаций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изделий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по чертежу.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Технологический   </w:t>
      </w:r>
      <w:r w:rsidRPr="006C0414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рисунок.    </w:t>
      </w:r>
      <w:r w:rsidRPr="006C041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Изготовление    </w:t>
      </w:r>
      <w:r w:rsidRPr="006C0414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аппликаций    </w:t>
      </w:r>
      <w:r w:rsidRPr="006C0414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0414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отологическому</w:t>
      </w:r>
      <w:r w:rsidRPr="006C041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рисунку.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Технологическая</w:t>
      </w:r>
      <w:r w:rsidRPr="006C04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карта.</w:t>
      </w:r>
      <w:r w:rsidRPr="006C041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Pr="006C0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изделий</w:t>
      </w:r>
      <w:r w:rsidRPr="006C04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0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Pr="006C0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карте.</w:t>
      </w:r>
    </w:p>
    <w:p w:rsidR="00DD3109" w:rsidRPr="006C0414" w:rsidRDefault="00DD3109" w:rsidP="00DD3109">
      <w:pPr>
        <w:widowControl w:val="0"/>
        <w:autoSpaceDE w:val="0"/>
        <w:autoSpaceDN w:val="0"/>
        <w:spacing w:before="6"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>Набор</w:t>
      </w:r>
      <w:r w:rsidRPr="006C041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>«Конструктор»:</w:t>
      </w:r>
      <w:r w:rsidRPr="006C041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>название</w:t>
      </w:r>
      <w:r w:rsidRPr="006C041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>назначение</w:t>
      </w:r>
      <w:r w:rsidRPr="006C041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>деталей,</w:t>
      </w:r>
      <w:r w:rsidRPr="006C041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способы</w:t>
      </w:r>
      <w:r w:rsidRPr="006C041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 w:rsidRPr="006C041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>крепления:</w:t>
      </w:r>
      <w:r w:rsidRPr="006C041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>простое,</w:t>
      </w:r>
      <w:r w:rsidRPr="006C041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>жёсткое,</w:t>
      </w:r>
      <w:r w:rsidRPr="006C0414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внахлестку двумя болтами, шарнирное; рабочие инструменты.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Сборка из деталей «Конструктора»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6C041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моделей</w:t>
      </w:r>
      <w:r w:rsidRPr="006C041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геометрических</w:t>
      </w:r>
      <w:r w:rsidRPr="006C041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фигур</w:t>
      </w:r>
      <w:r w:rsidRPr="006C041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изделий.</w:t>
      </w:r>
    </w:p>
    <w:p w:rsidR="00DD3109" w:rsidRPr="006C0414" w:rsidRDefault="00DD3109" w:rsidP="00DD3109">
      <w:pPr>
        <w:widowControl w:val="0"/>
        <w:autoSpaceDE w:val="0"/>
        <w:autoSpaceDN w:val="0"/>
        <w:spacing w:before="11" w:after="0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Развёртка.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Модель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прямоугольного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параллелепипеда,</w:t>
      </w:r>
      <w:r w:rsidRPr="006C041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куба,</w:t>
      </w:r>
      <w:r w:rsidRPr="006C041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треугольной</w:t>
      </w:r>
      <w:r w:rsidRPr="006C041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пирамиды,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цилиндра, шара и моделей объектов, имеющих</w:t>
      </w:r>
      <w:r w:rsidRPr="006C041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6C041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названных</w:t>
      </w:r>
      <w:r w:rsidRPr="006C041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многогранников.</w:t>
      </w:r>
      <w:r w:rsidRPr="006C041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игр геометрического содержания «Танграм», «Пентамино». Изготовление фигур, имеющих заданное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осей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симметрии.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DD3109" w:rsidRPr="006C0414">
          <w:pgSz w:w="11910" w:h="16840"/>
          <w:pgMar w:top="1020" w:right="580" w:bottom="280" w:left="1020" w:header="720" w:footer="720" w:gutter="0"/>
          <w:cols w:space="720"/>
        </w:sectPr>
      </w:pPr>
    </w:p>
    <w:p w:rsidR="00DD3109" w:rsidRPr="006C0414" w:rsidRDefault="00DD3109" w:rsidP="00DD3109">
      <w:pPr>
        <w:widowControl w:val="0"/>
        <w:numPr>
          <w:ilvl w:val="0"/>
          <w:numId w:val="13"/>
        </w:numPr>
        <w:autoSpaceDE w:val="0"/>
        <w:autoSpaceDN w:val="0"/>
        <w:spacing w:before="90" w:after="0" w:line="240" w:lineRule="auto"/>
        <w:ind w:right="531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C041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</w:t>
      </w:r>
      <w:r w:rsidRPr="006C041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C041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109" w:rsidRPr="006C0414" w:rsidRDefault="00DD3109" w:rsidP="00DD3109">
      <w:pPr>
        <w:widowControl w:val="0"/>
        <w:autoSpaceDE w:val="0"/>
        <w:autoSpaceDN w:val="0"/>
        <w:spacing w:before="3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052"/>
        <w:gridCol w:w="5877"/>
        <w:gridCol w:w="4397"/>
      </w:tblGrid>
      <w:tr w:rsidR="00DD3109" w:rsidRPr="006C0414" w:rsidTr="00AC13C2">
        <w:trPr>
          <w:trHeight w:val="810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30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7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DD3109" w:rsidRPr="006C0414" w:rsidTr="00AC13C2">
        <w:trPr>
          <w:trHeight w:val="398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6" w:type="dxa"/>
            <w:gridSpan w:val="3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 (33ч)</w:t>
            </w:r>
          </w:p>
        </w:tc>
      </w:tr>
      <w:tr w:rsidR="00DD3109" w:rsidRPr="006C0414" w:rsidTr="00AC13C2">
        <w:trPr>
          <w:trHeight w:val="1804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учащихся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 основным содержанием курса. Пособие с.6-8</w:t>
            </w:r>
          </w:p>
        </w:tc>
        <w:tc>
          <w:tcPr>
            <w:tcW w:w="587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основными разделами курса. Основы работы с ножницами, циркулем, линейкой.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Размечать бумагу по шаблону, резать бумагу ножницами.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Склеивать бумажные детали.</w:t>
            </w:r>
          </w:p>
        </w:tc>
      </w:tr>
      <w:tr w:rsidR="00DD3109" w:rsidRPr="006C0414" w:rsidTr="00AC13C2">
        <w:trPr>
          <w:trHeight w:val="1103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Точка.Линия 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с.8-11</w:t>
            </w:r>
          </w:p>
        </w:tc>
        <w:tc>
          <w:tcPr>
            <w:tcW w:w="587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Изображение точки и линий на бумаге. Линии: прямая, кривая, взаимное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расположение линий на плоскости.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Замкнутая и незамкнутая кривая.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Ставить точки, проводить линии. Чертить прямую по линейке.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 замкнутые и незамкнутые кривые.</w:t>
            </w:r>
          </w:p>
        </w:tc>
      </w:tr>
      <w:tr w:rsidR="00DD3109" w:rsidRPr="006C0414" w:rsidTr="00AC13C2">
        <w:trPr>
          <w:trHeight w:val="1655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бумаги.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 с. 11-13</w:t>
            </w:r>
          </w:p>
        </w:tc>
        <w:tc>
          <w:tcPr>
            <w:tcW w:w="587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бумаги: тонкая, толстая, гладкая, шероховатая, белая, цветная и др. и их назначение.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приёмы обработки бумаги: сгибание, складывание, разметка по шаблону, резание бумаги ножницами,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соединение деталей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бумаги с помощью клея.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Размечать бумагу по шаблону, резать бумагу ножницами.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Склеивать бумажные детали.</w:t>
            </w:r>
          </w:p>
        </w:tc>
      </w:tr>
      <w:tr w:rsidR="00DD3109" w:rsidRPr="006C0414" w:rsidTr="00AC13C2">
        <w:trPr>
          <w:trHeight w:val="1334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2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 с бумагой.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Пособие с.14-19</w:t>
            </w:r>
          </w:p>
        </w:tc>
        <w:tc>
          <w:tcPr>
            <w:tcW w:w="5877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путём сгибания бумаги прямой, пересекающихся и непересекающихся прямых. Основное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свойство прямой: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через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две точки можно провести прямую, и притом только одну.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Линейка, использование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которой необходимо при проведении прямой. Различные положения прямых на плоскости и в пространстве; вертикальные, горизонтальные,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наклонные прямые.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Получать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перегибанием бумаги прямую, пересекающиеся и не- пересекающиеся прямые.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Иллюстрировать основное свойство прямой.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прямую по линейке Показывать на чертеже различные расположения прямых на плоскости.</w:t>
            </w:r>
          </w:p>
        </w:tc>
      </w:tr>
      <w:tr w:rsidR="00DD3109" w:rsidRPr="006C0414" w:rsidTr="00AC13C2">
        <w:trPr>
          <w:trHeight w:val="865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DD3109" w:rsidRPr="006C0414">
          <w:pgSz w:w="16840" w:h="11910" w:orient="landscape"/>
          <w:pgMar w:top="1100" w:right="1520" w:bottom="280" w:left="920" w:header="720" w:footer="720" w:gutter="0"/>
          <w:cols w:space="720"/>
        </w:sectPr>
      </w:pP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109" w:rsidRPr="006C0414" w:rsidRDefault="00DD3109" w:rsidP="00DD3109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072"/>
        <w:gridCol w:w="5857"/>
        <w:gridCol w:w="4397"/>
      </w:tblGrid>
      <w:tr w:rsidR="00DD3109" w:rsidRPr="006C0414" w:rsidTr="00AC13C2">
        <w:trPr>
          <w:trHeight w:val="1103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tabs>
                <w:tab w:val="left" w:pos="1941"/>
                <w:tab w:val="left" w:pos="4633"/>
              </w:tabs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Вычерчивание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отрезка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использованием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линейки.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Преобразование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фигур,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составленных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счётных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палочек,</w:t>
            </w:r>
            <w:r w:rsidRPr="006C041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заданным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условиям.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ind w:right="4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Чертить</w:t>
            </w:r>
            <w:r w:rsidRPr="006C041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отрезки,</w:t>
            </w:r>
            <w:r w:rsidRPr="006C041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</w:t>
            </w:r>
            <w:r w:rsidRPr="006C041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отрезки</w:t>
            </w:r>
            <w:r w:rsidRPr="006C041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составе</w:t>
            </w:r>
            <w:r w:rsidRPr="006C041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6C041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фигур.</w:t>
            </w:r>
          </w:p>
        </w:tc>
      </w:tr>
      <w:tr w:rsidR="00DD3109" w:rsidRPr="006C0414" w:rsidTr="00AC13C2">
        <w:trPr>
          <w:trHeight w:val="810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ind w:right="7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Обозначение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геометрических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фигур буквами.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22-31</w:t>
            </w:r>
          </w:p>
          <w:p w:rsidR="00DD3109" w:rsidRPr="006C0414" w:rsidRDefault="00DD3109" w:rsidP="00AC13C2">
            <w:pPr>
              <w:ind w:right="162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Приложения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w w:val="120"/>
                <w:sz w:val="24"/>
                <w:szCs w:val="24"/>
              </w:rPr>
              <w:t>1,2,3,4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tabs>
                <w:tab w:val="left" w:pos="1666"/>
                <w:tab w:val="left" w:pos="2935"/>
                <w:tab w:val="left" w:pos="4270"/>
              </w:tabs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Обозначение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геометрических фигур буквами.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бумажных</w:t>
            </w:r>
            <w:r w:rsidRPr="006C041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полосок</w:t>
            </w:r>
            <w:r w:rsidRPr="006C041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разной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длины.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Конструирование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модели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«Самолёт»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из бумажных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полосок.</w:t>
            </w:r>
          </w:p>
          <w:p w:rsidR="00DD3109" w:rsidRPr="006C0414" w:rsidRDefault="00DD3109" w:rsidP="00AC13C2">
            <w:pPr>
              <w:tabs>
                <w:tab w:val="left" w:pos="3142"/>
              </w:tabs>
              <w:ind w:right="1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аппликации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«Песочница»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из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бумажных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полосок.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ind w:right="8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Обозначать</w:t>
            </w:r>
            <w:r w:rsidRPr="006C041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буквами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изученные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геометрические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фигуры.</w:t>
            </w:r>
          </w:p>
          <w:p w:rsidR="00DD3109" w:rsidRPr="006C0414" w:rsidRDefault="00DD3109" w:rsidP="00AC13C2">
            <w:pPr>
              <w:ind w:right="7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Вырезать по заготовкам бумажные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полоски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разной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длины.</w:t>
            </w:r>
          </w:p>
          <w:p w:rsidR="00DD3109" w:rsidRPr="006C0414" w:rsidRDefault="00DD3109" w:rsidP="00AC13C2">
            <w:pPr>
              <w:tabs>
                <w:tab w:val="left" w:pos="1204"/>
              </w:tabs>
              <w:ind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Конструировать модели объектов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образцам.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Конструировать модели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образцам,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когда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требуется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дополнительных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деталей</w:t>
            </w:r>
          </w:p>
        </w:tc>
      </w:tr>
      <w:tr w:rsidR="00DD3109" w:rsidRPr="006C0414" w:rsidTr="00AC13C2">
        <w:trPr>
          <w:trHeight w:val="811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810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827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Луч.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37"/>
                <w:w w:val="105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</w:rPr>
              <w:t>с.</w:t>
            </w: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28-33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ind w:right="6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Вычерчивание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луча.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Сравнение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прямой,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отрезка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луча.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Чертить</w:t>
            </w:r>
            <w:r w:rsidRPr="006C041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луч.</w:t>
            </w:r>
          </w:p>
        </w:tc>
      </w:tr>
      <w:tr w:rsidR="00DD3109" w:rsidRPr="006C0414" w:rsidTr="00AC13C2">
        <w:trPr>
          <w:trHeight w:val="827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Сантиметр.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45"/>
                <w:w w:val="105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34-36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tabs>
                <w:tab w:val="left" w:pos="2037"/>
                <w:tab w:val="left" w:pos="4236"/>
              </w:tabs>
              <w:ind w:righ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Сравнение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отрезков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длине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разными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способами.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Упорядочивание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отрезков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длине.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6C041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упорядочивать</w:t>
            </w:r>
            <w:r w:rsidRPr="006C0414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отрезки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длине.</w:t>
            </w:r>
          </w:p>
        </w:tc>
      </w:tr>
      <w:tr w:rsidR="00DD3109" w:rsidRPr="006C0414" w:rsidTr="00AC13C2">
        <w:trPr>
          <w:trHeight w:val="830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Циркуль.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46"/>
                <w:w w:val="105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</w:rPr>
              <w:t>с.</w:t>
            </w: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37-39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Геометрическая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сумма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разность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двух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отрезков.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ind w:right="7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Чертить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отрезок-сумму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отрезок-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разность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отрезков.</w:t>
            </w:r>
          </w:p>
        </w:tc>
      </w:tr>
      <w:tr w:rsidR="00DD3109" w:rsidRPr="006C0414" w:rsidTr="00AC13C2">
        <w:trPr>
          <w:trHeight w:val="810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40"/>
                <w:w w:val="105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</w:rPr>
              <w:t>с.</w:t>
            </w: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40-53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tabs>
                <w:tab w:val="left" w:pos="1084"/>
                <w:tab w:val="left" w:pos="2736"/>
                <w:tab w:val="left" w:pos="4500"/>
              </w:tabs>
              <w:ind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Прямой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угол. Непрямые углы. Изготовление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модели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прямого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угла.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Чертёжный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треугольник.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Виды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углов: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прямой,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острый,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тупой,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развёрнутый.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Выделять</w:t>
            </w:r>
            <w:r w:rsidRPr="006C041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углы</w:t>
            </w:r>
            <w:r w:rsidRPr="006C041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6C041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Pr="006C041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фигурах.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tabs>
                <w:tab w:val="left" w:pos="2080"/>
                <w:tab w:val="left" w:pos="2115"/>
                <w:tab w:val="left" w:pos="3004"/>
              </w:tabs>
              <w:ind w:righ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Изготавливать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из бумаги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непрямоугольной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формы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модели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прямого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угла.</w:t>
            </w:r>
          </w:p>
          <w:p w:rsidR="00DD3109" w:rsidRPr="006C0414" w:rsidRDefault="00DD3109" w:rsidP="00AC13C2">
            <w:pPr>
              <w:ind w:right="8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Изготавливать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бумаги</w:t>
            </w:r>
            <w:r w:rsidRPr="006C041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острого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тупого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угла.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моделей различных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углов.</w:t>
            </w:r>
          </w:p>
        </w:tc>
      </w:tr>
      <w:tr w:rsidR="00DD3109" w:rsidRPr="006C0414" w:rsidTr="00AC13C2">
        <w:trPr>
          <w:trHeight w:val="83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810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Ломаная.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Замкнутая,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незамкнутая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ломаная.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Вершины,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звенья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ломаной.</w:t>
            </w:r>
            <w:r w:rsidRPr="006C041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Распознавать</w:t>
            </w:r>
            <w:r w:rsidRPr="006C041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чертить</w:t>
            </w:r>
            <w:r w:rsidRPr="006C041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ломаные.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Определять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длину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ломаной</w:t>
            </w:r>
            <w:r w:rsidRPr="006C041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разными</w:t>
            </w:r>
          </w:p>
        </w:tc>
      </w:tr>
    </w:tbl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DD3109" w:rsidRPr="006C0414">
          <w:pgSz w:w="16840" w:h="11910" w:orient="landscape"/>
          <w:pgMar w:top="1100" w:right="1520" w:bottom="280" w:left="920" w:header="720" w:footer="720" w:gutter="0"/>
          <w:cols w:space="720"/>
        </w:sectPr>
      </w:pP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109" w:rsidRPr="006C0414" w:rsidRDefault="00DD3109" w:rsidP="00DD3109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072"/>
        <w:gridCol w:w="5857"/>
        <w:gridCol w:w="4397"/>
      </w:tblGrid>
      <w:tr w:rsidR="00DD3109" w:rsidRPr="006C0414" w:rsidTr="00AC13C2">
        <w:trPr>
          <w:trHeight w:val="810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</w:t>
            </w:r>
            <w:r w:rsidRPr="006C0414">
              <w:rPr>
                <w:rFonts w:ascii="Times New Roman" w:eastAsia="Times New Roman" w:hAnsi="Times New Roman" w:cs="Times New Roman"/>
                <w:i/>
                <w:spacing w:val="14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54-57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tabs>
                <w:tab w:val="left" w:pos="1190"/>
              </w:tabs>
              <w:ind w:right="9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ломаной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проволоки.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Длина</w:t>
            </w:r>
            <w:r w:rsidRPr="006C041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ломаной.</w:t>
            </w:r>
            <w:r w:rsidRPr="006C041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Два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</w:t>
            </w:r>
            <w:r w:rsidRPr="006C041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длины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ломаной.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способами.</w:t>
            </w:r>
          </w:p>
        </w:tc>
      </w:tr>
      <w:tr w:rsidR="00DD3109" w:rsidRPr="006C0414" w:rsidTr="00AC13C2">
        <w:trPr>
          <w:trHeight w:val="681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</w:t>
            </w:r>
            <w:r w:rsidRPr="006C0414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58-61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tabs>
                <w:tab w:val="left" w:pos="2256"/>
                <w:tab w:val="left" w:pos="3403"/>
                <w:tab w:val="left" w:pos="3463"/>
              </w:tabs>
              <w:ind w:right="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Углы,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стороны,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вершины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многоугольника.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Треугольник,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четырёхугольник,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пятиугольник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 др.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Классификация</w:t>
            </w:r>
            <w:r w:rsidRPr="006C041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многоугольников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числу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сторон.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ind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Распознавать</w:t>
            </w:r>
            <w:r w:rsidRPr="006C041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называть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многоугольники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видов: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треугольник, четырёхугольник,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пятиугольник</w:t>
            </w:r>
            <w:r w:rsidRPr="006C041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др.,</w:t>
            </w:r>
            <w:r w:rsidRPr="006C041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C041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углы,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вершины</w:t>
            </w:r>
          </w:p>
        </w:tc>
      </w:tr>
      <w:tr w:rsidR="00DD3109" w:rsidRPr="006C0414" w:rsidTr="00AC13C2">
        <w:trPr>
          <w:trHeight w:val="811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736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49"/>
                <w:w w:val="105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62-</w:t>
            </w:r>
            <w:r w:rsidRPr="006C041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67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Свойство противоположных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сторон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прямоугольника.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Изображение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прямоугольника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на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бумаге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клетку.</w:t>
            </w:r>
          </w:p>
          <w:p w:rsidR="00DD3109" w:rsidRPr="006C0414" w:rsidRDefault="00DD3109" w:rsidP="00AC13C2">
            <w:pPr>
              <w:tabs>
                <w:tab w:val="left" w:pos="434"/>
                <w:tab w:val="left" w:pos="1634"/>
                <w:tab w:val="left" w:pos="3687"/>
                <w:tab w:val="left" w:pos="4707"/>
              </w:tabs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заготовок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прямоугольной</w:t>
            </w:r>
            <w:r w:rsidRPr="006C041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формы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заданных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размеров.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Соотнесение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реальных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предметов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моделями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прямоугольников.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Квадрат.</w:t>
            </w:r>
          </w:p>
          <w:p w:rsidR="00DD3109" w:rsidRPr="006C0414" w:rsidRDefault="00DD3109" w:rsidP="00AC13C2">
            <w:pPr>
              <w:tabs>
                <w:tab w:val="left" w:pos="1903"/>
              </w:tabs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Преобразование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прямоугольника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квадрат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квадрата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прямоугольник. Чертёж.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Обозначение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на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чертеже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ind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Выделять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прямоугольник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из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множества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четырёхугольников,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изображать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прямоугольник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клетчатой</w:t>
            </w:r>
            <w:r w:rsidRPr="006C041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бумаге.</w:t>
            </w:r>
          </w:p>
          <w:p w:rsidR="00DD3109" w:rsidRPr="006C0414" w:rsidRDefault="00DD3109" w:rsidP="00AC13C2">
            <w:pPr>
              <w:ind w:right="9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Изготавливать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заготовки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прямоугольной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формы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заданных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размеров.</w:t>
            </w:r>
          </w:p>
          <w:p w:rsidR="00DD3109" w:rsidRPr="006C0414" w:rsidRDefault="00DD3109" w:rsidP="00AC13C2">
            <w:pPr>
              <w:tabs>
                <w:tab w:val="left" w:pos="1391"/>
                <w:tab w:val="left" w:pos="2203"/>
              </w:tabs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Выделять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квадраты из множества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прямоугольников,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чертить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квадрат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клетчатой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бумаге,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преобразовывать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бумажную</w:t>
            </w:r>
            <w:r w:rsidRPr="006C041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модель</w:t>
            </w:r>
            <w:r w:rsidRPr="006C041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прямоугольника</w:t>
            </w:r>
            <w:r w:rsidRPr="006C041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модель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квадрата.</w:t>
            </w:r>
          </w:p>
        </w:tc>
      </w:tr>
      <w:tr w:rsidR="00DD3109" w:rsidRPr="006C0414" w:rsidTr="00AC13C2">
        <w:trPr>
          <w:trHeight w:val="830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1449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450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Единицы</w:t>
            </w:r>
            <w:r w:rsidRPr="006C041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длины: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6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68-71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Дециметр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6C041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метр.</w:t>
            </w:r>
            <w:r w:rsidRPr="006C041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Соотношения</w:t>
            </w:r>
            <w:r w:rsidRPr="006C041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между</w:t>
            </w:r>
            <w:r w:rsidRPr="006C0414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единицами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длины.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6C041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бумагой.</w:t>
            </w:r>
          </w:p>
        </w:tc>
      </w:tr>
      <w:tr w:rsidR="00DD3109" w:rsidRPr="006C0414" w:rsidTr="00AC13C2">
        <w:trPr>
          <w:trHeight w:val="402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359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tabs>
                <w:tab w:val="left" w:pos="2229"/>
              </w:tabs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геометрического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набора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треугольников.</w:t>
            </w:r>
          </w:p>
          <w:p w:rsidR="00DD3109" w:rsidRPr="006C0414" w:rsidRDefault="00DD3109" w:rsidP="00AC13C2">
            <w:pPr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4"/>
                <w:szCs w:val="24"/>
                <w:lang w:val="ru-RU"/>
              </w:rPr>
              <w:t>Приложения</w:t>
            </w:r>
            <w:r w:rsidRPr="006C0414">
              <w:rPr>
                <w:rFonts w:ascii="Times New Roman" w:eastAsia="Times New Roman" w:hAnsi="Times New Roman" w:cs="Times New Roman"/>
                <w:i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4"/>
                <w:szCs w:val="24"/>
                <w:lang w:val="ru-RU"/>
              </w:rPr>
              <w:t>5-10,с.</w:t>
            </w:r>
            <w:r w:rsidRPr="006C0414">
              <w:rPr>
                <w:rFonts w:ascii="Times New Roman" w:eastAsia="Times New Roman" w:hAnsi="Times New Roman" w:cs="Times New Roman"/>
                <w:i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pacing w:val="-2"/>
                <w:w w:val="105"/>
                <w:sz w:val="24"/>
                <w:szCs w:val="24"/>
                <w:lang w:val="ru-RU"/>
              </w:rPr>
              <w:t>72,</w:t>
            </w:r>
          </w:p>
          <w:p w:rsidR="00DD3109" w:rsidRPr="006C0414" w:rsidRDefault="00DD3109" w:rsidP="00AC13C2">
            <w:pPr>
              <w:spacing w:before="2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82, 83, 85, 86, 87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tabs>
                <w:tab w:val="left" w:pos="409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аппликаций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«Домик»,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«Чайник»,</w:t>
            </w:r>
          </w:p>
          <w:p w:rsidR="00DD3109" w:rsidRPr="006C0414" w:rsidRDefault="00DD3109" w:rsidP="00AC13C2">
            <w:pPr>
              <w:tabs>
                <w:tab w:val="left" w:pos="3339"/>
              </w:tabs>
              <w:ind w:right="6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«Ракета» с использованием геометрического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набора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треугольников.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набора</w:t>
            </w:r>
          </w:p>
          <w:p w:rsidR="00DD3109" w:rsidRPr="006C0414" w:rsidRDefault="00DD3109" w:rsidP="00AC13C2">
            <w:pPr>
              <w:tabs>
                <w:tab w:val="left" w:pos="3216"/>
                <w:tab w:val="left" w:pos="3545"/>
              </w:tabs>
              <w:ind w:right="1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«Геометрическая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мозаика».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аппликаций</w:t>
            </w:r>
            <w:r w:rsidRPr="006C0414">
              <w:rPr>
                <w:rFonts w:ascii="Times New Roman" w:eastAsia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набора</w:t>
            </w:r>
          </w:p>
          <w:p w:rsidR="00DD3109" w:rsidRPr="006C0414" w:rsidRDefault="00DD3109" w:rsidP="00AC13C2">
            <w:pPr>
              <w:tabs>
                <w:tab w:val="left" w:pos="3223"/>
              </w:tabs>
              <w:ind w:right="4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«Геометрическая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мозаика».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аппликации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использованием заготовки, данной в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Приложении</w:t>
            </w:r>
            <w:r w:rsidRPr="006C041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7.</w:t>
            </w:r>
          </w:p>
          <w:p w:rsidR="00DD3109" w:rsidRPr="006C0414" w:rsidRDefault="00DD3109" w:rsidP="00AC13C2">
            <w:pPr>
              <w:tabs>
                <w:tab w:val="left" w:pos="1672"/>
              </w:tabs>
              <w:ind w:right="8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узоров, составленных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из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геометрических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фигур,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заданному</w:t>
            </w:r>
            <w:r w:rsidRPr="006C0414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образцу</w:t>
            </w:r>
            <w:r w:rsidRPr="006C041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воображению.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tabs>
                <w:tab w:val="left" w:pos="1144"/>
                <w:tab w:val="left" w:pos="1620"/>
                <w:tab w:val="left" w:pos="1956"/>
                <w:tab w:val="left" w:pos="3504"/>
              </w:tabs>
              <w:ind w:right="6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Изготавливать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аппликации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образцу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подготовленных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элементов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(геометрических</w:t>
            </w:r>
            <w:r w:rsidRPr="006C041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фигур).</w:t>
            </w:r>
          </w:p>
        </w:tc>
      </w:tr>
      <w:tr w:rsidR="00DD3109" w:rsidRPr="006C0414" w:rsidTr="00AC13C2">
        <w:trPr>
          <w:trHeight w:val="27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278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27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27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27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27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959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810"/>
        </w:trPr>
        <w:tc>
          <w:tcPr>
            <w:tcW w:w="852" w:type="dxa"/>
          </w:tcPr>
          <w:p w:rsidR="00DD3109" w:rsidRPr="006C0414" w:rsidRDefault="00DD3109" w:rsidP="00AC13C2">
            <w:pPr>
              <w:ind w:right="2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«Оригами».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88-91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ind w:right="7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Знакомство с техникой «Оригами».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изделий в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технике «Оригами» с использованием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базовой</w:t>
            </w:r>
            <w:r w:rsidRPr="006C0414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заготовки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—</w:t>
            </w:r>
            <w:r w:rsidRPr="006C041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квадрата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tabs>
                <w:tab w:val="left" w:pos="2004"/>
              </w:tabs>
              <w:ind w:right="4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Определять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правило, по которому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узор,</w:t>
            </w:r>
            <w:r w:rsidRPr="006C041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продолжать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6C041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вырезанных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геометрических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фигур.</w:t>
            </w:r>
          </w:p>
          <w:p w:rsidR="00DD3109" w:rsidRPr="006C0414" w:rsidRDefault="00DD3109" w:rsidP="00AC13C2">
            <w:pPr>
              <w:ind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Читать</w:t>
            </w:r>
            <w:r w:rsidRPr="006C041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схемы и</w:t>
            </w:r>
            <w:r w:rsidRPr="006C04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изготавливать</w:t>
            </w:r>
            <w:r w:rsidRPr="006C0414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изделия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технике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«Оригами»</w:t>
            </w:r>
          </w:p>
        </w:tc>
      </w:tr>
      <w:tr w:rsidR="00DD3109" w:rsidRPr="006C0414" w:rsidTr="00AC13C2">
        <w:trPr>
          <w:trHeight w:val="834"/>
        </w:trPr>
        <w:tc>
          <w:tcPr>
            <w:tcW w:w="852" w:type="dxa"/>
          </w:tcPr>
          <w:p w:rsidR="00DD3109" w:rsidRPr="006C0414" w:rsidRDefault="00DD3109" w:rsidP="00AC13C2">
            <w:pPr>
              <w:ind w:right="2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383"/>
        </w:trPr>
        <w:tc>
          <w:tcPr>
            <w:tcW w:w="14178" w:type="dxa"/>
            <w:gridSpan w:val="4"/>
          </w:tcPr>
          <w:p w:rsidR="00DD3109" w:rsidRPr="006C0414" w:rsidRDefault="00DD3109" w:rsidP="00AC13C2">
            <w:pPr>
              <w:ind w:right="6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C041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6C04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(34ч)</w:t>
            </w:r>
          </w:p>
        </w:tc>
      </w:tr>
      <w:tr w:rsidR="00DD3109" w:rsidRPr="006C0414" w:rsidTr="00AC13C2">
        <w:trPr>
          <w:trHeight w:val="1380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tabs>
                <w:tab w:val="left" w:pos="2396"/>
              </w:tabs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ранее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изученного.</w:t>
            </w:r>
          </w:p>
          <w:p w:rsidR="00DD3109" w:rsidRPr="006C0414" w:rsidRDefault="00DD3109" w:rsidP="00AC13C2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4-9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tabs>
                <w:tab w:val="left" w:pos="1646"/>
                <w:tab w:val="left" w:pos="1872"/>
              </w:tabs>
              <w:ind w:right="5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геометрического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материала: отрезок,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угол,</w:t>
            </w:r>
            <w:r w:rsidRPr="006C041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ломаная,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прямоугольник,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Распознавать</w:t>
            </w:r>
            <w:r w:rsidRPr="006C041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называть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многоугольники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видов: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треугольник,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четырёхугольник,</w:t>
            </w:r>
          </w:p>
          <w:p w:rsidR="00DD3109" w:rsidRPr="006C0414" w:rsidRDefault="00DD3109" w:rsidP="00AC13C2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пятиугольник</w:t>
            </w:r>
            <w:r w:rsidRPr="006C041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др.,</w:t>
            </w:r>
            <w:r w:rsidRPr="006C041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C041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углы,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вершины</w:t>
            </w:r>
          </w:p>
        </w:tc>
      </w:tr>
      <w:tr w:rsidR="00DD3109" w:rsidRPr="006C0414" w:rsidTr="00AC13C2">
        <w:trPr>
          <w:trHeight w:val="1380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ind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«Оригами»</w:t>
            </w:r>
            <w:r w:rsidRPr="006C041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— «Воздушный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змей».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Приложение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4,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tabs>
                <w:tab w:val="left" w:pos="177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изделий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технике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«Оригами»</w:t>
            </w:r>
            <w:r w:rsidRPr="006C041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«Воздушный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змей».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tabs>
                <w:tab w:val="left" w:pos="1144"/>
                <w:tab w:val="left" w:pos="1620"/>
                <w:tab w:val="left" w:pos="1956"/>
                <w:tab w:val="left" w:pos="3504"/>
              </w:tabs>
              <w:ind w:right="6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Изготавливать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аппликации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образцу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подготовленных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элементов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(геометрических</w:t>
            </w:r>
            <w:r w:rsidRPr="006C041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фигур).</w:t>
            </w:r>
          </w:p>
        </w:tc>
      </w:tr>
      <w:tr w:rsidR="00DD3109" w:rsidRPr="006C0414" w:rsidTr="00AC13C2">
        <w:trPr>
          <w:trHeight w:val="827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Соотношение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длин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сторон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треугольника.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ind w:right="4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Определять,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каких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</w:t>
            </w:r>
            <w:r w:rsidRPr="006C041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отрезков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можно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построить</w:t>
            </w:r>
            <w:r w:rsidRPr="006C041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треугольник.</w:t>
            </w:r>
          </w:p>
        </w:tc>
      </w:tr>
      <w:tr w:rsidR="00DD3109" w:rsidRPr="006C0414" w:rsidTr="00AC13C2">
        <w:trPr>
          <w:trHeight w:val="414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pacing w:val="-3"/>
                <w:w w:val="110"/>
                <w:sz w:val="24"/>
                <w:szCs w:val="24"/>
              </w:rPr>
              <w:t>Приложение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6"/>
                <w:w w:val="110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24"/>
                <w:szCs w:val="24"/>
              </w:rPr>
              <w:t>1,14-30,</w:t>
            </w:r>
            <w:r w:rsidRPr="006C0414">
              <w:rPr>
                <w:rFonts w:ascii="Times New Roman" w:eastAsia="Times New Roman" w:hAnsi="Times New Roman" w:cs="Times New Roman"/>
                <w:i/>
                <w:spacing w:val="14"/>
                <w:w w:val="110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pacing w:val="-2"/>
                <w:w w:val="110"/>
                <w:sz w:val="24"/>
                <w:szCs w:val="24"/>
              </w:rPr>
              <w:t>32-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38,</w:t>
            </w:r>
            <w:r w:rsidRPr="006C0414">
              <w:rPr>
                <w:rFonts w:ascii="Times New Roman" w:eastAsia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41,</w:t>
            </w:r>
            <w:r w:rsidRPr="006C0414">
              <w:rPr>
                <w:rFonts w:ascii="Times New Roman" w:eastAsia="Times New Roman" w:hAnsi="Times New Roman" w:cs="Times New Roman"/>
                <w:i/>
                <w:spacing w:val="-10"/>
                <w:w w:val="115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w w:val="115"/>
                <w:sz w:val="24"/>
                <w:szCs w:val="24"/>
              </w:rPr>
              <w:t>43,44,45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32-34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tabs>
                <w:tab w:val="left" w:pos="1552"/>
                <w:tab w:val="left" w:pos="4188"/>
              </w:tabs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Практическая</w:t>
            </w:r>
            <w:r w:rsidRPr="006C041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6C041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«Изготовление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модели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складного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метра». Свойство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противоположных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сторон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прямоугольника. Диагонали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прямоугольника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свойства.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Квадрат. Диагонали квадрата и их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свойства.</w:t>
            </w:r>
          </w:p>
          <w:p w:rsidR="00DD3109" w:rsidRPr="006C0414" w:rsidRDefault="00DD3109" w:rsidP="00AC13C2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3109" w:rsidRPr="006C0414" w:rsidRDefault="00DD3109" w:rsidP="00AC13C2">
            <w:pPr>
              <w:tabs>
                <w:tab w:val="left" w:pos="1603"/>
                <w:tab w:val="left" w:pos="2364"/>
                <w:tab w:val="left" w:pos="3892"/>
              </w:tabs>
              <w:ind w:right="6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прямоугольника</w:t>
            </w:r>
            <w:r w:rsidRPr="006C0414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нелинованой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бумаге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чертёжного</w:t>
            </w:r>
          </w:p>
          <w:p w:rsidR="00DD3109" w:rsidRPr="006C0414" w:rsidRDefault="00DD3109" w:rsidP="00AC13C2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треугольника.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tabs>
                <w:tab w:val="left" w:pos="1939"/>
              </w:tabs>
              <w:ind w:right="6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Изготавливать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модель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складного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метра.</w:t>
            </w:r>
          </w:p>
          <w:p w:rsidR="00DD3109" w:rsidRPr="006C0414" w:rsidRDefault="00DD3109" w:rsidP="00AC13C2">
            <w:pPr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Вычерчивать</w:t>
            </w:r>
            <w:r w:rsidRPr="006C041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прямоугольник</w:t>
            </w:r>
            <w:r w:rsidRPr="006C041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(квадрат)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клетчатой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бумаге.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3109" w:rsidRPr="006C0414" w:rsidRDefault="00DD3109" w:rsidP="00AC13C2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3109" w:rsidRPr="006C0414" w:rsidRDefault="00DD3109" w:rsidP="00AC13C2">
            <w:pPr>
              <w:tabs>
                <w:tab w:val="left" w:pos="2553"/>
                <w:tab w:val="left" w:pos="2887"/>
              </w:tabs>
              <w:ind w:right="5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Строить прямоугольник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нелинованной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бумаге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помощью</w:t>
            </w:r>
          </w:p>
          <w:p w:rsidR="00DD3109" w:rsidRPr="006C0414" w:rsidRDefault="00DD3109" w:rsidP="00AC13C2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чертёжного</w:t>
            </w:r>
            <w:r w:rsidRPr="006C041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треугольника</w:t>
            </w:r>
          </w:p>
        </w:tc>
      </w:tr>
      <w:tr w:rsidR="00DD3109" w:rsidRPr="006C0414" w:rsidTr="00AC13C2">
        <w:trPr>
          <w:trHeight w:val="278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402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561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786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558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Середина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отрезка.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98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35-38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Середина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отрезка.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tabs>
                <w:tab w:val="left" w:pos="1396"/>
              </w:tabs>
              <w:ind w:right="4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середину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отрезка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циркуля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неоцифрованной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линейки</w:t>
            </w:r>
            <w:r w:rsidRPr="006C0414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(без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измерений).</w:t>
            </w:r>
          </w:p>
        </w:tc>
      </w:tr>
      <w:tr w:rsidR="00DD3109" w:rsidRPr="006C0414" w:rsidTr="00AC13C2">
        <w:trPr>
          <w:trHeight w:val="537"/>
        </w:trPr>
        <w:tc>
          <w:tcPr>
            <w:tcW w:w="852" w:type="dxa"/>
          </w:tcPr>
          <w:p w:rsidR="00DD3109" w:rsidRPr="006C0414" w:rsidRDefault="00DD3109" w:rsidP="00AC13C2">
            <w:pPr>
              <w:ind w:right="2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1103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Отрезок,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равный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данному.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.41,</w:t>
            </w:r>
            <w:r w:rsidRPr="006C041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43-45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tabs>
                <w:tab w:val="left" w:pos="1521"/>
                <w:tab w:val="left" w:pos="4505"/>
              </w:tabs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отрезка,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равного</w:t>
            </w:r>
            <w:r w:rsidRPr="006C0414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данному,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 помощью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циркуля.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Строить отрезок, равный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данному,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использованием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циркуля (без измерения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длины).</w:t>
            </w:r>
          </w:p>
        </w:tc>
      </w:tr>
      <w:tr w:rsidR="00DD3109" w:rsidRPr="006C0414" w:rsidTr="00AC13C2">
        <w:trPr>
          <w:trHeight w:val="431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Практические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работы: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31,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39,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tabs>
                <w:tab w:val="left" w:pos="3053"/>
                <w:tab w:val="left" w:pos="3211"/>
              </w:tabs>
              <w:ind w:right="2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Практические работы: «Изготовление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пакета для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хранения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счётных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палочек»,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«Изготовление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подставки</w:t>
            </w:r>
            <w:r w:rsidRPr="006C041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кисточки»,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«Преобразование</w:t>
            </w:r>
            <w:r w:rsidRPr="006C041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заданному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правилу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воображению»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tabs>
                <w:tab w:val="left" w:pos="3096"/>
              </w:tabs>
              <w:ind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Изготавливать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изделия с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заготовок,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имеющих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форму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прямоугольника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(квадрата).</w:t>
            </w:r>
          </w:p>
        </w:tc>
      </w:tr>
      <w:tr w:rsidR="00DD3109" w:rsidRPr="006C0414" w:rsidTr="00AC13C2">
        <w:trPr>
          <w:trHeight w:val="407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429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393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6"/>
                <w:w w:val="105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.46-56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tabs>
                <w:tab w:val="left" w:pos="1152"/>
                <w:tab w:val="left" w:pos="3758"/>
              </w:tabs>
              <w:ind w:right="4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Круг.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Центр,</w:t>
            </w:r>
            <w:r w:rsidRPr="006C0414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радиус,</w:t>
            </w:r>
            <w:r w:rsidRPr="006C0414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диаметр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окружности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(круга).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Построение прямоугольника,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вписанного в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окружность.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tabs>
                <w:tab w:val="left" w:pos="1579"/>
              </w:tabs>
              <w:ind w:right="8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Чертить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окружность</w:t>
            </w:r>
            <w:r w:rsidRPr="006C041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(круг),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прямоугольник,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вписанный в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окружность.</w:t>
            </w:r>
          </w:p>
        </w:tc>
      </w:tr>
      <w:tr w:rsidR="00DD3109" w:rsidRPr="006C0414" w:rsidTr="00AC13C2">
        <w:trPr>
          <w:trHeight w:val="28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278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277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27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393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«Ребристый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шар»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«Цыпленок»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58,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Практические работы: «Изготовление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ребристого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шара»,</w:t>
            </w:r>
            <w:r w:rsidRPr="006C041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«Изготовление</w:t>
            </w:r>
            <w:r w:rsidRPr="006C041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аппликации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„Цыплёнок"».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tabs>
                <w:tab w:val="left" w:pos="1360"/>
                <w:tab w:val="left" w:pos="2233"/>
              </w:tabs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Вырезать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круги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использовать их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для изготовления описанного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изделия.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Изменять изготовленное изделие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предложенному</w:t>
            </w:r>
            <w:r w:rsidRPr="006C041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условию.</w:t>
            </w:r>
          </w:p>
        </w:tc>
      </w:tr>
      <w:tr w:rsidR="00DD3109" w:rsidRPr="006C0414" w:rsidTr="00AC13C2">
        <w:trPr>
          <w:trHeight w:val="429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27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1103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Окружность,</w:t>
            </w:r>
            <w:r w:rsidRPr="006C0414">
              <w:rPr>
                <w:rFonts w:ascii="Times New Roman" w:eastAsia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розетки.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ind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Pr="006C041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окружности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C041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C041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равных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частей.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Вычерчивание</w:t>
            </w:r>
            <w:r w:rsidRPr="006C041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«розеток».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tabs>
                <w:tab w:val="left" w:pos="1144"/>
              </w:tabs>
              <w:ind w:right="5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Делить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окружность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C041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Pr="006C0414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равных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частей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использованием</w:t>
            </w:r>
            <w:r w:rsidRPr="006C041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циркуля.</w:t>
            </w:r>
          </w:p>
          <w:p w:rsidR="00DD3109" w:rsidRPr="006C0414" w:rsidRDefault="00DD3109" w:rsidP="00AC13C2">
            <w:pPr>
              <w:ind w:right="5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Изменять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изготовленное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изделие</w:t>
            </w:r>
            <w:r w:rsidRPr="006C041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предложенному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условию.</w:t>
            </w:r>
          </w:p>
        </w:tc>
      </w:tr>
      <w:tr w:rsidR="00DD3109" w:rsidRPr="006C0414" w:rsidTr="00AC13C2">
        <w:trPr>
          <w:trHeight w:val="810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«Изготовление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закладки</w:t>
            </w:r>
            <w:r w:rsidRPr="006C041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C041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книги»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70-76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tabs>
                <w:tab w:val="left" w:pos="1978"/>
                <w:tab w:val="left" w:pos="2367"/>
              </w:tabs>
              <w:ind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Чертёж.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Практическая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работа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«Изготовление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закладки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C041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книги»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предложенному чертежу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качестве элементов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прямоугольников,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треугольников,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кругов.</w:t>
            </w:r>
          </w:p>
          <w:p w:rsidR="00DD3109" w:rsidRPr="006C0414" w:rsidRDefault="00DD3109" w:rsidP="00AC13C2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3109" w:rsidRPr="006C0414" w:rsidRDefault="00DD3109" w:rsidP="00AC13C2">
            <w:pPr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Технологическая карта. Составление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плана действий по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технологической</w:t>
            </w:r>
            <w:r w:rsidRPr="006C041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карте</w:t>
            </w:r>
            <w:r w:rsidRPr="006C041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(как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вырезать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кольцо).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tabs>
                <w:tab w:val="left" w:pos="1097"/>
                <w:tab w:val="left" w:pos="1478"/>
              </w:tabs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использовать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простейший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чертёж</w:t>
            </w:r>
            <w:r w:rsidRPr="006C0414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C041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изготовления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предложенного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изделия.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D3109" w:rsidRPr="006C0414" w:rsidRDefault="00DD3109" w:rsidP="00AC13C2">
            <w:pPr>
              <w:tabs>
                <w:tab w:val="left" w:pos="1012"/>
              </w:tabs>
              <w:spacing w:before="233"/>
              <w:ind w:right="8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технологическую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карту и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дйствия.</w:t>
            </w:r>
          </w:p>
        </w:tc>
      </w:tr>
      <w:tr w:rsidR="00DD3109" w:rsidRPr="006C0414" w:rsidTr="00AC13C2">
        <w:trPr>
          <w:trHeight w:val="1111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810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«Автомобиль».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ind w:right="8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Чтение чертежа. Соотнесение чертежа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 рисунком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будущего</w:t>
            </w:r>
            <w:r w:rsidRPr="006C041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изделия.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чертежу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ind w:right="8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Читать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чертёж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изготавливать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чертежу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несложные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изделия.</w:t>
            </w:r>
          </w:p>
        </w:tc>
      </w:tr>
      <w:tr w:rsidR="00DD3109" w:rsidRPr="006C0414" w:rsidTr="00AC13C2">
        <w:trPr>
          <w:trHeight w:val="1103"/>
        </w:trPr>
        <w:tc>
          <w:tcPr>
            <w:tcW w:w="852" w:type="dxa"/>
          </w:tcPr>
          <w:p w:rsidR="00DD3109" w:rsidRPr="006C0414" w:rsidRDefault="00DD3109" w:rsidP="00AC13C2">
            <w:pPr>
              <w:ind w:right="2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аппликации</w:t>
            </w:r>
            <w:r w:rsidRPr="006C041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«Автомобиль».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чертежа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рисунку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изделия.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tabs>
                <w:tab w:val="left" w:pos="1275"/>
              </w:tabs>
              <w:ind w:right="6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Вносить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изменения</w:t>
            </w:r>
            <w:r w:rsidRPr="006C041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изделие по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изменениям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чертеже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наоборот.</w:t>
            </w:r>
          </w:p>
          <w:p w:rsidR="00DD3109" w:rsidRPr="006C0414" w:rsidRDefault="00DD3109" w:rsidP="00AC13C2">
            <w:pPr>
              <w:ind w:right="20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 чертёж по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рисунку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изделия.</w:t>
            </w:r>
          </w:p>
        </w:tc>
      </w:tr>
      <w:tr w:rsidR="00DD3109" w:rsidRPr="006C0414" w:rsidTr="00AC13C2">
        <w:trPr>
          <w:trHeight w:val="621"/>
        </w:trPr>
        <w:tc>
          <w:tcPr>
            <w:tcW w:w="852" w:type="dxa"/>
          </w:tcPr>
          <w:p w:rsidR="00DD3109" w:rsidRPr="006C0414" w:rsidRDefault="00DD3109" w:rsidP="00AC13C2">
            <w:pPr>
              <w:ind w:right="2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Аппликации</w:t>
            </w:r>
          </w:p>
          <w:p w:rsidR="00DD3109" w:rsidRPr="006C0414" w:rsidRDefault="00DD3109" w:rsidP="00AC13C2">
            <w:pPr>
              <w:tabs>
                <w:tab w:val="left" w:pos="1396"/>
                <w:tab w:val="left" w:pos="188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«Трактор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тележкой»,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«Экскаватор».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Приложения</w:t>
            </w:r>
            <w:r w:rsidRPr="006C041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2,</w:t>
            </w:r>
            <w:r w:rsidRPr="006C041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3,</w:t>
            </w:r>
            <w:r w:rsidRPr="006C0414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</w:t>
            </w:r>
            <w:r w:rsidRPr="006C0414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82,</w:t>
            </w:r>
            <w:r w:rsidRPr="006C041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83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чертежу</w:t>
            </w:r>
            <w:r w:rsidRPr="006C041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аппликаций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«Трактор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тележкой»,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«Экскаватор».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ind w:right="9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Дополнять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чертёж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недостающим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размером.</w:t>
            </w:r>
          </w:p>
        </w:tc>
      </w:tr>
      <w:tr w:rsidR="00DD3109" w:rsidRPr="006C0414" w:rsidTr="00AC13C2">
        <w:trPr>
          <w:trHeight w:val="811"/>
        </w:trPr>
        <w:tc>
          <w:tcPr>
            <w:tcW w:w="852" w:type="dxa"/>
          </w:tcPr>
          <w:p w:rsidR="00DD3109" w:rsidRPr="006C0414" w:rsidRDefault="00DD3109" w:rsidP="00AC13C2">
            <w:pPr>
              <w:ind w:right="2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597"/>
        </w:trPr>
        <w:tc>
          <w:tcPr>
            <w:tcW w:w="852" w:type="dxa"/>
          </w:tcPr>
          <w:p w:rsidR="00DD3109" w:rsidRPr="006C0414" w:rsidRDefault="00DD3109" w:rsidP="00AC13C2">
            <w:pPr>
              <w:ind w:right="2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«Оригами».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«Щенок»,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«Жук».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Приложение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5,</w:t>
            </w:r>
            <w:r w:rsidRPr="006C041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6,</w:t>
            </w:r>
            <w:r w:rsidRPr="006C041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с.</w:t>
            </w:r>
            <w:r w:rsidRPr="006C041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86-89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«Оригами».</w:t>
            </w:r>
            <w:r w:rsidRPr="006C041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изделий</w:t>
            </w:r>
            <w:r w:rsidRPr="006C0414">
              <w:rPr>
                <w:rFonts w:ascii="Times New Roman" w:eastAsia="Times New Roman" w:hAnsi="Times New Roman" w:cs="Times New Roman"/>
                <w:spacing w:val="10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«Щенок»,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«Жук».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tabs>
                <w:tab w:val="left" w:pos="2116"/>
              </w:tabs>
              <w:ind w:right="1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Изготавливать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по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чертежу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несложные</w:t>
            </w:r>
            <w:r w:rsidRPr="006C041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изделия.</w:t>
            </w:r>
          </w:p>
          <w:p w:rsidR="00DD3109" w:rsidRPr="006C0414" w:rsidRDefault="00DD3109" w:rsidP="00AC13C2">
            <w:pPr>
              <w:tabs>
                <w:tab w:val="left" w:pos="1314"/>
                <w:tab w:val="left" w:pos="1725"/>
              </w:tabs>
              <w:ind w:right="7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паре: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распределять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обязанности,</w:t>
            </w:r>
            <w:r w:rsidRPr="006C041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обсуждать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результат,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исправлять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допущенные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ошибки.</w:t>
            </w:r>
          </w:p>
        </w:tc>
      </w:tr>
      <w:tr w:rsidR="00DD3109" w:rsidRPr="006C0414" w:rsidTr="00AC13C2">
        <w:trPr>
          <w:trHeight w:val="810"/>
        </w:trPr>
        <w:tc>
          <w:tcPr>
            <w:tcW w:w="852" w:type="dxa"/>
          </w:tcPr>
          <w:p w:rsidR="00DD3109" w:rsidRPr="006C0414" w:rsidRDefault="00DD3109" w:rsidP="00AC13C2">
            <w:pPr>
              <w:ind w:right="2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577"/>
        </w:trPr>
        <w:tc>
          <w:tcPr>
            <w:tcW w:w="852" w:type="dxa"/>
          </w:tcPr>
          <w:p w:rsidR="00DD3109" w:rsidRPr="006C0414" w:rsidRDefault="00DD3109" w:rsidP="00AC13C2">
            <w:pPr>
              <w:ind w:right="2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«Конструктор».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Приложение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7,</w:t>
            </w:r>
            <w:r w:rsidRPr="006C041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с.</w:t>
            </w:r>
            <w:r w:rsidRPr="006C041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90-95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tabs>
                <w:tab w:val="left" w:pos="1128"/>
                <w:tab w:val="left" w:pos="1572"/>
                <w:tab w:val="left" w:pos="4212"/>
              </w:tabs>
              <w:ind w:right="8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набором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«Конструктор».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Детали,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и приёмы работы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деталями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инструментами</w:t>
            </w:r>
            <w:r w:rsidRPr="006C041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набора.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соединений.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Конструирование</w:t>
            </w:r>
            <w:r w:rsidRPr="006C0414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различных</w:t>
            </w:r>
            <w:r w:rsidRPr="006C041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предметов</w:t>
            </w:r>
            <w:r w:rsidRPr="006C041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</w:p>
          <w:p w:rsidR="00DD3109" w:rsidRPr="006C0414" w:rsidRDefault="00DD3109" w:rsidP="00AC13C2">
            <w:pPr>
              <w:tabs>
                <w:tab w:val="left" w:pos="1896"/>
                <w:tab w:val="left" w:pos="4215"/>
              </w:tabs>
              <w:ind w:right="8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деталей набора «Конструктор».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Усовершенствование</w:t>
            </w:r>
            <w:r w:rsidRPr="006C041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изготовленных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изделий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tabs>
                <w:tab w:val="left" w:pos="3372"/>
              </w:tabs>
              <w:ind w:right="7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Собирать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несложные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изделия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из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деталей набора «Конструктор» по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рисункам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готовых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образцов</w:t>
            </w:r>
          </w:p>
        </w:tc>
      </w:tr>
      <w:tr w:rsidR="00DD3109" w:rsidRPr="006C0414" w:rsidTr="00AC13C2">
        <w:trPr>
          <w:trHeight w:val="571"/>
        </w:trPr>
        <w:tc>
          <w:tcPr>
            <w:tcW w:w="852" w:type="dxa"/>
          </w:tcPr>
          <w:p w:rsidR="00DD3109" w:rsidRPr="006C0414" w:rsidRDefault="00DD3109" w:rsidP="00AC13C2">
            <w:pPr>
              <w:ind w:right="2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1590"/>
        </w:trPr>
        <w:tc>
          <w:tcPr>
            <w:tcW w:w="852" w:type="dxa"/>
          </w:tcPr>
          <w:p w:rsidR="00DD3109" w:rsidRPr="006C0414" w:rsidRDefault="00DD3109" w:rsidP="00AC13C2">
            <w:pPr>
              <w:ind w:right="2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415"/>
        </w:trPr>
        <w:tc>
          <w:tcPr>
            <w:tcW w:w="14178" w:type="dxa"/>
            <w:gridSpan w:val="4"/>
          </w:tcPr>
          <w:p w:rsidR="00DD3109" w:rsidRPr="006C0414" w:rsidRDefault="00DD3109" w:rsidP="00AC13C2">
            <w:pPr>
              <w:ind w:right="6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C041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6C041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(34ч)</w:t>
            </w:r>
          </w:p>
        </w:tc>
      </w:tr>
      <w:tr w:rsidR="00DD3109" w:rsidRPr="006C0414" w:rsidTr="00AC13C2">
        <w:trPr>
          <w:trHeight w:val="705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ind w:right="1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геометрического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материала: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7-11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tabs>
                <w:tab w:val="left" w:pos="1646"/>
                <w:tab w:val="left" w:pos="3514"/>
              </w:tabs>
              <w:ind w:right="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геометрического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материала: отрезок,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ломаная,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многоугольник.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ind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Распознавать</w:t>
            </w:r>
            <w:r w:rsidRPr="006C041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называть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многоугольники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видов: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треугольник, четырёхугольник,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пятиугольник</w:t>
            </w:r>
            <w:r w:rsidRPr="006C041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др.,</w:t>
            </w:r>
            <w:r w:rsidRPr="006C041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6C041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углы,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вершины</w:t>
            </w:r>
          </w:p>
        </w:tc>
      </w:tr>
      <w:tr w:rsidR="00DD3109" w:rsidRPr="006C0414" w:rsidTr="00AC13C2">
        <w:trPr>
          <w:trHeight w:val="873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371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tabs>
                <w:tab w:val="left" w:pos="37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Виды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треугольников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сторонам: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разносторонний,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tabs>
                <w:tab w:val="left" w:pos="1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треугольники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сторонам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</w:tbl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DD3109" w:rsidRPr="006C0414">
          <w:pgSz w:w="16840" w:h="11910" w:orient="landscape"/>
          <w:pgMar w:top="1100" w:right="15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072"/>
        <w:gridCol w:w="5857"/>
        <w:gridCol w:w="4397"/>
      </w:tblGrid>
      <w:tr w:rsidR="00DD3109" w:rsidRPr="006C0414" w:rsidTr="00AC13C2">
        <w:trPr>
          <w:trHeight w:val="419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12-21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равнобедренный,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равносторонний.</w:t>
            </w:r>
            <w:r w:rsidRPr="006C041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Построение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треугольника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трём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сторонам.</w:t>
            </w:r>
          </w:p>
          <w:p w:rsidR="00DD3109" w:rsidRPr="006C0414" w:rsidRDefault="00DD3109" w:rsidP="00AC13C2">
            <w:pPr>
              <w:tabs>
                <w:tab w:val="left" w:pos="885"/>
              </w:tabs>
              <w:ind w:right="8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треугольников по углам: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прямоугольный,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остроугольный,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тупоугольный.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Конструирование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моделей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различных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треугольников.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углам.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Строить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треугольник</w:t>
            </w:r>
            <w:r w:rsidRPr="006C04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трём</w:t>
            </w:r>
            <w:r w:rsidRPr="006C041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сторонам</w:t>
            </w:r>
            <w:r w:rsidRPr="006C041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использованием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циркуля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линейки.</w:t>
            </w:r>
          </w:p>
          <w:p w:rsidR="00DD3109" w:rsidRPr="006C0414" w:rsidRDefault="00DD3109" w:rsidP="00AC13C2">
            <w:pPr>
              <w:ind w:right="4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Изготавливать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треугольников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видов.</w:t>
            </w:r>
          </w:p>
        </w:tc>
      </w:tr>
      <w:tr w:rsidR="00DD3109" w:rsidRPr="006C0414" w:rsidTr="00AC13C2">
        <w:trPr>
          <w:trHeight w:val="412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527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811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Треугольная</w:t>
            </w:r>
            <w:r w:rsidRPr="006C041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пирамида.</w:t>
            </w:r>
          </w:p>
          <w:p w:rsidR="00DD3109" w:rsidRPr="006C0414" w:rsidRDefault="00DD3109" w:rsidP="00AC13C2">
            <w:pPr>
              <w:tabs>
                <w:tab w:val="left" w:pos="153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22-31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tabs>
                <w:tab w:val="left" w:pos="1773"/>
                <w:tab w:val="left" w:pos="3927"/>
              </w:tabs>
              <w:ind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Правильная треугольная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пирамида.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 правильной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треугольной пирамиды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сплетением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двух одинаковых полосок,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каждая из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разделена</w:t>
            </w:r>
            <w:r w:rsidRPr="006C041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равносторонних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треугольника.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каркасной</w:t>
            </w:r>
            <w:r w:rsidRPr="006C041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правильной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треугольной</w:t>
            </w:r>
            <w:r w:rsidRPr="006C041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пирамиды</w:t>
            </w:r>
            <w:r w:rsidRPr="006C041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C041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счётных</w:t>
            </w:r>
            <w:r w:rsidRPr="006C041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палочек.</w:t>
            </w:r>
          </w:p>
          <w:p w:rsidR="00DD3109" w:rsidRPr="006C0414" w:rsidRDefault="00DD3109" w:rsidP="00AC13C2">
            <w:pPr>
              <w:tabs>
                <w:tab w:val="left" w:pos="1997"/>
                <w:tab w:val="left" w:pos="2128"/>
                <w:tab w:val="left" w:pos="2580"/>
                <w:tab w:val="left" w:pos="4380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Вершины,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грани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6C0414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рёбра</w:t>
            </w:r>
            <w:r w:rsidRPr="006C0414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пирамиды.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геометрической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игрушки «Флексагон» (гнущийся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многоугольник)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 полосы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равносторонних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треугольников.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Периметр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многоугольника,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том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числе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прямоугольника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(квадрата).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tabs>
                <w:tab w:val="left" w:pos="1881"/>
              </w:tabs>
              <w:ind w:right="5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Изготавливать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различные</w:t>
            </w:r>
            <w:r w:rsidRPr="006C041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правильной</w:t>
            </w:r>
            <w:r w:rsidRPr="006C041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треугольной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пирамиды.</w:t>
            </w:r>
          </w:p>
        </w:tc>
      </w:tr>
      <w:tr w:rsidR="00DD3109" w:rsidRPr="006C0414" w:rsidTr="00AC13C2">
        <w:trPr>
          <w:trHeight w:val="810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1670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158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ind w:right="1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многоугольника</w:t>
            </w:r>
          </w:p>
          <w:p w:rsidR="00DD3109" w:rsidRPr="006C0414" w:rsidRDefault="00DD3109" w:rsidP="00AC13C2">
            <w:pPr>
              <w:tabs>
                <w:tab w:val="left" w:pos="17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 xml:space="preserve">Пособие </w:t>
            </w:r>
            <w:r w:rsidRPr="006C0414">
              <w:rPr>
                <w:rFonts w:ascii="Times New Roman" w:eastAsia="Times New Roman" w:hAnsi="Times New Roman" w:cs="Times New Roman"/>
                <w:i/>
                <w:spacing w:val="2"/>
                <w:w w:val="110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ab/>
              <w:t>32-35,  42-</w:t>
            </w:r>
          </w:p>
          <w:p w:rsidR="00DD3109" w:rsidRPr="006C0414" w:rsidRDefault="00DD3109" w:rsidP="00AC13C2">
            <w:pPr>
              <w:spacing w:before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50,</w:t>
            </w:r>
            <w:r w:rsidRPr="006C0414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52-55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tabs>
                <w:tab w:val="left" w:pos="16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многоугольника.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ind w:right="2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периметр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многоугольника.</w:t>
            </w:r>
          </w:p>
        </w:tc>
      </w:tr>
      <w:tr w:rsidR="00DD3109" w:rsidRPr="006C0414" w:rsidTr="00AC13C2">
        <w:trPr>
          <w:trHeight w:val="556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ind w:right="1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прямоугольника</w:t>
            </w:r>
          </w:p>
          <w:p w:rsidR="00DD3109" w:rsidRPr="006C0414" w:rsidRDefault="00DD3109" w:rsidP="00AC13C2">
            <w:pPr>
              <w:tabs>
                <w:tab w:val="left" w:pos="15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36-40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ind w:right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Построение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прямоугольника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нелинованой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бумаге с использованием свойств его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диагоналей.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квадрата на нелинованой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бумаге по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заданным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диагоналям.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ind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Строить прямоугольник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нелинованной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бумаге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диагоналей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прямоугольника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(квадрата).</w:t>
            </w:r>
          </w:p>
        </w:tc>
      </w:tr>
      <w:tr w:rsidR="00DD3109" w:rsidRPr="006C0414" w:rsidTr="00AC13C2">
        <w:trPr>
          <w:trHeight w:val="811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299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414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tabs>
                <w:tab w:val="left" w:pos="20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«Домик»,</w:t>
            </w:r>
          </w:p>
          <w:p w:rsidR="00DD3109" w:rsidRPr="006C0414" w:rsidRDefault="00DD3109" w:rsidP="00AC13C2">
            <w:pPr>
              <w:spacing w:before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«Бульдозер».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Чертёж.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по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чертежам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аппликаций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«Домик»,</w:t>
            </w:r>
            <w:r w:rsidRPr="006C041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«Бульдозер».</w:t>
            </w:r>
          </w:p>
          <w:p w:rsidR="00DD3109" w:rsidRPr="006C0414" w:rsidRDefault="00DD3109" w:rsidP="00AC13C2">
            <w:pPr>
              <w:tabs>
                <w:tab w:val="left" w:pos="1632"/>
                <w:tab w:val="left" w:pos="3382"/>
              </w:tabs>
              <w:ind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аппликаций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различных фигур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частей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определённым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образом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разрезанного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tabs>
                <w:tab w:val="left" w:pos="2116"/>
              </w:tabs>
              <w:ind w:right="1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Изготавливать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 чертежу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аппликации.</w:t>
            </w:r>
          </w:p>
        </w:tc>
      </w:tr>
      <w:tr w:rsidR="00DD3109" w:rsidRPr="006C0414" w:rsidTr="00AC13C2">
        <w:trPr>
          <w:trHeight w:val="280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412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DD3109" w:rsidRPr="006C0414">
          <w:pgSz w:w="16840" w:h="11910" w:orient="landscape"/>
          <w:pgMar w:top="1100" w:right="15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072"/>
        <w:gridCol w:w="5857"/>
        <w:gridCol w:w="4397"/>
      </w:tblGrid>
      <w:tr w:rsidR="00DD3109" w:rsidRPr="006C0414" w:rsidTr="00AC13C2">
        <w:trPr>
          <w:trHeight w:val="40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tabs>
                <w:tab w:val="left" w:pos="15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41, 52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квадрата.</w:t>
            </w:r>
            <w:r w:rsidRPr="006C041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Технологический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рисунок.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282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553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Композиция</w:t>
            </w:r>
          </w:p>
          <w:p w:rsidR="00DD3109" w:rsidRPr="006C0414" w:rsidRDefault="00DD3109" w:rsidP="00AC13C2">
            <w:pPr>
              <w:spacing w:before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«Яхты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море».</w:t>
            </w:r>
          </w:p>
          <w:p w:rsidR="00DD3109" w:rsidRPr="006C0414" w:rsidRDefault="00DD3109" w:rsidP="00AC13C2">
            <w:pPr>
              <w:tabs>
                <w:tab w:val="left" w:pos="15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56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ind w:right="1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Изготовление по технологическому рисунку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композиции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«Яхты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море».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ind w:right="1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Выстраивать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композиции</w:t>
            </w:r>
            <w:r w:rsidRPr="006C041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технологическому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рисунку.</w:t>
            </w:r>
          </w:p>
        </w:tc>
      </w:tr>
      <w:tr w:rsidR="00DD3109" w:rsidRPr="006C0414" w:rsidTr="00AC13C2">
        <w:trPr>
          <w:trHeight w:val="70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54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Площадь.</w:t>
            </w:r>
          </w:p>
          <w:p w:rsidR="00DD3109" w:rsidRPr="006C0414" w:rsidRDefault="00DD3109" w:rsidP="00AC13C2">
            <w:pPr>
              <w:tabs>
                <w:tab w:val="left" w:pos="158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6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57-66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tabs>
                <w:tab w:val="left" w:pos="1687"/>
                <w:tab w:val="left" w:pos="2422"/>
              </w:tabs>
              <w:ind w:right="5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Единицы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площади.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Площадь прямоугольника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(квадрата),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различных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фигур,</w:t>
            </w:r>
            <w:r w:rsidRPr="006C0414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составленных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прямоугольников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квадратов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ind w:right="1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площадь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прямоугольника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(квадрата)</w:t>
            </w:r>
          </w:p>
        </w:tc>
      </w:tr>
      <w:tr w:rsidR="00DD3109" w:rsidRPr="006C0414" w:rsidTr="00AC13C2">
        <w:trPr>
          <w:trHeight w:val="549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40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Разметка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окружности.</w:t>
            </w:r>
          </w:p>
          <w:p w:rsidR="00DD3109" w:rsidRPr="006C0414" w:rsidRDefault="00DD3109" w:rsidP="00AC13C2">
            <w:pPr>
              <w:tabs>
                <w:tab w:val="left" w:pos="15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67-75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tabs>
                <w:tab w:val="left" w:pos="3435"/>
              </w:tabs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Разметка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окружности.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Деление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окружности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(круга)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 4, 8 равных частей. Изготовление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цветка с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деления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круга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равных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tabs>
                <w:tab w:val="left" w:pos="1144"/>
              </w:tabs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Делить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окружность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(круг)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равных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частей.</w:t>
            </w:r>
          </w:p>
        </w:tc>
      </w:tr>
      <w:tr w:rsidR="00DD3109" w:rsidRPr="006C0414" w:rsidTr="00AC13C2">
        <w:trPr>
          <w:trHeight w:val="424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417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551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tabs>
                <w:tab w:val="left" w:pos="1242"/>
                <w:tab w:val="left" w:pos="2718"/>
              </w:tabs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Деление</w:t>
            </w: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окружности</w:t>
            </w: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на</w:t>
            </w:r>
            <w:r w:rsidRPr="006C0414">
              <w:rPr>
                <w:rFonts w:ascii="Times New Roman" w:eastAsia="Times New Roman" w:hAnsi="Times New Roman" w:cs="Times New Roman"/>
                <w:spacing w:val="-60"/>
                <w:w w:val="10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части.</w:t>
            </w:r>
          </w:p>
          <w:p w:rsidR="00DD3109" w:rsidRPr="006C0414" w:rsidRDefault="00DD3109" w:rsidP="00AC13C2">
            <w:pPr>
              <w:tabs>
                <w:tab w:val="left" w:pos="153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76-81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tabs>
                <w:tab w:val="left" w:pos="1161"/>
              </w:tabs>
              <w:ind w:right="4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окружности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C041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</w:t>
            </w:r>
            <w:r w:rsidRPr="006C041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</w:t>
            </w:r>
            <w:r w:rsidRPr="006C041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6C041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равных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частей.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tabs>
                <w:tab w:val="left" w:pos="1144"/>
              </w:tabs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Делить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окружность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(круг)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равных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частей.</w:t>
            </w:r>
          </w:p>
        </w:tc>
      </w:tr>
      <w:tr w:rsidR="00DD3109" w:rsidRPr="006C0414" w:rsidTr="00AC13C2">
        <w:trPr>
          <w:trHeight w:val="700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1103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tabs>
                <w:tab w:val="left" w:pos="2820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Окружность</w:t>
            </w:r>
            <w:r w:rsidRPr="006C041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63"/>
                <w:w w:val="1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плоскость.</w:t>
            </w:r>
          </w:p>
          <w:p w:rsidR="00DD3109" w:rsidRPr="006C0414" w:rsidRDefault="00DD3109" w:rsidP="00AC13C2">
            <w:pPr>
              <w:tabs>
                <w:tab w:val="left" w:pos="15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82-84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Взаимное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расположение</w:t>
            </w:r>
            <w:r w:rsidRPr="006C041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окружностей</w:t>
            </w:r>
            <w:r w:rsidRPr="006C0414"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плоскости.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tabs>
                <w:tab w:val="left" w:pos="1156"/>
              </w:tabs>
              <w:ind w:right="8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Чертить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пересекающиеся,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непересекающиеся</w:t>
            </w:r>
            <w:r w:rsidRPr="006C0414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6C041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6C041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концентрические)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окружности.</w:t>
            </w:r>
          </w:p>
        </w:tc>
      </w:tr>
      <w:tr w:rsidR="00DD3109" w:rsidRPr="006C0414" w:rsidTr="00AC13C2">
        <w:trPr>
          <w:trHeight w:val="1104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ind w:right="7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отрезка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по-</w:t>
            </w:r>
            <w:r w:rsidRPr="006C041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полам</w:t>
            </w:r>
          </w:p>
          <w:p w:rsidR="00DD3109" w:rsidRPr="006C0414" w:rsidRDefault="00DD3109" w:rsidP="00AC13C2">
            <w:pPr>
              <w:tabs>
                <w:tab w:val="left" w:pos="1531"/>
              </w:tabs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85-87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ind w:right="6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Pr="006C0414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отрезка</w:t>
            </w:r>
            <w:r w:rsidRPr="006C0414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пополам</w:t>
            </w:r>
            <w:r w:rsidRPr="006C04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6C041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определения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длины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циркуля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линейки</w:t>
            </w:r>
            <w:r w:rsidRPr="006C041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делений).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ind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 отрезка пополам с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использованием циркуля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 линейки без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делений.</w:t>
            </w:r>
          </w:p>
        </w:tc>
      </w:tr>
      <w:tr w:rsidR="00DD3109" w:rsidRPr="006C0414" w:rsidTr="00AC13C2">
        <w:trPr>
          <w:trHeight w:val="110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Треугольник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,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вписанный</w:t>
            </w:r>
            <w:r w:rsidRPr="006C041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окружность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(круг).</w:t>
            </w:r>
          </w:p>
          <w:p w:rsidR="00DD3109" w:rsidRPr="006C0414" w:rsidRDefault="00DD3109" w:rsidP="00AC13C2">
            <w:pPr>
              <w:tabs>
                <w:tab w:val="left" w:pos="15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88-90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практическим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способом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треугольника,</w:t>
            </w:r>
            <w:r w:rsidRPr="006C0414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вписанного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окружность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(круг)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tabs>
                <w:tab w:val="left" w:pos="1291"/>
              </w:tabs>
              <w:ind w:right="5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практическим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способом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треугольник,</w:t>
            </w:r>
            <w:r w:rsidRPr="006C041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вписанный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круг.</w:t>
            </w:r>
          </w:p>
        </w:tc>
      </w:tr>
    </w:tbl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DD3109" w:rsidRPr="006C0414">
          <w:pgSz w:w="16840" w:h="11910" w:orient="landscape"/>
          <w:pgMar w:top="1100" w:right="1520" w:bottom="280" w:left="920" w:header="720" w:footer="720" w:gutter="0"/>
          <w:cols w:space="720"/>
        </w:sectPr>
      </w:pPr>
    </w:p>
    <w:p w:rsidR="00DD3109" w:rsidRPr="006C0414" w:rsidRDefault="00DD3109" w:rsidP="00DD3109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072"/>
        <w:gridCol w:w="5857"/>
        <w:gridCol w:w="4397"/>
      </w:tblGrid>
      <w:tr w:rsidR="00DD3109" w:rsidRPr="006C0414" w:rsidTr="00AC13C2">
        <w:trPr>
          <w:trHeight w:val="1103"/>
        </w:trPr>
        <w:tc>
          <w:tcPr>
            <w:tcW w:w="852" w:type="dxa"/>
          </w:tcPr>
          <w:p w:rsidR="00DD3109" w:rsidRPr="006C0414" w:rsidRDefault="00DD3109" w:rsidP="00AC13C2">
            <w:pPr>
              <w:ind w:right="2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tabs>
                <w:tab w:val="left" w:pos="189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Аппликация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«Паровоз»</w:t>
            </w:r>
          </w:p>
          <w:p w:rsidR="00DD3109" w:rsidRPr="006C0414" w:rsidRDefault="00DD3109" w:rsidP="00AC13C2">
            <w:pPr>
              <w:tabs>
                <w:tab w:val="left" w:pos="14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91,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Приложение1,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tabs>
                <w:tab w:val="left" w:pos="3324"/>
              </w:tabs>
              <w:ind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аппликации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«Паровоз»,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геометрической</w:t>
            </w:r>
            <w:r w:rsidRPr="006C0414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игры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«Танграм» и аппликаций фигур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 игры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«Танграм».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tabs>
                <w:tab w:val="left" w:pos="1956"/>
              </w:tabs>
              <w:ind w:right="8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Изготавливать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аппликации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«1анграм».</w:t>
            </w:r>
          </w:p>
        </w:tc>
      </w:tr>
      <w:tr w:rsidR="00DD3109" w:rsidRPr="006C0414" w:rsidTr="00AC13C2">
        <w:trPr>
          <w:trHeight w:val="827"/>
        </w:trPr>
        <w:tc>
          <w:tcPr>
            <w:tcW w:w="852" w:type="dxa"/>
          </w:tcPr>
          <w:p w:rsidR="00DD3109" w:rsidRPr="006C0414" w:rsidRDefault="00DD3109" w:rsidP="00AC13C2">
            <w:pPr>
              <w:ind w:right="2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tabs>
                <w:tab w:val="left" w:pos="15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«Оригами».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«Лебедь».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Приложение2,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tabs>
                <w:tab w:val="left" w:pos="1454"/>
                <w:tab w:val="left" w:pos="3007"/>
                <w:tab w:val="left" w:pos="399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«Оригами».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изделия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«Лебедь».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6C041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«Оригами»</w:t>
            </w:r>
          </w:p>
        </w:tc>
      </w:tr>
      <w:tr w:rsidR="00DD3109" w:rsidRPr="006C0414" w:rsidTr="00AC13C2">
        <w:trPr>
          <w:trHeight w:val="492"/>
        </w:trPr>
        <w:tc>
          <w:tcPr>
            <w:tcW w:w="852" w:type="dxa"/>
          </w:tcPr>
          <w:p w:rsidR="00DD3109" w:rsidRPr="006C0414" w:rsidRDefault="00DD3109" w:rsidP="00AC13C2">
            <w:pPr>
              <w:ind w:right="2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tabs>
                <w:tab w:val="left" w:pos="1852"/>
                <w:tab w:val="left" w:pos="28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«Подъёмный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кран»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DD3109" w:rsidRPr="006C0414" w:rsidRDefault="00DD3109" w:rsidP="00AC13C2">
            <w:pPr>
              <w:spacing w:before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«Транспортёр»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Приложение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3,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с.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94,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Техническое</w:t>
            </w:r>
            <w:r w:rsidRPr="006C041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конструирование</w:t>
            </w:r>
            <w:r w:rsidRPr="006C0414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</w:t>
            </w:r>
            <w:r w:rsidRPr="006C041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деталейнабора</w:t>
            </w:r>
          </w:p>
          <w:p w:rsidR="00DD3109" w:rsidRPr="006C0414" w:rsidRDefault="00DD3109" w:rsidP="00AC13C2">
            <w:pPr>
              <w:tabs>
                <w:tab w:val="left" w:pos="2103"/>
              </w:tabs>
              <w:ind w:righ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«Конструктор».Изготовление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приведенным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рисункам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моделей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ab/>
              <w:t>«Подъёмный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кран»</w:t>
            </w:r>
            <w:r w:rsidRPr="006C0414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«Транспортёр»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ind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Конструировать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рисункам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модели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из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набора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«Крнструктор»</w:t>
            </w:r>
          </w:p>
        </w:tc>
      </w:tr>
      <w:tr w:rsidR="00DD3109" w:rsidRPr="006C0414" w:rsidTr="00AC13C2">
        <w:trPr>
          <w:trHeight w:val="767"/>
        </w:trPr>
        <w:tc>
          <w:tcPr>
            <w:tcW w:w="852" w:type="dxa"/>
          </w:tcPr>
          <w:p w:rsidR="00DD3109" w:rsidRPr="006C0414" w:rsidRDefault="00DD3109" w:rsidP="00AC13C2">
            <w:pPr>
              <w:ind w:right="2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340"/>
        </w:trPr>
        <w:tc>
          <w:tcPr>
            <w:tcW w:w="14178" w:type="dxa"/>
            <w:gridSpan w:val="4"/>
          </w:tcPr>
          <w:p w:rsidR="00DD3109" w:rsidRPr="006C0414" w:rsidRDefault="00DD3109" w:rsidP="00AC13C2">
            <w:pPr>
              <w:ind w:right="63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C041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6C041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(34</w:t>
            </w:r>
            <w:r w:rsidRPr="006C041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DD3109" w:rsidRPr="006C0414" w:rsidTr="00AC13C2">
        <w:trPr>
          <w:trHeight w:val="556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tabs>
                <w:tab w:val="left" w:pos="2023"/>
              </w:tabs>
              <w:ind w:right="7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Прямоугольный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па-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раллелепипед.</w:t>
            </w:r>
          </w:p>
          <w:p w:rsidR="00DD3109" w:rsidRPr="006C0414" w:rsidRDefault="00DD3109" w:rsidP="00AC13C2">
            <w:pPr>
              <w:tabs>
                <w:tab w:val="left" w:pos="15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6-17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tabs>
                <w:tab w:val="left" w:pos="3072"/>
                <w:tab w:val="left" w:pos="3792"/>
                <w:tab w:val="left" w:pos="4243"/>
                <w:tab w:val="left" w:pos="5472"/>
              </w:tabs>
              <w:ind w:righ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Элементы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прямоугольного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параллелепипеда: грани,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рёбра, вершины. Развёртка прямоугольного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параллелепипеда. Изготовление модели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прямоугольного</w:t>
            </w:r>
            <w:r w:rsidRPr="006C041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параллелепипеда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развёртки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каркасной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кусков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проволоки.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tabs>
                <w:tab w:val="left" w:pos="1776"/>
              </w:tabs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Изготавливать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модели</w:t>
            </w:r>
            <w:r w:rsidRPr="006C0414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прямоугольных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параллелепипедов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развёрток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каркасной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модели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кусков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проволоки.</w:t>
            </w:r>
          </w:p>
        </w:tc>
      </w:tr>
      <w:tr w:rsidR="00DD3109" w:rsidRPr="006C0414" w:rsidTr="00AC13C2">
        <w:trPr>
          <w:trHeight w:val="419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415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405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414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554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Куб.</w:t>
            </w:r>
          </w:p>
          <w:p w:rsidR="00DD3109" w:rsidRPr="006C0414" w:rsidRDefault="00DD3109" w:rsidP="00AC13C2">
            <w:pPr>
              <w:tabs>
                <w:tab w:val="left" w:pos="15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31"/>
                <w:w w:val="105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18-28,</w:t>
            </w:r>
            <w:r w:rsidRPr="006C0414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30-33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tabs>
                <w:tab w:val="left" w:pos="4419"/>
              </w:tabs>
              <w:ind w:right="4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Pr="006C041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куба: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грани,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рёбра,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вершины.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Развёртка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куба.</w:t>
            </w:r>
          </w:p>
          <w:p w:rsidR="00DD3109" w:rsidRPr="006C0414" w:rsidRDefault="00DD3109" w:rsidP="00AC13C2">
            <w:pPr>
              <w:tabs>
                <w:tab w:val="left" w:pos="1046"/>
                <w:tab w:val="left" w:pos="1754"/>
              </w:tabs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моделей куба с использованием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развёртки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каркасной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счётных палочек.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модели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куба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из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трёх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одинаковых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полосок,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каждая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6C04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разделена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равных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квадратов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tabs>
                <w:tab w:val="left" w:pos="1903"/>
              </w:tabs>
              <w:ind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Изготавливать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модели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куба с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развёрток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каркасной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счётных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палочек.</w:t>
            </w:r>
          </w:p>
        </w:tc>
      </w:tr>
      <w:tr w:rsidR="00DD3109" w:rsidRPr="006C0414" w:rsidTr="00AC13C2">
        <w:trPr>
          <w:trHeight w:val="412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811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297"/>
        </w:trPr>
        <w:tc>
          <w:tcPr>
            <w:tcW w:w="85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1271"/>
        </w:trPr>
        <w:tc>
          <w:tcPr>
            <w:tcW w:w="852" w:type="dxa"/>
          </w:tcPr>
          <w:p w:rsidR="00DD3109" w:rsidRPr="006C0414" w:rsidRDefault="00DD3109" w:rsidP="00AC13C2">
            <w:pPr>
              <w:ind w:right="2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tabs>
                <w:tab w:val="left" w:pos="2267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«Изготовление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модели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платяного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шкафа»</w:t>
            </w:r>
          </w:p>
          <w:p w:rsidR="00DD3109" w:rsidRPr="006C0414" w:rsidRDefault="00DD3109" w:rsidP="00AC13C2">
            <w:pPr>
              <w:tabs>
                <w:tab w:val="left" w:pos="15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29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Практическая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работа «Изготовление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модели платяного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>шкафа»по</w:t>
            </w:r>
            <w:r w:rsidRPr="006C0414">
              <w:rPr>
                <w:rFonts w:ascii="Times New Roman" w:eastAsia="Times New Roman" w:hAnsi="Times New Roman" w:cs="Times New Roman"/>
                <w:spacing w:val="-17"/>
                <w:w w:val="9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>приведённому</w:t>
            </w:r>
            <w:r w:rsidRPr="006C0414">
              <w:rPr>
                <w:rFonts w:ascii="Times New Roman" w:eastAsia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>чертежу.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tabs>
                <w:tab w:val="left" w:pos="1982"/>
              </w:tabs>
              <w:ind w:right="5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Изготавливать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чертежу</w:t>
            </w:r>
            <w:r w:rsidRPr="006C041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модели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объектов.</w:t>
            </w:r>
          </w:p>
        </w:tc>
      </w:tr>
    </w:tbl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DD3109" w:rsidRPr="006C0414">
          <w:pgSz w:w="16840" w:h="11910" w:orient="landscape"/>
          <w:pgMar w:top="1100" w:right="1520" w:bottom="280" w:left="920" w:header="720" w:footer="720" w:gutter="0"/>
          <w:cols w:space="720"/>
        </w:sectPr>
      </w:pPr>
    </w:p>
    <w:p w:rsidR="00DD3109" w:rsidRPr="006C0414" w:rsidRDefault="00DD3109" w:rsidP="00DD3109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072"/>
        <w:gridCol w:w="5857"/>
        <w:gridCol w:w="4397"/>
      </w:tblGrid>
      <w:tr w:rsidR="00DD3109" w:rsidRPr="006C0414" w:rsidTr="00AC13C2">
        <w:trPr>
          <w:trHeight w:val="27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Параллелепипед</w:t>
            </w:r>
            <w:r w:rsidRPr="006C0414">
              <w:rPr>
                <w:rFonts w:ascii="Times New Roman" w:eastAsia="Times New Roman" w:hAnsi="Times New Roman" w:cs="Times New Roman"/>
                <w:spacing w:val="-12"/>
                <w:w w:val="12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трех</w:t>
            </w:r>
            <w:r w:rsidRPr="006C0414">
              <w:rPr>
                <w:rFonts w:ascii="Times New Roman" w:eastAsia="Times New Roman" w:hAnsi="Times New Roman" w:cs="Times New Roman"/>
                <w:spacing w:val="-69"/>
                <w:w w:val="12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проекциях.</w:t>
            </w:r>
          </w:p>
          <w:p w:rsidR="00DD3109" w:rsidRPr="006C0414" w:rsidRDefault="00DD3109" w:rsidP="00AC13C2">
            <w:pPr>
              <w:tabs>
                <w:tab w:val="left" w:pos="15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34-40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tabs>
                <w:tab w:val="left" w:pos="1289"/>
                <w:tab w:val="left" w:pos="1959"/>
                <w:tab w:val="left" w:pos="2367"/>
                <w:tab w:val="left" w:pos="2707"/>
                <w:tab w:val="left" w:pos="3358"/>
              </w:tabs>
              <w:ind w:right="5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Изображение</w:t>
            </w:r>
            <w:r w:rsidRPr="006C041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прямоугольного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ab/>
              <w:t>параллелепипеда</w:t>
            </w:r>
            <w:r w:rsidRPr="006C041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на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чертеже</w:t>
            </w:r>
            <w:r w:rsidRPr="006C041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проекциях.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Чтение чертежа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прямоугольного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параллелепипеда в трёх проекциях,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соотнесение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чертежа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рисунка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прямоугольного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параллелепипеда.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tabs>
                <w:tab w:val="left" w:pos="2083"/>
              </w:tabs>
              <w:ind w:right="10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Читать</w:t>
            </w:r>
            <w:r w:rsidRPr="006C041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чертёж</w:t>
            </w:r>
            <w:r w:rsidRPr="006C041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прямоугольного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параллелепипеда,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заданный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трёх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проекциях.</w:t>
            </w:r>
          </w:p>
        </w:tc>
      </w:tr>
      <w:tr w:rsidR="00DD3109" w:rsidRPr="006C0414" w:rsidTr="00AC13C2">
        <w:trPr>
          <w:trHeight w:val="27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27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280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27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544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Куб</w:t>
            </w:r>
            <w:r w:rsidRPr="006C0414">
              <w:rPr>
                <w:rFonts w:ascii="Times New Roman" w:eastAsia="Times New Roman" w:hAnsi="Times New Roman" w:cs="Times New Roman"/>
                <w:spacing w:val="9"/>
                <w:w w:val="12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трех</w:t>
            </w:r>
            <w:r w:rsidRPr="006C0414">
              <w:rPr>
                <w:rFonts w:ascii="Times New Roman" w:eastAsia="Times New Roman" w:hAnsi="Times New Roman" w:cs="Times New Roman"/>
                <w:spacing w:val="11"/>
                <w:w w:val="12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>проекциях.</w:t>
            </w:r>
          </w:p>
          <w:p w:rsidR="00DD3109" w:rsidRPr="006C0414" w:rsidRDefault="00DD3109" w:rsidP="00AC13C2">
            <w:pPr>
              <w:tabs>
                <w:tab w:val="left" w:pos="153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41-44,46-49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tabs>
                <w:tab w:val="left" w:pos="3727"/>
              </w:tabs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Чертёж</w:t>
            </w:r>
            <w:r w:rsidRPr="006C0414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куба</w:t>
            </w:r>
            <w:r w:rsidRPr="006C0414">
              <w:rPr>
                <w:rFonts w:ascii="Times New Roman" w:eastAsia="Times New Roman" w:hAnsi="Times New Roman" w:cs="Times New Roman"/>
                <w:spacing w:val="8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трёх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проекциях.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чертежа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куба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трёх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проекциях,</w:t>
            </w:r>
            <w:r w:rsidRPr="006C041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соотнесение</w:t>
            </w:r>
            <w:r w:rsidRPr="006C041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чертежа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рисунка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куба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ind w:right="5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Читать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чертёж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куба,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заданный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трёх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проекциях.</w:t>
            </w:r>
          </w:p>
        </w:tc>
      </w:tr>
      <w:tr w:rsidR="00DD3109" w:rsidRPr="006C0414" w:rsidTr="00AC13C2">
        <w:trPr>
          <w:trHeight w:val="408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287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952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«Модель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гаража».</w:t>
            </w:r>
          </w:p>
          <w:p w:rsidR="00DD3109" w:rsidRPr="006C0414" w:rsidRDefault="00DD3109" w:rsidP="00AC13C2">
            <w:pPr>
              <w:tabs>
                <w:tab w:val="left" w:pos="15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45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tabs>
                <w:tab w:val="left" w:pos="1656"/>
                <w:tab w:val="left" w:pos="3876"/>
              </w:tabs>
              <w:ind w:right="4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Практическая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работа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«Изготовление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по чертежу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модели</w:t>
            </w:r>
            <w:r w:rsidRPr="006C041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гаража»,</w:t>
            </w:r>
            <w:r w:rsidRPr="006C0414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имеющего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форму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прямоугольного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параллелепипеда.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tabs>
                <w:tab w:val="left" w:pos="1982"/>
              </w:tabs>
              <w:ind w:right="5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Изготавливать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чертежу</w:t>
            </w:r>
            <w:r w:rsidRPr="006C041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модели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объектов.</w:t>
            </w:r>
          </w:p>
        </w:tc>
      </w:tr>
      <w:tr w:rsidR="00DD3109" w:rsidRPr="006C0414" w:rsidTr="00AC13C2">
        <w:trPr>
          <w:trHeight w:val="287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72" w:type="dxa"/>
            <w:vMerge w:val="restart"/>
          </w:tcPr>
          <w:p w:rsidR="00DD3109" w:rsidRPr="006C0414" w:rsidRDefault="00DD3109" w:rsidP="00AC13C2">
            <w:pPr>
              <w:tabs>
                <w:tab w:val="left" w:pos="11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Осевая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симметрия.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8"/>
                <w:w w:val="110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w w:val="110"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50-67,</w:t>
            </w:r>
            <w:r w:rsidRPr="006C0414">
              <w:rPr>
                <w:rFonts w:ascii="Times New Roman" w:eastAsia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74-82</w:t>
            </w:r>
          </w:p>
        </w:tc>
        <w:tc>
          <w:tcPr>
            <w:tcW w:w="5857" w:type="dxa"/>
            <w:vMerge w:val="restart"/>
          </w:tcPr>
          <w:p w:rsidR="00DD3109" w:rsidRPr="006C0414" w:rsidRDefault="00DD3109" w:rsidP="00AC13C2">
            <w:pPr>
              <w:tabs>
                <w:tab w:val="left" w:pos="1593"/>
              </w:tabs>
              <w:ind w:right="7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Выделение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фигур, имеющих</w:t>
            </w:r>
            <w:r w:rsidRPr="006C041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не</w:t>
            </w:r>
            <w:r w:rsidRPr="006C041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имеющих</w:t>
            </w:r>
            <w:r w:rsidRPr="006C0414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оси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симметрии.</w:t>
            </w:r>
          </w:p>
          <w:p w:rsidR="00DD3109" w:rsidRPr="006C0414" w:rsidRDefault="00DD3109" w:rsidP="00AC13C2">
            <w:pPr>
              <w:tabs>
                <w:tab w:val="left" w:pos="15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геометрического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материала.</w:t>
            </w:r>
          </w:p>
        </w:tc>
        <w:tc>
          <w:tcPr>
            <w:tcW w:w="4397" w:type="dxa"/>
            <w:vMerge w:val="restart"/>
          </w:tcPr>
          <w:p w:rsidR="00DD3109" w:rsidRPr="006C0414" w:rsidRDefault="00DD3109" w:rsidP="00AC13C2">
            <w:pPr>
              <w:tabs>
                <w:tab w:val="left" w:pos="1423"/>
              </w:tabs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практическими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графическими способами оси симметрии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фигурах.</w:t>
            </w:r>
          </w:p>
        </w:tc>
      </w:tr>
      <w:tr w:rsidR="00DD3109" w:rsidRPr="006C0414" w:rsidTr="00AC13C2">
        <w:trPr>
          <w:trHeight w:val="27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27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27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280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27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27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275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830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Цилиндр.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Представление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цилиндре.</w:t>
            </w:r>
            <w:r w:rsidRPr="006C041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Соотнесение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цилиндра</w:t>
            </w:r>
            <w:r w:rsidRPr="006C041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</w:p>
          <w:p w:rsidR="00DD3109" w:rsidRPr="006C0414" w:rsidRDefault="00DD3109" w:rsidP="00AC13C2">
            <w:pPr>
              <w:tabs>
                <w:tab w:val="left" w:pos="3531"/>
              </w:tabs>
              <w:ind w:right="5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предметов 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окружающей</w:t>
            </w:r>
            <w:r w:rsidRPr="006C0414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действительности,</w:t>
            </w:r>
            <w:r w:rsidRPr="006C041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имеющих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форму</w:t>
            </w:r>
            <w:r w:rsidRPr="006C041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цилиндра.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модели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цилиндра.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Находить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окружающей</w:t>
            </w:r>
          </w:p>
          <w:p w:rsidR="00DD3109" w:rsidRPr="006C0414" w:rsidRDefault="00DD3109" w:rsidP="00AC13C2">
            <w:pPr>
              <w:ind w:right="15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действительности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предметы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цилиндрической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формы.</w:t>
            </w:r>
          </w:p>
        </w:tc>
      </w:tr>
      <w:tr w:rsidR="00DD3109" w:rsidRPr="006C0414" w:rsidTr="00AC13C2">
        <w:trPr>
          <w:trHeight w:val="1380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Подставка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под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карандаши</w:t>
            </w:r>
          </w:p>
          <w:p w:rsidR="00DD3109" w:rsidRPr="006C0414" w:rsidRDefault="00DD3109" w:rsidP="00AC13C2">
            <w:pPr>
              <w:tabs>
                <w:tab w:val="left" w:pos="15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71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  <w:r w:rsidRPr="006C041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чертежу</w:t>
            </w:r>
            <w:r w:rsidRPr="006C041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подставки</w:t>
            </w:r>
            <w:r w:rsidRPr="006C0414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под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карандаши,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имеющей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форму</w:t>
            </w:r>
            <w:r w:rsidRPr="006C041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цилиндра.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tabs>
                <w:tab w:val="left" w:pos="19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Изготавливать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чертежу модели объектов,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имеющих ци-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линдрическую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форму.</w:t>
            </w:r>
          </w:p>
        </w:tc>
      </w:tr>
      <w:tr w:rsidR="00DD3109" w:rsidRPr="006C0414" w:rsidTr="00AC13C2">
        <w:trPr>
          <w:trHeight w:val="952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Шар.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Сфера.</w:t>
            </w:r>
          </w:p>
          <w:p w:rsidR="00DD3109" w:rsidRPr="006C0414" w:rsidRDefault="00DD3109" w:rsidP="00AC13C2">
            <w:pPr>
              <w:tabs>
                <w:tab w:val="left" w:pos="15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72, 73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Знакомство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шаром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сферой.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ind w:right="3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группе: распределение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объектов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для изготовления, составления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композиции.</w:t>
            </w:r>
          </w:p>
        </w:tc>
      </w:tr>
      <w:tr w:rsidR="00DD3109" w:rsidRPr="006C0414" w:rsidTr="00AC13C2">
        <w:trPr>
          <w:trHeight w:val="827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Модель</w:t>
            </w:r>
            <w:r w:rsidRPr="006C0414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асфальтового</w:t>
            </w:r>
            <w:r w:rsidRPr="006C0414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катка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Практическая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работа «Изготовление модели асфальтового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катка».</w:t>
            </w:r>
          </w:p>
        </w:tc>
        <w:tc>
          <w:tcPr>
            <w:tcW w:w="4397" w:type="dxa"/>
            <w:vMerge w:val="restart"/>
          </w:tcPr>
          <w:p w:rsidR="00DD3109" w:rsidRPr="0021542E" w:rsidRDefault="00DD3109" w:rsidP="00AC13C2">
            <w:pPr>
              <w:tabs>
                <w:tab w:val="left" w:pos="19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5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Изготавливать</w:t>
            </w:r>
            <w:r w:rsidRPr="002154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чертежу модели объектов,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имеющих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lastRenderedPageBreak/>
              <w:t>различную</w:t>
            </w:r>
            <w:r w:rsidRPr="006C04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форму.</w:t>
            </w:r>
          </w:p>
        </w:tc>
      </w:tr>
      <w:tr w:rsidR="00DD3109" w:rsidRPr="006C0414" w:rsidTr="00AC13C2">
        <w:trPr>
          <w:trHeight w:val="810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Набор</w:t>
            </w:r>
            <w:r w:rsidRPr="006C04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«Монгольская</w:t>
            </w:r>
            <w:r w:rsidRPr="006C041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игра».</w:t>
            </w:r>
          </w:p>
          <w:p w:rsidR="00DD3109" w:rsidRPr="006C0414" w:rsidRDefault="00DD3109" w:rsidP="00AC13C2">
            <w:pPr>
              <w:tabs>
                <w:tab w:val="left" w:pos="1531"/>
              </w:tabs>
              <w:spacing w:before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90-91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Изготовление</w:t>
            </w:r>
            <w:r w:rsidRPr="006C041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набора</w:t>
            </w:r>
            <w:r w:rsidRPr="006C041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«Монгольская</w:t>
            </w:r>
            <w:r w:rsidRPr="006C041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игра».</w:t>
            </w: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936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«Оригами»</w:t>
            </w:r>
          </w:p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«Лиса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журавль».</w:t>
            </w:r>
          </w:p>
          <w:p w:rsidR="00DD3109" w:rsidRPr="006C0414" w:rsidRDefault="00DD3109" w:rsidP="00AC13C2">
            <w:pPr>
              <w:tabs>
                <w:tab w:val="left" w:pos="1531"/>
              </w:tabs>
              <w:spacing w:before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92-95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«Оригами»</w:t>
            </w:r>
            <w:r w:rsidRPr="006C041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—</w:t>
            </w:r>
            <w:r w:rsidRPr="006C041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«Лиса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журавль».</w:t>
            </w:r>
          </w:p>
        </w:tc>
        <w:tc>
          <w:tcPr>
            <w:tcW w:w="4397" w:type="dxa"/>
            <w:vMerge/>
            <w:tcBorders>
              <w:top w:val="nil"/>
            </w:tcBorders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09" w:rsidRPr="006C0414" w:rsidTr="00AC13C2">
        <w:trPr>
          <w:trHeight w:val="952"/>
        </w:trPr>
        <w:tc>
          <w:tcPr>
            <w:tcW w:w="852" w:type="dxa"/>
          </w:tcPr>
          <w:p w:rsidR="00DD3109" w:rsidRPr="006C0414" w:rsidRDefault="00DD3109" w:rsidP="00AC13C2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72" w:type="dxa"/>
          </w:tcPr>
          <w:p w:rsidR="00DD3109" w:rsidRPr="006C0414" w:rsidRDefault="00DD3109" w:rsidP="00AC1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Столбчатые</w:t>
            </w:r>
            <w:r w:rsidRPr="006C0414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диаграммы.</w:t>
            </w:r>
          </w:p>
          <w:p w:rsidR="00DD3109" w:rsidRPr="006C0414" w:rsidRDefault="00DD3109" w:rsidP="00AC13C2">
            <w:pPr>
              <w:tabs>
                <w:tab w:val="left" w:pos="158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414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</w:rPr>
              <w:t>Пособие</w:t>
            </w:r>
            <w:r w:rsidRPr="006C0414">
              <w:rPr>
                <w:rFonts w:ascii="Times New Roman" w:eastAsia="Times New Roman" w:hAnsi="Times New Roman" w:cs="Times New Roman"/>
                <w:i/>
                <w:spacing w:val="31"/>
                <w:w w:val="105"/>
                <w:sz w:val="24"/>
                <w:szCs w:val="24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i/>
                <w:w w:val="105"/>
                <w:sz w:val="24"/>
                <w:szCs w:val="24"/>
              </w:rPr>
              <w:t>с</w:t>
            </w: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</w:t>
            </w:r>
            <w:r w:rsidRPr="006C041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ab/>
              <w:t>85-89</w:t>
            </w:r>
          </w:p>
        </w:tc>
        <w:tc>
          <w:tcPr>
            <w:tcW w:w="5857" w:type="dxa"/>
          </w:tcPr>
          <w:p w:rsidR="00DD3109" w:rsidRPr="006C0414" w:rsidRDefault="00DD3109" w:rsidP="00AC13C2">
            <w:pPr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Знакомство</w:t>
            </w:r>
            <w:r w:rsidRPr="006C04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со</w:t>
            </w:r>
            <w:r w:rsidRPr="006C04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столбчатыми</w:t>
            </w:r>
            <w:r w:rsidRPr="006C04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диаграммами.</w:t>
            </w:r>
            <w:r w:rsidRPr="006C041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Чтение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6C041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построение</w:t>
            </w:r>
            <w:r w:rsidRPr="006C04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столбчатых</w:t>
            </w:r>
            <w:r w:rsidRPr="006C041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диаграмм</w:t>
            </w:r>
          </w:p>
        </w:tc>
        <w:tc>
          <w:tcPr>
            <w:tcW w:w="4397" w:type="dxa"/>
          </w:tcPr>
          <w:p w:rsidR="00DD3109" w:rsidRPr="006C0414" w:rsidRDefault="00DD3109" w:rsidP="00AC13C2">
            <w:pPr>
              <w:tabs>
                <w:tab w:val="left" w:pos="1060"/>
                <w:tab w:val="left" w:pos="1429"/>
              </w:tabs>
              <w:ind w:right="19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Читать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6C04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строить</w:t>
            </w:r>
            <w:r w:rsidRPr="006C041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столбчатые</w:t>
            </w:r>
            <w:r w:rsidRPr="006C041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C041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диаграммы</w:t>
            </w:r>
          </w:p>
        </w:tc>
      </w:tr>
    </w:tbl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3109" w:rsidRPr="006C0414" w:rsidRDefault="00DD3109" w:rsidP="00DD3109">
      <w:pPr>
        <w:widowControl w:val="0"/>
        <w:numPr>
          <w:ilvl w:val="0"/>
          <w:numId w:val="13"/>
        </w:numPr>
        <w:autoSpaceDE w:val="0"/>
        <w:autoSpaceDN w:val="0"/>
        <w:spacing w:before="15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Pr="006C0414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материально-технического</w:t>
      </w:r>
      <w:r w:rsidRPr="006C0414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обеспечения</w:t>
      </w:r>
      <w:r w:rsidRPr="006C0414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</w:p>
    <w:p w:rsidR="00DD3109" w:rsidRPr="006C0414" w:rsidRDefault="00DD3109" w:rsidP="00DD3109">
      <w:pPr>
        <w:widowControl w:val="0"/>
        <w:autoSpaceDE w:val="0"/>
        <w:autoSpaceDN w:val="0"/>
        <w:spacing w:before="11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109" w:rsidRPr="006C0414" w:rsidRDefault="00DD3109" w:rsidP="00DD3109">
      <w:pPr>
        <w:widowControl w:val="0"/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Рабочие</w:t>
      </w:r>
      <w:r w:rsidRPr="006C041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тетради</w:t>
      </w:r>
    </w:p>
    <w:p w:rsidR="00DD3109" w:rsidRPr="006C0414" w:rsidRDefault="00DD3109" w:rsidP="00DD3109">
      <w:pPr>
        <w:widowControl w:val="0"/>
        <w:numPr>
          <w:ilvl w:val="1"/>
          <w:numId w:val="3"/>
        </w:numPr>
        <w:tabs>
          <w:tab w:val="left" w:pos="966"/>
        </w:tabs>
        <w:autoSpaceDE w:val="0"/>
        <w:autoSpaceDN w:val="0"/>
        <w:spacing w:after="0" w:line="240" w:lineRule="auto"/>
        <w:ind w:right="124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Моро</w:t>
      </w:r>
      <w:r w:rsidRPr="006C041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М.И.,</w:t>
      </w:r>
      <w:r w:rsidRPr="006C041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Волкова</w:t>
      </w:r>
      <w:r w:rsidRPr="006C041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С.И.</w:t>
      </w:r>
      <w:r w:rsidRPr="006C041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6C041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конструирование.</w:t>
      </w:r>
      <w:r w:rsidRPr="006C041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6C041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тетрадь.</w:t>
      </w:r>
      <w:r w:rsidRPr="006C041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041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класс..</w:t>
      </w:r>
      <w:r w:rsidRPr="006C041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04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Просвещение, 2011.</w:t>
      </w:r>
    </w:p>
    <w:p w:rsidR="00DD3109" w:rsidRPr="006C0414" w:rsidRDefault="00DD3109" w:rsidP="00DD3109">
      <w:pPr>
        <w:widowControl w:val="0"/>
        <w:numPr>
          <w:ilvl w:val="1"/>
          <w:numId w:val="3"/>
        </w:numPr>
        <w:tabs>
          <w:tab w:val="left" w:pos="966"/>
        </w:tabs>
        <w:autoSpaceDE w:val="0"/>
        <w:autoSpaceDN w:val="0"/>
        <w:spacing w:after="0" w:line="240" w:lineRule="auto"/>
        <w:ind w:right="124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Моро</w:t>
      </w:r>
      <w:r w:rsidRPr="006C041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М.И.,</w:t>
      </w:r>
      <w:r w:rsidRPr="006C041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Волкова</w:t>
      </w:r>
      <w:r w:rsidRPr="006C041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С.И.</w:t>
      </w:r>
      <w:r w:rsidRPr="006C041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6C041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конструирование</w:t>
      </w:r>
      <w:r w:rsidRPr="006C041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041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6C041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тетрадь.</w:t>
      </w:r>
      <w:r w:rsidRPr="006C041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041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класс.</w:t>
      </w:r>
      <w:r w:rsidRPr="006C041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04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Просвещение, 2011.</w:t>
      </w:r>
    </w:p>
    <w:p w:rsidR="00DD3109" w:rsidRPr="006C0414" w:rsidRDefault="00DD3109" w:rsidP="00DD3109">
      <w:pPr>
        <w:widowControl w:val="0"/>
        <w:numPr>
          <w:ilvl w:val="1"/>
          <w:numId w:val="3"/>
        </w:numPr>
        <w:tabs>
          <w:tab w:val="left" w:pos="966"/>
        </w:tabs>
        <w:autoSpaceDE w:val="0"/>
        <w:autoSpaceDN w:val="0"/>
        <w:spacing w:after="0" w:line="240" w:lineRule="auto"/>
        <w:ind w:right="121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Моро</w:t>
      </w:r>
      <w:r w:rsidRPr="006C041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М.И.,</w:t>
      </w:r>
      <w:r w:rsidRPr="006C041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Волкова</w:t>
      </w:r>
      <w:r w:rsidRPr="006C041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С.И.</w:t>
      </w:r>
      <w:r w:rsidRPr="006C041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6C041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конструирование.</w:t>
      </w:r>
      <w:r w:rsidRPr="006C041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6C041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тетрадь.</w:t>
      </w:r>
      <w:r w:rsidRPr="006C041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C0414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класс.</w:t>
      </w:r>
      <w:r w:rsidRPr="006C041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04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Просвещение, 2011.</w:t>
      </w:r>
    </w:p>
    <w:p w:rsidR="00DD3109" w:rsidRPr="006C0414" w:rsidRDefault="00DD3109" w:rsidP="00DD3109">
      <w:pPr>
        <w:widowControl w:val="0"/>
        <w:numPr>
          <w:ilvl w:val="1"/>
          <w:numId w:val="3"/>
        </w:numPr>
        <w:tabs>
          <w:tab w:val="left" w:pos="966"/>
        </w:tabs>
        <w:autoSpaceDE w:val="0"/>
        <w:autoSpaceDN w:val="0"/>
        <w:spacing w:after="0" w:line="240" w:lineRule="auto"/>
        <w:ind w:left="965" w:hanging="287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Моро</w:t>
      </w:r>
      <w:r w:rsidRPr="006C0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М.И.,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Волкова</w:t>
      </w:r>
      <w:r w:rsidRPr="006C0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С.И.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конструирование.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тетрадь.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класс.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Просвещение,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2011.</w:t>
      </w:r>
    </w:p>
    <w:p w:rsidR="00DD3109" w:rsidRPr="006C0414" w:rsidRDefault="00DD3109" w:rsidP="00DD3109">
      <w:pPr>
        <w:widowControl w:val="0"/>
        <w:autoSpaceDE w:val="0"/>
        <w:autoSpaceDN w:val="0"/>
        <w:spacing w:before="3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D3109" w:rsidRPr="006C0414" w:rsidRDefault="00DD3109" w:rsidP="00DD3109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Печатные</w:t>
      </w:r>
      <w:r w:rsidRPr="006C041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b/>
          <w:bCs/>
          <w:sz w:val="24"/>
          <w:szCs w:val="24"/>
        </w:rPr>
        <w:t>пособия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Демонстрационный</w:t>
      </w:r>
      <w:r w:rsidRPr="006C041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6C041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(картинки</w:t>
      </w:r>
      <w:r w:rsidRPr="006C041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предметные,</w:t>
      </w:r>
      <w:r w:rsidRPr="006C0414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таблицы)</w:t>
      </w:r>
      <w:r w:rsidRPr="006C041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041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C0414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041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6C041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темами</w:t>
      </w:r>
      <w:r w:rsidRPr="006C041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C041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6C041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Карточки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заданиями</w:t>
      </w:r>
      <w:r w:rsidRPr="006C04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по конструированию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класса.</w:t>
      </w:r>
    </w:p>
    <w:p w:rsidR="00DD3109" w:rsidRPr="006C0414" w:rsidRDefault="00DD3109" w:rsidP="00DD3109">
      <w:pPr>
        <w:widowControl w:val="0"/>
        <w:autoSpaceDE w:val="0"/>
        <w:autoSpaceDN w:val="0"/>
        <w:spacing w:before="228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</w:t>
      </w:r>
      <w:r w:rsidRPr="006C041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</w:t>
      </w:r>
      <w:r w:rsidRPr="006C041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</w:p>
    <w:p w:rsidR="00DD3109" w:rsidRPr="006C0414" w:rsidRDefault="00DD3109" w:rsidP="00DD3109">
      <w:pPr>
        <w:widowControl w:val="0"/>
        <w:numPr>
          <w:ilvl w:val="0"/>
          <w:numId w:val="2"/>
        </w:numPr>
        <w:tabs>
          <w:tab w:val="left" w:pos="1106"/>
          <w:tab w:val="left" w:pos="1107"/>
          <w:tab w:val="left" w:pos="6558"/>
          <w:tab w:val="left" w:pos="79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>Классная</w:t>
      </w:r>
      <w:r w:rsidRPr="006C041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>доска</w:t>
      </w:r>
      <w:r w:rsidRPr="006C041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6C041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>креплениями</w:t>
      </w:r>
      <w:r w:rsidRPr="006C041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6C04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>таблиц.</w:t>
      </w:r>
      <w:r w:rsidRPr="006C0414"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DD3109" w:rsidRPr="006C0414" w:rsidRDefault="00DD3109" w:rsidP="00DD3109">
      <w:pPr>
        <w:widowControl w:val="0"/>
        <w:numPr>
          <w:ilvl w:val="0"/>
          <w:numId w:val="2"/>
        </w:numPr>
        <w:tabs>
          <w:tab w:val="left" w:pos="1106"/>
          <w:tab w:val="left" w:pos="11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>Магнитная</w:t>
      </w:r>
      <w:r w:rsidRPr="006C041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>доска.</w:t>
      </w:r>
    </w:p>
    <w:p w:rsidR="00DD3109" w:rsidRPr="006C0414" w:rsidRDefault="00DD3109" w:rsidP="00DD3109">
      <w:pPr>
        <w:widowControl w:val="0"/>
        <w:numPr>
          <w:ilvl w:val="0"/>
          <w:numId w:val="2"/>
        </w:numPr>
        <w:tabs>
          <w:tab w:val="left" w:pos="1106"/>
          <w:tab w:val="left" w:pos="11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Персональный</w:t>
      </w:r>
      <w:r w:rsidRPr="006C041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компьютер</w:t>
      </w:r>
      <w:r w:rsidRPr="006C041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041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принтером.</w:t>
      </w:r>
    </w:p>
    <w:p w:rsidR="00DD3109" w:rsidRPr="006C0414" w:rsidRDefault="00DD3109" w:rsidP="00DD3109">
      <w:pPr>
        <w:widowControl w:val="0"/>
        <w:numPr>
          <w:ilvl w:val="0"/>
          <w:numId w:val="2"/>
        </w:numPr>
        <w:tabs>
          <w:tab w:val="left" w:pos="1106"/>
          <w:tab w:val="left" w:pos="11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Ксерокс.</w:t>
      </w:r>
    </w:p>
    <w:p w:rsidR="00DD3109" w:rsidRPr="006C0414" w:rsidRDefault="00DD3109" w:rsidP="00DD3109">
      <w:pPr>
        <w:widowControl w:val="0"/>
        <w:numPr>
          <w:ilvl w:val="0"/>
          <w:numId w:val="2"/>
        </w:numPr>
        <w:tabs>
          <w:tab w:val="left" w:pos="1106"/>
          <w:tab w:val="left" w:pos="11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>Мультимедийный</w:t>
      </w:r>
      <w:r w:rsidRPr="006C041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проектор.</w:t>
      </w:r>
    </w:p>
    <w:p w:rsidR="00DD3109" w:rsidRPr="006C0414" w:rsidRDefault="00DD3109" w:rsidP="00DD3109">
      <w:pPr>
        <w:widowControl w:val="0"/>
        <w:numPr>
          <w:ilvl w:val="0"/>
          <w:numId w:val="2"/>
        </w:numPr>
        <w:tabs>
          <w:tab w:val="left" w:pos="1106"/>
          <w:tab w:val="left" w:pos="11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Экспозиционный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экран</w:t>
      </w:r>
      <w:r w:rsidRPr="006C0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размером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150</w:t>
      </w:r>
      <w:r w:rsidRPr="006C04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150 см.</w:t>
      </w:r>
    </w:p>
    <w:p w:rsidR="00DD3109" w:rsidRPr="006C0414" w:rsidRDefault="00DD3109" w:rsidP="00DD3109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D3109" w:rsidRPr="006C0414" w:rsidRDefault="00DD3109" w:rsidP="00DD3109">
      <w:pPr>
        <w:widowControl w:val="0"/>
        <w:tabs>
          <w:tab w:val="left" w:pos="8653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Экранно-звуковые</w:t>
      </w:r>
      <w:r w:rsidRPr="006C041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пособия</w:t>
      </w:r>
      <w:r w:rsidRPr="006C041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ab/>
      </w:r>
      <w:r w:rsidRPr="006C041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Видеофильмы,</w:t>
      </w:r>
      <w:r w:rsidRPr="006C041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6C041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тематике</w:t>
      </w:r>
      <w:r w:rsidRPr="006C041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C041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041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математике.</w:t>
      </w: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lastRenderedPageBreak/>
        <w:t>Слайды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(диапозитивы),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6C0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тематике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04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математике.</w:t>
      </w:r>
    </w:p>
    <w:p w:rsidR="00DD3109" w:rsidRPr="006C0414" w:rsidRDefault="00DD3109" w:rsidP="00DD3109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r w:rsidRPr="006C041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(цифровые)</w:t>
      </w:r>
      <w:r w:rsidRPr="006C041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6C041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ресурсы,</w:t>
      </w:r>
      <w:r w:rsidRPr="006C041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6C0414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тематике</w:t>
      </w:r>
      <w:r w:rsidRPr="006C041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6C04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по математике.</w:t>
      </w:r>
    </w:p>
    <w:p w:rsidR="00DD3109" w:rsidRPr="006C0414" w:rsidRDefault="00DD3109" w:rsidP="00DD3109">
      <w:pPr>
        <w:widowControl w:val="0"/>
        <w:autoSpaceDE w:val="0"/>
        <w:autoSpaceDN w:val="0"/>
        <w:spacing w:before="191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Учебно-практическое</w:t>
      </w:r>
      <w:r w:rsidRPr="006C041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</w:t>
      </w:r>
      <w:r w:rsidRPr="006C041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учебно-лабораторное</w:t>
      </w:r>
      <w:r w:rsidRPr="006C041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</w:p>
    <w:p w:rsidR="00DD3109" w:rsidRPr="006C0414" w:rsidRDefault="00DD3109" w:rsidP="00DD3109">
      <w:pPr>
        <w:widowControl w:val="0"/>
        <w:numPr>
          <w:ilvl w:val="0"/>
          <w:numId w:val="1"/>
        </w:numPr>
        <w:tabs>
          <w:tab w:val="left" w:pos="103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Набор</w:t>
      </w:r>
      <w:r w:rsidRPr="006C041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Pr="006C041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картинок.</w:t>
      </w:r>
    </w:p>
    <w:p w:rsidR="00DD3109" w:rsidRPr="006C0414" w:rsidRDefault="00DD3109" w:rsidP="00DD3109">
      <w:pPr>
        <w:widowControl w:val="0"/>
        <w:numPr>
          <w:ilvl w:val="0"/>
          <w:numId w:val="1"/>
        </w:numPr>
        <w:tabs>
          <w:tab w:val="left" w:pos="103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z w:val="24"/>
          <w:szCs w:val="24"/>
        </w:rPr>
        <w:t>Строительный</w:t>
      </w:r>
      <w:r w:rsidRPr="006C041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набор,</w:t>
      </w:r>
      <w:r w:rsidRPr="006C041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содержащий</w:t>
      </w:r>
      <w:r w:rsidRPr="006C041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геометрические</w:t>
      </w:r>
      <w:r w:rsidRPr="006C041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тела.</w:t>
      </w:r>
    </w:p>
    <w:p w:rsidR="00DD3109" w:rsidRPr="006C0414" w:rsidRDefault="00DD3109" w:rsidP="00DD3109">
      <w:pPr>
        <w:widowControl w:val="0"/>
        <w:numPr>
          <w:ilvl w:val="0"/>
          <w:numId w:val="1"/>
        </w:numPr>
        <w:tabs>
          <w:tab w:val="left" w:pos="103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>Демонстрационная</w:t>
      </w:r>
      <w:r w:rsidRPr="006C041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оцифрованная</w:t>
      </w:r>
      <w:r w:rsidRPr="006C041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линейка.</w:t>
      </w:r>
    </w:p>
    <w:p w:rsidR="00DD3109" w:rsidRPr="006C0414" w:rsidRDefault="00DD3109" w:rsidP="00DD3109">
      <w:pPr>
        <w:widowControl w:val="0"/>
        <w:numPr>
          <w:ilvl w:val="0"/>
          <w:numId w:val="1"/>
        </w:numPr>
        <w:tabs>
          <w:tab w:val="left" w:pos="103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>Демонстрационный</w:t>
      </w:r>
      <w:r w:rsidRPr="006C041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чертежный</w:t>
      </w:r>
      <w:r w:rsidRPr="006C041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треугольник.</w:t>
      </w:r>
    </w:p>
    <w:p w:rsidR="00DD3109" w:rsidRPr="006C0414" w:rsidRDefault="00DD3109" w:rsidP="00DD3109">
      <w:pPr>
        <w:widowControl w:val="0"/>
        <w:numPr>
          <w:ilvl w:val="0"/>
          <w:numId w:val="1"/>
        </w:numPr>
        <w:tabs>
          <w:tab w:val="left" w:pos="103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6C0414">
        <w:rPr>
          <w:rFonts w:ascii="Times New Roman" w:eastAsia="Times New Roman" w:hAnsi="Times New Roman" w:cs="Times New Roman"/>
          <w:spacing w:val="-1"/>
          <w:sz w:val="24"/>
          <w:szCs w:val="24"/>
        </w:rPr>
        <w:t>Демонстрационный</w:t>
      </w:r>
      <w:r w:rsidRPr="006C041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0414">
        <w:rPr>
          <w:rFonts w:ascii="Times New Roman" w:eastAsia="Times New Roman" w:hAnsi="Times New Roman" w:cs="Times New Roman"/>
          <w:sz w:val="24"/>
          <w:szCs w:val="24"/>
        </w:rPr>
        <w:t>циркуль.</w:t>
      </w:r>
    </w:p>
    <w:p w:rsidR="00DD3109" w:rsidRPr="006C0414" w:rsidRDefault="00DD3109" w:rsidP="00DD3109">
      <w:pPr>
        <w:widowControl w:val="0"/>
        <w:tabs>
          <w:tab w:val="left" w:pos="103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D3109" w:rsidRPr="006C0414" w:rsidRDefault="00DD3109" w:rsidP="00DD3109">
      <w:pPr>
        <w:widowControl w:val="0"/>
        <w:tabs>
          <w:tab w:val="left" w:pos="103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109" w:rsidRPr="006C0414" w:rsidRDefault="00DD3109" w:rsidP="00DD310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D3109" w:rsidRDefault="00DD3109" w:rsidP="00DD3109"/>
    <w:p w:rsidR="00427D5E" w:rsidRDefault="00427D5E"/>
    <w:sectPr w:rsidR="00427D5E">
      <w:pgSz w:w="16840" w:h="11910" w:orient="landscape"/>
      <w:pgMar w:top="1100" w:right="15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3966"/>
    <w:multiLevelType w:val="hybridMultilevel"/>
    <w:tmpl w:val="71BE190A"/>
    <w:lvl w:ilvl="0" w:tplc="F90CDBD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26E51A8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06A401CE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9794A86E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3562672C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95426B1A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3CE23A86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856C0080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867E23FE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1">
    <w:nsid w:val="116B5E53"/>
    <w:multiLevelType w:val="hybridMultilevel"/>
    <w:tmpl w:val="C07256E2"/>
    <w:lvl w:ilvl="0" w:tplc="81227892">
      <w:start w:val="1"/>
      <w:numFmt w:val="decimal"/>
      <w:lvlText w:val="%1."/>
      <w:lvlJc w:val="left"/>
      <w:pPr>
        <w:ind w:left="10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8CA79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2" w:tplc="53FAF182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984E9116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 w:tplc="5EB6CD34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DFF8E132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F67A3D64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80AE2700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 w:tplc="AAB6AD26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2">
    <w:nsid w:val="1B816256"/>
    <w:multiLevelType w:val="hybridMultilevel"/>
    <w:tmpl w:val="AF00416E"/>
    <w:lvl w:ilvl="0" w:tplc="8E68C44E">
      <w:start w:val="1"/>
      <w:numFmt w:val="decimal"/>
      <w:lvlText w:val="%1."/>
      <w:lvlJc w:val="left"/>
      <w:pPr>
        <w:ind w:left="110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5A412C">
      <w:numFmt w:val="bullet"/>
      <w:lvlText w:val="•"/>
      <w:lvlJc w:val="left"/>
      <w:pPr>
        <w:ind w:left="2020" w:hanging="428"/>
      </w:pPr>
      <w:rPr>
        <w:rFonts w:hint="default"/>
        <w:lang w:val="ru-RU" w:eastAsia="en-US" w:bidi="ar-SA"/>
      </w:rPr>
    </w:lvl>
    <w:lvl w:ilvl="2" w:tplc="A1D4ED9A">
      <w:numFmt w:val="bullet"/>
      <w:lvlText w:val="•"/>
      <w:lvlJc w:val="left"/>
      <w:pPr>
        <w:ind w:left="2941" w:hanging="428"/>
      </w:pPr>
      <w:rPr>
        <w:rFonts w:hint="default"/>
        <w:lang w:val="ru-RU" w:eastAsia="en-US" w:bidi="ar-SA"/>
      </w:rPr>
    </w:lvl>
    <w:lvl w:ilvl="3" w:tplc="D00880AE">
      <w:numFmt w:val="bullet"/>
      <w:lvlText w:val="•"/>
      <w:lvlJc w:val="left"/>
      <w:pPr>
        <w:ind w:left="3861" w:hanging="428"/>
      </w:pPr>
      <w:rPr>
        <w:rFonts w:hint="default"/>
        <w:lang w:val="ru-RU" w:eastAsia="en-US" w:bidi="ar-SA"/>
      </w:rPr>
    </w:lvl>
    <w:lvl w:ilvl="4" w:tplc="2390B6F4">
      <w:numFmt w:val="bullet"/>
      <w:lvlText w:val="•"/>
      <w:lvlJc w:val="left"/>
      <w:pPr>
        <w:ind w:left="4782" w:hanging="428"/>
      </w:pPr>
      <w:rPr>
        <w:rFonts w:hint="default"/>
        <w:lang w:val="ru-RU" w:eastAsia="en-US" w:bidi="ar-SA"/>
      </w:rPr>
    </w:lvl>
    <w:lvl w:ilvl="5" w:tplc="380473C8">
      <w:numFmt w:val="bullet"/>
      <w:lvlText w:val="•"/>
      <w:lvlJc w:val="left"/>
      <w:pPr>
        <w:ind w:left="5703" w:hanging="428"/>
      </w:pPr>
      <w:rPr>
        <w:rFonts w:hint="default"/>
        <w:lang w:val="ru-RU" w:eastAsia="en-US" w:bidi="ar-SA"/>
      </w:rPr>
    </w:lvl>
    <w:lvl w:ilvl="6" w:tplc="26C80DEC">
      <w:numFmt w:val="bullet"/>
      <w:lvlText w:val="•"/>
      <w:lvlJc w:val="left"/>
      <w:pPr>
        <w:ind w:left="6623" w:hanging="428"/>
      </w:pPr>
      <w:rPr>
        <w:rFonts w:hint="default"/>
        <w:lang w:val="ru-RU" w:eastAsia="en-US" w:bidi="ar-SA"/>
      </w:rPr>
    </w:lvl>
    <w:lvl w:ilvl="7" w:tplc="71BEF742">
      <w:numFmt w:val="bullet"/>
      <w:lvlText w:val="•"/>
      <w:lvlJc w:val="left"/>
      <w:pPr>
        <w:ind w:left="7544" w:hanging="428"/>
      </w:pPr>
      <w:rPr>
        <w:rFonts w:hint="default"/>
        <w:lang w:val="ru-RU" w:eastAsia="en-US" w:bidi="ar-SA"/>
      </w:rPr>
    </w:lvl>
    <w:lvl w:ilvl="8" w:tplc="393E8640">
      <w:numFmt w:val="bullet"/>
      <w:lvlText w:val="•"/>
      <w:lvlJc w:val="left"/>
      <w:pPr>
        <w:ind w:left="8465" w:hanging="428"/>
      </w:pPr>
      <w:rPr>
        <w:rFonts w:hint="default"/>
        <w:lang w:val="ru-RU" w:eastAsia="en-US" w:bidi="ar-SA"/>
      </w:rPr>
    </w:lvl>
  </w:abstractNum>
  <w:abstractNum w:abstractNumId="3">
    <w:nsid w:val="1BB945E3"/>
    <w:multiLevelType w:val="hybridMultilevel"/>
    <w:tmpl w:val="2DBE534C"/>
    <w:lvl w:ilvl="0" w:tplc="08FCF994">
      <w:start w:val="1"/>
      <w:numFmt w:val="decimal"/>
      <w:lvlText w:val="%1."/>
      <w:lvlJc w:val="left"/>
      <w:pPr>
        <w:ind w:left="1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</w:lvl>
    <w:lvl w:ilvl="3" w:tplc="0419000F" w:tentative="1">
      <w:start w:val="1"/>
      <w:numFmt w:val="decimal"/>
      <w:lvlText w:val="%4."/>
      <w:lvlJc w:val="left"/>
      <w:pPr>
        <w:ind w:left="3452" w:hanging="360"/>
      </w:p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</w:lvl>
    <w:lvl w:ilvl="6" w:tplc="0419000F" w:tentative="1">
      <w:start w:val="1"/>
      <w:numFmt w:val="decimal"/>
      <w:lvlText w:val="%7."/>
      <w:lvlJc w:val="left"/>
      <w:pPr>
        <w:ind w:left="5612" w:hanging="360"/>
      </w:p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4">
    <w:nsid w:val="1E084122"/>
    <w:multiLevelType w:val="hybridMultilevel"/>
    <w:tmpl w:val="D38AF9A4"/>
    <w:lvl w:ilvl="0" w:tplc="CFB6026A">
      <w:start w:val="1"/>
      <w:numFmt w:val="decimal"/>
      <w:lvlText w:val="%1)"/>
      <w:lvlJc w:val="left"/>
      <w:pPr>
        <w:ind w:left="11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2EB0E4">
      <w:numFmt w:val="bullet"/>
      <w:lvlText w:val="•"/>
      <w:lvlJc w:val="left"/>
      <w:pPr>
        <w:ind w:left="1138" w:hanging="295"/>
      </w:pPr>
      <w:rPr>
        <w:rFonts w:hint="default"/>
        <w:lang w:val="ru-RU" w:eastAsia="en-US" w:bidi="ar-SA"/>
      </w:rPr>
    </w:lvl>
    <w:lvl w:ilvl="2" w:tplc="A48E7E34">
      <w:numFmt w:val="bullet"/>
      <w:lvlText w:val="•"/>
      <w:lvlJc w:val="left"/>
      <w:pPr>
        <w:ind w:left="2157" w:hanging="295"/>
      </w:pPr>
      <w:rPr>
        <w:rFonts w:hint="default"/>
        <w:lang w:val="ru-RU" w:eastAsia="en-US" w:bidi="ar-SA"/>
      </w:rPr>
    </w:lvl>
    <w:lvl w:ilvl="3" w:tplc="1CC039C8">
      <w:numFmt w:val="bullet"/>
      <w:lvlText w:val="•"/>
      <w:lvlJc w:val="left"/>
      <w:pPr>
        <w:ind w:left="3175" w:hanging="295"/>
      </w:pPr>
      <w:rPr>
        <w:rFonts w:hint="default"/>
        <w:lang w:val="ru-RU" w:eastAsia="en-US" w:bidi="ar-SA"/>
      </w:rPr>
    </w:lvl>
    <w:lvl w:ilvl="4" w:tplc="1A243B9C">
      <w:numFmt w:val="bullet"/>
      <w:lvlText w:val="•"/>
      <w:lvlJc w:val="left"/>
      <w:pPr>
        <w:ind w:left="4194" w:hanging="295"/>
      </w:pPr>
      <w:rPr>
        <w:rFonts w:hint="default"/>
        <w:lang w:val="ru-RU" w:eastAsia="en-US" w:bidi="ar-SA"/>
      </w:rPr>
    </w:lvl>
    <w:lvl w:ilvl="5" w:tplc="259C28E0">
      <w:numFmt w:val="bullet"/>
      <w:lvlText w:val="•"/>
      <w:lvlJc w:val="left"/>
      <w:pPr>
        <w:ind w:left="5213" w:hanging="295"/>
      </w:pPr>
      <w:rPr>
        <w:rFonts w:hint="default"/>
        <w:lang w:val="ru-RU" w:eastAsia="en-US" w:bidi="ar-SA"/>
      </w:rPr>
    </w:lvl>
    <w:lvl w:ilvl="6" w:tplc="843208E8">
      <w:numFmt w:val="bullet"/>
      <w:lvlText w:val="•"/>
      <w:lvlJc w:val="left"/>
      <w:pPr>
        <w:ind w:left="6231" w:hanging="295"/>
      </w:pPr>
      <w:rPr>
        <w:rFonts w:hint="default"/>
        <w:lang w:val="ru-RU" w:eastAsia="en-US" w:bidi="ar-SA"/>
      </w:rPr>
    </w:lvl>
    <w:lvl w:ilvl="7" w:tplc="02CA7E1C">
      <w:numFmt w:val="bullet"/>
      <w:lvlText w:val="•"/>
      <w:lvlJc w:val="left"/>
      <w:pPr>
        <w:ind w:left="7250" w:hanging="295"/>
      </w:pPr>
      <w:rPr>
        <w:rFonts w:hint="default"/>
        <w:lang w:val="ru-RU" w:eastAsia="en-US" w:bidi="ar-SA"/>
      </w:rPr>
    </w:lvl>
    <w:lvl w:ilvl="8" w:tplc="920A0418">
      <w:numFmt w:val="bullet"/>
      <w:lvlText w:val="•"/>
      <w:lvlJc w:val="left"/>
      <w:pPr>
        <w:ind w:left="8269" w:hanging="295"/>
      </w:pPr>
      <w:rPr>
        <w:rFonts w:hint="default"/>
        <w:lang w:val="ru-RU" w:eastAsia="en-US" w:bidi="ar-SA"/>
      </w:rPr>
    </w:lvl>
  </w:abstractNum>
  <w:abstractNum w:abstractNumId="5">
    <w:nsid w:val="3AB61A1F"/>
    <w:multiLevelType w:val="hybridMultilevel"/>
    <w:tmpl w:val="750473BE"/>
    <w:lvl w:ilvl="0" w:tplc="AA866702">
      <w:start w:val="1"/>
      <w:numFmt w:val="decimal"/>
      <w:lvlText w:val="%1)"/>
      <w:lvlJc w:val="left"/>
      <w:pPr>
        <w:ind w:left="11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E0357C">
      <w:numFmt w:val="bullet"/>
      <w:lvlText w:val="•"/>
      <w:lvlJc w:val="left"/>
      <w:pPr>
        <w:ind w:left="1138" w:hanging="288"/>
      </w:pPr>
      <w:rPr>
        <w:rFonts w:hint="default"/>
        <w:lang w:val="ru-RU" w:eastAsia="en-US" w:bidi="ar-SA"/>
      </w:rPr>
    </w:lvl>
    <w:lvl w:ilvl="2" w:tplc="4580C702">
      <w:numFmt w:val="bullet"/>
      <w:lvlText w:val="•"/>
      <w:lvlJc w:val="left"/>
      <w:pPr>
        <w:ind w:left="2157" w:hanging="288"/>
      </w:pPr>
      <w:rPr>
        <w:rFonts w:hint="default"/>
        <w:lang w:val="ru-RU" w:eastAsia="en-US" w:bidi="ar-SA"/>
      </w:rPr>
    </w:lvl>
    <w:lvl w:ilvl="3" w:tplc="40E4EFCE">
      <w:numFmt w:val="bullet"/>
      <w:lvlText w:val="•"/>
      <w:lvlJc w:val="left"/>
      <w:pPr>
        <w:ind w:left="3175" w:hanging="288"/>
      </w:pPr>
      <w:rPr>
        <w:rFonts w:hint="default"/>
        <w:lang w:val="ru-RU" w:eastAsia="en-US" w:bidi="ar-SA"/>
      </w:rPr>
    </w:lvl>
    <w:lvl w:ilvl="4" w:tplc="51C2124C">
      <w:numFmt w:val="bullet"/>
      <w:lvlText w:val="•"/>
      <w:lvlJc w:val="left"/>
      <w:pPr>
        <w:ind w:left="4194" w:hanging="288"/>
      </w:pPr>
      <w:rPr>
        <w:rFonts w:hint="default"/>
        <w:lang w:val="ru-RU" w:eastAsia="en-US" w:bidi="ar-SA"/>
      </w:rPr>
    </w:lvl>
    <w:lvl w:ilvl="5" w:tplc="572C968E">
      <w:numFmt w:val="bullet"/>
      <w:lvlText w:val="•"/>
      <w:lvlJc w:val="left"/>
      <w:pPr>
        <w:ind w:left="5213" w:hanging="288"/>
      </w:pPr>
      <w:rPr>
        <w:rFonts w:hint="default"/>
        <w:lang w:val="ru-RU" w:eastAsia="en-US" w:bidi="ar-SA"/>
      </w:rPr>
    </w:lvl>
    <w:lvl w:ilvl="6" w:tplc="62026AF2">
      <w:numFmt w:val="bullet"/>
      <w:lvlText w:val="•"/>
      <w:lvlJc w:val="left"/>
      <w:pPr>
        <w:ind w:left="6231" w:hanging="288"/>
      </w:pPr>
      <w:rPr>
        <w:rFonts w:hint="default"/>
        <w:lang w:val="ru-RU" w:eastAsia="en-US" w:bidi="ar-SA"/>
      </w:rPr>
    </w:lvl>
    <w:lvl w:ilvl="7" w:tplc="51EC5D22">
      <w:numFmt w:val="bullet"/>
      <w:lvlText w:val="•"/>
      <w:lvlJc w:val="left"/>
      <w:pPr>
        <w:ind w:left="7250" w:hanging="288"/>
      </w:pPr>
      <w:rPr>
        <w:rFonts w:hint="default"/>
        <w:lang w:val="ru-RU" w:eastAsia="en-US" w:bidi="ar-SA"/>
      </w:rPr>
    </w:lvl>
    <w:lvl w:ilvl="8" w:tplc="59F8EB7E">
      <w:numFmt w:val="bullet"/>
      <w:lvlText w:val="•"/>
      <w:lvlJc w:val="left"/>
      <w:pPr>
        <w:ind w:left="8269" w:hanging="288"/>
      </w:pPr>
      <w:rPr>
        <w:rFonts w:hint="default"/>
        <w:lang w:val="ru-RU" w:eastAsia="en-US" w:bidi="ar-SA"/>
      </w:rPr>
    </w:lvl>
  </w:abstractNum>
  <w:abstractNum w:abstractNumId="6">
    <w:nsid w:val="49BA2B55"/>
    <w:multiLevelType w:val="hybridMultilevel"/>
    <w:tmpl w:val="1C3EFDB2"/>
    <w:lvl w:ilvl="0" w:tplc="1CB22302">
      <w:start w:val="2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E8D6A6">
      <w:numFmt w:val="bullet"/>
      <w:lvlText w:val=""/>
      <w:lvlJc w:val="left"/>
      <w:pPr>
        <w:ind w:left="11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BE03B9C">
      <w:numFmt w:val="bullet"/>
      <w:lvlText w:val="•"/>
      <w:lvlJc w:val="left"/>
      <w:pPr>
        <w:ind w:left="1465" w:hanging="428"/>
      </w:pPr>
      <w:rPr>
        <w:rFonts w:hint="default"/>
        <w:lang w:val="ru-RU" w:eastAsia="en-US" w:bidi="ar-SA"/>
      </w:rPr>
    </w:lvl>
    <w:lvl w:ilvl="3" w:tplc="3BD487D6">
      <w:numFmt w:val="bullet"/>
      <w:lvlText w:val="•"/>
      <w:lvlJc w:val="left"/>
      <w:pPr>
        <w:ind w:left="2570" w:hanging="428"/>
      </w:pPr>
      <w:rPr>
        <w:rFonts w:hint="default"/>
        <w:lang w:val="ru-RU" w:eastAsia="en-US" w:bidi="ar-SA"/>
      </w:rPr>
    </w:lvl>
    <w:lvl w:ilvl="4" w:tplc="BED460D0">
      <w:numFmt w:val="bullet"/>
      <w:lvlText w:val="•"/>
      <w:lvlJc w:val="left"/>
      <w:pPr>
        <w:ind w:left="3675" w:hanging="428"/>
      </w:pPr>
      <w:rPr>
        <w:rFonts w:hint="default"/>
        <w:lang w:val="ru-RU" w:eastAsia="en-US" w:bidi="ar-SA"/>
      </w:rPr>
    </w:lvl>
    <w:lvl w:ilvl="5" w:tplc="982EC20A">
      <w:numFmt w:val="bullet"/>
      <w:lvlText w:val="•"/>
      <w:lvlJc w:val="left"/>
      <w:pPr>
        <w:ind w:left="4780" w:hanging="428"/>
      </w:pPr>
      <w:rPr>
        <w:rFonts w:hint="default"/>
        <w:lang w:val="ru-RU" w:eastAsia="en-US" w:bidi="ar-SA"/>
      </w:rPr>
    </w:lvl>
    <w:lvl w:ilvl="6" w:tplc="A7AE4E02">
      <w:numFmt w:val="bullet"/>
      <w:lvlText w:val="•"/>
      <w:lvlJc w:val="left"/>
      <w:pPr>
        <w:ind w:left="5885" w:hanging="428"/>
      </w:pPr>
      <w:rPr>
        <w:rFonts w:hint="default"/>
        <w:lang w:val="ru-RU" w:eastAsia="en-US" w:bidi="ar-SA"/>
      </w:rPr>
    </w:lvl>
    <w:lvl w:ilvl="7" w:tplc="39CC92A2">
      <w:numFmt w:val="bullet"/>
      <w:lvlText w:val="•"/>
      <w:lvlJc w:val="left"/>
      <w:pPr>
        <w:ind w:left="6990" w:hanging="428"/>
      </w:pPr>
      <w:rPr>
        <w:rFonts w:hint="default"/>
        <w:lang w:val="ru-RU" w:eastAsia="en-US" w:bidi="ar-SA"/>
      </w:rPr>
    </w:lvl>
    <w:lvl w:ilvl="8" w:tplc="BCCED1E0">
      <w:numFmt w:val="bullet"/>
      <w:lvlText w:val="•"/>
      <w:lvlJc w:val="left"/>
      <w:pPr>
        <w:ind w:left="8096" w:hanging="428"/>
      </w:pPr>
      <w:rPr>
        <w:rFonts w:hint="default"/>
        <w:lang w:val="ru-RU" w:eastAsia="en-US" w:bidi="ar-SA"/>
      </w:rPr>
    </w:lvl>
  </w:abstractNum>
  <w:abstractNum w:abstractNumId="7">
    <w:nsid w:val="5E732EED"/>
    <w:multiLevelType w:val="hybridMultilevel"/>
    <w:tmpl w:val="BBECF440"/>
    <w:lvl w:ilvl="0" w:tplc="F3024078">
      <w:start w:val="4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8">
    <w:nsid w:val="625479CE"/>
    <w:multiLevelType w:val="hybridMultilevel"/>
    <w:tmpl w:val="557E40D8"/>
    <w:lvl w:ilvl="0" w:tplc="01FA5486">
      <w:start w:val="1"/>
      <w:numFmt w:val="decimal"/>
      <w:lvlText w:val="%1."/>
      <w:lvlJc w:val="left"/>
      <w:pPr>
        <w:ind w:left="222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6A39C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84E138E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3" w:tplc="6E02C54C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7026F874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 w:tplc="30523384">
      <w:numFmt w:val="bullet"/>
      <w:lvlText w:val="•"/>
      <w:lvlJc w:val="left"/>
      <w:pPr>
        <w:ind w:left="4827" w:hanging="360"/>
      </w:pPr>
      <w:rPr>
        <w:rFonts w:hint="default"/>
        <w:lang w:val="ru-RU" w:eastAsia="en-US" w:bidi="ar-SA"/>
      </w:rPr>
    </w:lvl>
    <w:lvl w:ilvl="6" w:tplc="BE94E4DC">
      <w:numFmt w:val="bullet"/>
      <w:lvlText w:val="•"/>
      <w:lvlJc w:val="left"/>
      <w:pPr>
        <w:ind w:left="5798" w:hanging="360"/>
      </w:pPr>
      <w:rPr>
        <w:rFonts w:hint="default"/>
        <w:lang w:val="ru-RU" w:eastAsia="en-US" w:bidi="ar-SA"/>
      </w:rPr>
    </w:lvl>
    <w:lvl w:ilvl="7" w:tplc="729AFFB0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949CCB40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9">
    <w:nsid w:val="68042A5F"/>
    <w:multiLevelType w:val="hybridMultilevel"/>
    <w:tmpl w:val="6FA0CF28"/>
    <w:lvl w:ilvl="0" w:tplc="CB2037BA">
      <w:start w:val="1"/>
      <w:numFmt w:val="decimal"/>
      <w:lvlText w:val="%1."/>
      <w:lvlJc w:val="left"/>
      <w:pPr>
        <w:ind w:left="533" w:hanging="312"/>
      </w:pPr>
      <w:rPr>
        <w:rFonts w:hint="default"/>
        <w:i/>
        <w:iCs/>
        <w:w w:val="100"/>
        <w:lang w:val="ru-RU" w:eastAsia="en-US" w:bidi="ar-SA"/>
      </w:rPr>
    </w:lvl>
    <w:lvl w:ilvl="1" w:tplc="416C5164">
      <w:numFmt w:val="bullet"/>
      <w:lvlText w:val=""/>
      <w:lvlJc w:val="left"/>
      <w:pPr>
        <w:ind w:left="1214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F46250C">
      <w:numFmt w:val="bullet"/>
      <w:lvlText w:val="•"/>
      <w:lvlJc w:val="left"/>
      <w:pPr>
        <w:ind w:left="2160" w:hanging="285"/>
      </w:pPr>
      <w:rPr>
        <w:rFonts w:hint="default"/>
        <w:lang w:val="ru-RU" w:eastAsia="en-US" w:bidi="ar-SA"/>
      </w:rPr>
    </w:lvl>
    <w:lvl w:ilvl="3" w:tplc="BD32A36C">
      <w:numFmt w:val="bullet"/>
      <w:lvlText w:val="•"/>
      <w:lvlJc w:val="left"/>
      <w:pPr>
        <w:ind w:left="3101" w:hanging="285"/>
      </w:pPr>
      <w:rPr>
        <w:rFonts w:hint="default"/>
        <w:lang w:val="ru-RU" w:eastAsia="en-US" w:bidi="ar-SA"/>
      </w:rPr>
    </w:lvl>
    <w:lvl w:ilvl="4" w:tplc="1660C184">
      <w:numFmt w:val="bullet"/>
      <w:lvlText w:val="•"/>
      <w:lvlJc w:val="left"/>
      <w:pPr>
        <w:ind w:left="4042" w:hanging="285"/>
      </w:pPr>
      <w:rPr>
        <w:rFonts w:hint="default"/>
        <w:lang w:val="ru-RU" w:eastAsia="en-US" w:bidi="ar-SA"/>
      </w:rPr>
    </w:lvl>
    <w:lvl w:ilvl="5" w:tplc="71FADF5A">
      <w:numFmt w:val="bullet"/>
      <w:lvlText w:val="•"/>
      <w:lvlJc w:val="left"/>
      <w:pPr>
        <w:ind w:left="4982" w:hanging="285"/>
      </w:pPr>
      <w:rPr>
        <w:rFonts w:hint="default"/>
        <w:lang w:val="ru-RU" w:eastAsia="en-US" w:bidi="ar-SA"/>
      </w:rPr>
    </w:lvl>
    <w:lvl w:ilvl="6" w:tplc="1D20BE1C">
      <w:numFmt w:val="bullet"/>
      <w:lvlText w:val="•"/>
      <w:lvlJc w:val="left"/>
      <w:pPr>
        <w:ind w:left="5923" w:hanging="285"/>
      </w:pPr>
      <w:rPr>
        <w:rFonts w:hint="default"/>
        <w:lang w:val="ru-RU" w:eastAsia="en-US" w:bidi="ar-SA"/>
      </w:rPr>
    </w:lvl>
    <w:lvl w:ilvl="7" w:tplc="C9CE617A">
      <w:numFmt w:val="bullet"/>
      <w:lvlText w:val="•"/>
      <w:lvlJc w:val="left"/>
      <w:pPr>
        <w:ind w:left="6864" w:hanging="285"/>
      </w:pPr>
      <w:rPr>
        <w:rFonts w:hint="default"/>
        <w:lang w:val="ru-RU" w:eastAsia="en-US" w:bidi="ar-SA"/>
      </w:rPr>
    </w:lvl>
    <w:lvl w:ilvl="8" w:tplc="1124015E">
      <w:numFmt w:val="bullet"/>
      <w:lvlText w:val="•"/>
      <w:lvlJc w:val="left"/>
      <w:pPr>
        <w:ind w:left="7804" w:hanging="285"/>
      </w:pPr>
      <w:rPr>
        <w:rFonts w:hint="default"/>
        <w:lang w:val="ru-RU" w:eastAsia="en-US" w:bidi="ar-SA"/>
      </w:rPr>
    </w:lvl>
  </w:abstractNum>
  <w:abstractNum w:abstractNumId="10">
    <w:nsid w:val="6B3F2FA1"/>
    <w:multiLevelType w:val="hybridMultilevel"/>
    <w:tmpl w:val="F80EC264"/>
    <w:lvl w:ilvl="0" w:tplc="007C0AA4">
      <w:start w:val="1"/>
      <w:numFmt w:val="decimal"/>
      <w:lvlText w:val="%1."/>
      <w:lvlJc w:val="left"/>
      <w:pPr>
        <w:ind w:left="11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723130">
      <w:start w:val="1"/>
      <w:numFmt w:val="decimal"/>
      <w:lvlText w:val="%2.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D69E68">
      <w:numFmt w:val="bullet"/>
      <w:lvlText w:val="•"/>
      <w:lvlJc w:val="left"/>
      <w:pPr>
        <w:ind w:left="2157" w:hanging="286"/>
      </w:pPr>
      <w:rPr>
        <w:rFonts w:hint="default"/>
        <w:lang w:val="ru-RU" w:eastAsia="en-US" w:bidi="ar-SA"/>
      </w:rPr>
    </w:lvl>
    <w:lvl w:ilvl="3" w:tplc="A9221334">
      <w:numFmt w:val="bullet"/>
      <w:lvlText w:val="•"/>
      <w:lvlJc w:val="left"/>
      <w:pPr>
        <w:ind w:left="3175" w:hanging="286"/>
      </w:pPr>
      <w:rPr>
        <w:rFonts w:hint="default"/>
        <w:lang w:val="ru-RU" w:eastAsia="en-US" w:bidi="ar-SA"/>
      </w:rPr>
    </w:lvl>
    <w:lvl w:ilvl="4" w:tplc="20DE43C6">
      <w:numFmt w:val="bullet"/>
      <w:lvlText w:val="•"/>
      <w:lvlJc w:val="left"/>
      <w:pPr>
        <w:ind w:left="4194" w:hanging="286"/>
      </w:pPr>
      <w:rPr>
        <w:rFonts w:hint="default"/>
        <w:lang w:val="ru-RU" w:eastAsia="en-US" w:bidi="ar-SA"/>
      </w:rPr>
    </w:lvl>
    <w:lvl w:ilvl="5" w:tplc="8B0A99BC">
      <w:numFmt w:val="bullet"/>
      <w:lvlText w:val="•"/>
      <w:lvlJc w:val="left"/>
      <w:pPr>
        <w:ind w:left="5213" w:hanging="286"/>
      </w:pPr>
      <w:rPr>
        <w:rFonts w:hint="default"/>
        <w:lang w:val="ru-RU" w:eastAsia="en-US" w:bidi="ar-SA"/>
      </w:rPr>
    </w:lvl>
    <w:lvl w:ilvl="6" w:tplc="3FBC8428">
      <w:numFmt w:val="bullet"/>
      <w:lvlText w:val="•"/>
      <w:lvlJc w:val="left"/>
      <w:pPr>
        <w:ind w:left="6231" w:hanging="286"/>
      </w:pPr>
      <w:rPr>
        <w:rFonts w:hint="default"/>
        <w:lang w:val="ru-RU" w:eastAsia="en-US" w:bidi="ar-SA"/>
      </w:rPr>
    </w:lvl>
    <w:lvl w:ilvl="7" w:tplc="8F14594E">
      <w:numFmt w:val="bullet"/>
      <w:lvlText w:val="•"/>
      <w:lvlJc w:val="left"/>
      <w:pPr>
        <w:ind w:left="7250" w:hanging="286"/>
      </w:pPr>
      <w:rPr>
        <w:rFonts w:hint="default"/>
        <w:lang w:val="ru-RU" w:eastAsia="en-US" w:bidi="ar-SA"/>
      </w:rPr>
    </w:lvl>
    <w:lvl w:ilvl="8" w:tplc="5AEA5A8A">
      <w:numFmt w:val="bullet"/>
      <w:lvlText w:val="•"/>
      <w:lvlJc w:val="left"/>
      <w:pPr>
        <w:ind w:left="8269" w:hanging="286"/>
      </w:pPr>
      <w:rPr>
        <w:rFonts w:hint="default"/>
        <w:lang w:val="ru-RU" w:eastAsia="en-US" w:bidi="ar-SA"/>
      </w:rPr>
    </w:lvl>
  </w:abstractNum>
  <w:abstractNum w:abstractNumId="11">
    <w:nsid w:val="70D62190"/>
    <w:multiLevelType w:val="hybridMultilevel"/>
    <w:tmpl w:val="A858A1D0"/>
    <w:lvl w:ilvl="0" w:tplc="44BC708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46CD80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2" w:tplc="5AC0CD3A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E1AACB08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4" w:tplc="914211B2">
      <w:numFmt w:val="bullet"/>
      <w:lvlText w:val="•"/>
      <w:lvlJc w:val="left"/>
      <w:pPr>
        <w:ind w:left="4278" w:hanging="140"/>
      </w:pPr>
      <w:rPr>
        <w:rFonts w:hint="default"/>
        <w:lang w:val="ru-RU" w:eastAsia="en-US" w:bidi="ar-SA"/>
      </w:rPr>
    </w:lvl>
    <w:lvl w:ilvl="5" w:tplc="28BAD2FC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BF0A66FC">
      <w:numFmt w:val="bullet"/>
      <w:lvlText w:val="•"/>
      <w:lvlJc w:val="left"/>
      <w:pPr>
        <w:ind w:left="6287" w:hanging="140"/>
      </w:pPr>
      <w:rPr>
        <w:rFonts w:hint="default"/>
        <w:lang w:val="ru-RU" w:eastAsia="en-US" w:bidi="ar-SA"/>
      </w:rPr>
    </w:lvl>
    <w:lvl w:ilvl="7" w:tplc="53066794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8" w:tplc="003C52D2">
      <w:numFmt w:val="bullet"/>
      <w:lvlText w:val="•"/>
      <w:lvlJc w:val="left"/>
      <w:pPr>
        <w:ind w:left="8297" w:hanging="140"/>
      </w:pPr>
      <w:rPr>
        <w:rFonts w:hint="default"/>
        <w:lang w:val="ru-RU" w:eastAsia="en-US" w:bidi="ar-SA"/>
      </w:rPr>
    </w:lvl>
  </w:abstractNum>
  <w:abstractNum w:abstractNumId="12">
    <w:nsid w:val="71E41544"/>
    <w:multiLevelType w:val="hybridMultilevel"/>
    <w:tmpl w:val="14B24C74"/>
    <w:lvl w:ilvl="0" w:tplc="64268574">
      <w:start w:val="1"/>
      <w:numFmt w:val="decimal"/>
      <w:lvlText w:val="%1)"/>
      <w:lvlJc w:val="left"/>
      <w:pPr>
        <w:ind w:left="112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ACF816">
      <w:numFmt w:val="bullet"/>
      <w:lvlText w:val="•"/>
      <w:lvlJc w:val="left"/>
      <w:pPr>
        <w:ind w:left="1138" w:hanging="411"/>
      </w:pPr>
      <w:rPr>
        <w:rFonts w:hint="default"/>
        <w:lang w:val="ru-RU" w:eastAsia="en-US" w:bidi="ar-SA"/>
      </w:rPr>
    </w:lvl>
    <w:lvl w:ilvl="2" w:tplc="17101B24"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 w:tplc="B8F8906C">
      <w:numFmt w:val="bullet"/>
      <w:lvlText w:val="•"/>
      <w:lvlJc w:val="left"/>
      <w:pPr>
        <w:ind w:left="3175" w:hanging="411"/>
      </w:pPr>
      <w:rPr>
        <w:rFonts w:hint="default"/>
        <w:lang w:val="ru-RU" w:eastAsia="en-US" w:bidi="ar-SA"/>
      </w:rPr>
    </w:lvl>
    <w:lvl w:ilvl="4" w:tplc="1C2AB7AE">
      <w:numFmt w:val="bullet"/>
      <w:lvlText w:val="•"/>
      <w:lvlJc w:val="left"/>
      <w:pPr>
        <w:ind w:left="4194" w:hanging="411"/>
      </w:pPr>
      <w:rPr>
        <w:rFonts w:hint="default"/>
        <w:lang w:val="ru-RU" w:eastAsia="en-US" w:bidi="ar-SA"/>
      </w:rPr>
    </w:lvl>
    <w:lvl w:ilvl="5" w:tplc="0D9A106C">
      <w:numFmt w:val="bullet"/>
      <w:lvlText w:val="•"/>
      <w:lvlJc w:val="left"/>
      <w:pPr>
        <w:ind w:left="5213" w:hanging="411"/>
      </w:pPr>
      <w:rPr>
        <w:rFonts w:hint="default"/>
        <w:lang w:val="ru-RU" w:eastAsia="en-US" w:bidi="ar-SA"/>
      </w:rPr>
    </w:lvl>
    <w:lvl w:ilvl="6" w:tplc="654694E4">
      <w:numFmt w:val="bullet"/>
      <w:lvlText w:val="•"/>
      <w:lvlJc w:val="left"/>
      <w:pPr>
        <w:ind w:left="6231" w:hanging="411"/>
      </w:pPr>
      <w:rPr>
        <w:rFonts w:hint="default"/>
        <w:lang w:val="ru-RU" w:eastAsia="en-US" w:bidi="ar-SA"/>
      </w:rPr>
    </w:lvl>
    <w:lvl w:ilvl="7" w:tplc="939AFADA">
      <w:numFmt w:val="bullet"/>
      <w:lvlText w:val="•"/>
      <w:lvlJc w:val="left"/>
      <w:pPr>
        <w:ind w:left="7250" w:hanging="411"/>
      </w:pPr>
      <w:rPr>
        <w:rFonts w:hint="default"/>
        <w:lang w:val="ru-RU" w:eastAsia="en-US" w:bidi="ar-SA"/>
      </w:rPr>
    </w:lvl>
    <w:lvl w:ilvl="8" w:tplc="435C74C6">
      <w:numFmt w:val="bullet"/>
      <w:lvlText w:val="•"/>
      <w:lvlJc w:val="left"/>
      <w:pPr>
        <w:ind w:left="8269" w:hanging="411"/>
      </w:pPr>
      <w:rPr>
        <w:rFonts w:hint="default"/>
        <w:lang w:val="ru-RU" w:eastAsia="en-US" w:bidi="ar-SA"/>
      </w:rPr>
    </w:lvl>
  </w:abstractNum>
  <w:abstractNum w:abstractNumId="13">
    <w:nsid w:val="731403D3"/>
    <w:multiLevelType w:val="hybridMultilevel"/>
    <w:tmpl w:val="D906715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2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09"/>
    <w:rsid w:val="00041032"/>
    <w:rsid w:val="00427D5E"/>
    <w:rsid w:val="00DD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09"/>
  </w:style>
  <w:style w:type="paragraph" w:styleId="1">
    <w:name w:val="heading 1"/>
    <w:basedOn w:val="a"/>
    <w:link w:val="10"/>
    <w:uiPriority w:val="9"/>
    <w:qFormat/>
    <w:rsid w:val="00DD3109"/>
    <w:pPr>
      <w:widowControl w:val="0"/>
      <w:autoSpaceDE w:val="0"/>
      <w:autoSpaceDN w:val="0"/>
      <w:spacing w:after="0" w:line="240" w:lineRule="auto"/>
      <w:ind w:left="22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DD3109"/>
    <w:pPr>
      <w:widowControl w:val="0"/>
      <w:autoSpaceDE w:val="0"/>
      <w:autoSpaceDN w:val="0"/>
      <w:spacing w:after="0" w:line="274" w:lineRule="exact"/>
      <w:ind w:left="679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1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D310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D3109"/>
  </w:style>
  <w:style w:type="table" w:customStyle="1" w:styleId="TableNormal">
    <w:name w:val="Table Normal"/>
    <w:uiPriority w:val="2"/>
    <w:semiHidden/>
    <w:unhideWhenUsed/>
    <w:qFormat/>
    <w:rsid w:val="00DD31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310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31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D3109"/>
    <w:pPr>
      <w:widowControl w:val="0"/>
      <w:autoSpaceDE w:val="0"/>
      <w:autoSpaceDN w:val="0"/>
      <w:spacing w:after="0" w:line="240" w:lineRule="auto"/>
      <w:ind w:left="11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310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DD3109"/>
    <w:rPr>
      <w:color w:val="0000FF"/>
      <w:u w:val="single"/>
    </w:rPr>
  </w:style>
  <w:style w:type="paragraph" w:styleId="a7">
    <w:name w:val="No Spacing"/>
    <w:uiPriority w:val="1"/>
    <w:qFormat/>
    <w:rsid w:val="00DD31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4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09"/>
  </w:style>
  <w:style w:type="paragraph" w:styleId="1">
    <w:name w:val="heading 1"/>
    <w:basedOn w:val="a"/>
    <w:link w:val="10"/>
    <w:uiPriority w:val="9"/>
    <w:qFormat/>
    <w:rsid w:val="00DD3109"/>
    <w:pPr>
      <w:widowControl w:val="0"/>
      <w:autoSpaceDE w:val="0"/>
      <w:autoSpaceDN w:val="0"/>
      <w:spacing w:after="0" w:line="240" w:lineRule="auto"/>
      <w:ind w:left="22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DD3109"/>
    <w:pPr>
      <w:widowControl w:val="0"/>
      <w:autoSpaceDE w:val="0"/>
      <w:autoSpaceDN w:val="0"/>
      <w:spacing w:after="0" w:line="274" w:lineRule="exact"/>
      <w:ind w:left="679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1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D310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D3109"/>
  </w:style>
  <w:style w:type="table" w:customStyle="1" w:styleId="TableNormal">
    <w:name w:val="Table Normal"/>
    <w:uiPriority w:val="2"/>
    <w:semiHidden/>
    <w:unhideWhenUsed/>
    <w:qFormat/>
    <w:rsid w:val="00DD31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310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31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D3109"/>
    <w:pPr>
      <w:widowControl w:val="0"/>
      <w:autoSpaceDE w:val="0"/>
      <w:autoSpaceDN w:val="0"/>
      <w:spacing w:after="0" w:line="240" w:lineRule="auto"/>
      <w:ind w:left="11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310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DD3109"/>
    <w:rPr>
      <w:color w:val="0000FF"/>
      <w:u w:val="single"/>
    </w:rPr>
  </w:style>
  <w:style w:type="paragraph" w:styleId="a7">
    <w:name w:val="No Spacing"/>
    <w:uiPriority w:val="1"/>
    <w:qFormat/>
    <w:rsid w:val="00DD31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4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6250</Words>
  <Characters>35629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2021-05-23T09:06:00Z</dcterms:created>
  <dcterms:modified xsi:type="dcterms:W3CDTF">2021-05-24T10:18:00Z</dcterms:modified>
</cp:coreProperties>
</file>