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70" w:rsidRPr="00E603C2" w:rsidRDefault="00184C70" w:rsidP="00184C70">
      <w:pPr>
        <w:spacing w:before="0" w:beforeAutospacing="0" w:after="0" w:afterAutospacing="0"/>
        <w:ind w:left="156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Утверждаю.                                   </w:t>
      </w:r>
    </w:p>
    <w:p w:rsidR="00184C70" w:rsidRPr="00E603C2" w:rsidRDefault="00184C70" w:rsidP="00184C70">
      <w:pPr>
        <w:spacing w:before="0" w:beforeAutospacing="0" w:after="0" w:afterAutospacing="0"/>
        <w:ind w:left="156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Директор школы</w:t>
      </w:r>
    </w:p>
    <w:p w:rsidR="00184C70" w:rsidRDefault="00184C70" w:rsidP="00184C70">
      <w:pPr>
        <w:spacing w:before="0" w:beforeAutospacing="0" w:after="0" w:afterAutospacing="0"/>
        <w:ind w:left="156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 Севостьянова Е.Е.</w:t>
      </w:r>
      <w:r w:rsidRPr="000117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184C70" w:rsidRPr="00E603C2" w:rsidRDefault="00184C70" w:rsidP="00184C70">
      <w:pPr>
        <w:spacing w:before="0" w:beforeAutospacing="0" w:after="0" w:afterAutospacing="0"/>
        <w:ind w:left="156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Приказ №</w:t>
      </w:r>
      <w:r w:rsidR="00B959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108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от </w:t>
      </w:r>
      <w:r w:rsidR="00B959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</w:p>
    <w:p w:rsidR="00056809" w:rsidRPr="00891248" w:rsidRDefault="00184C70" w:rsidP="000568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</w:t>
      </w:r>
      <w:r w:rsidR="00056809"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</w:t>
      </w:r>
      <w:r w:rsidR="000568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="00056809"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общего образования</w:t>
      </w:r>
      <w:r w:rsidR="00056809" w:rsidRPr="00891248">
        <w:rPr>
          <w:lang w:val="ru-RU"/>
        </w:rPr>
        <w:br/>
      </w:r>
      <w:r w:rsidR="00056809"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0568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056809"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="00056809"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редняя</w:t>
      </w:r>
      <w:proofErr w:type="spellEnd"/>
      <w:r w:rsidR="00056809"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общеобразовательная школа</w:t>
      </w:r>
      <w:r w:rsidR="00056809" w:rsidRPr="00932F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56809"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0568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056809"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0568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56809"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 w:rsidR="0005680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56809"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05680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56809"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 w:rsidR="000568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детей с задержкой психического развития</w:t>
      </w:r>
      <w:r w:rsidR="00056809"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56809" w:rsidRPr="00AB34FD" w:rsidRDefault="00056809" w:rsidP="000568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056809" w:rsidRPr="00CA40DC" w:rsidRDefault="00056809" w:rsidP="000568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56809" w:rsidRPr="00CA40DC" w:rsidRDefault="00056809" w:rsidP="000568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056809" w:rsidRPr="00CA40DC" w:rsidRDefault="00056809" w:rsidP="000568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для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-х классов: 24 мая 2024 года.</w:t>
      </w:r>
    </w:p>
    <w:p w:rsidR="00056809" w:rsidRPr="00CA40DC" w:rsidRDefault="00056809" w:rsidP="000568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056809" w:rsidRDefault="00056809" w:rsidP="000568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56809" w:rsidRPr="00971F82" w:rsidRDefault="00056809" w:rsidP="0005680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-е классы – 33 недели (16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учебных дн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71F8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56809" w:rsidRDefault="00056809" w:rsidP="000568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2-4</w:t>
      </w: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-е классы — 34 учебных недели (168 учебных дней);</w:t>
      </w:r>
    </w:p>
    <w:p w:rsidR="00056809" w:rsidRPr="00CA40DC" w:rsidRDefault="00056809" w:rsidP="000568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6809" w:rsidRDefault="00056809" w:rsidP="000568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056809" w:rsidRDefault="00056809" w:rsidP="000568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1"/>
        <w:gridCol w:w="1230"/>
        <w:gridCol w:w="1372"/>
        <w:gridCol w:w="2536"/>
        <w:gridCol w:w="2398"/>
      </w:tblGrid>
      <w:tr w:rsidR="00056809" w:rsidTr="00D00F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056809" w:rsidTr="00D00F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F222F6" w:rsidRDefault="00056809" w:rsidP="00D00FF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22F6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891248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43795B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B06F26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B06F26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F222F6" w:rsidRDefault="00056809" w:rsidP="00D00FF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43795B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056809" w:rsidTr="00D00F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</w:tbl>
    <w:p w:rsidR="00056809" w:rsidRPr="00CA40DC" w:rsidRDefault="00056809" w:rsidP="0005680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6809" w:rsidRDefault="00056809" w:rsidP="000568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56809" w:rsidRDefault="00056809" w:rsidP="000568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56809" w:rsidRDefault="00056809" w:rsidP="000568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56809" w:rsidRDefault="00056809" w:rsidP="0005680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2-4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056809" w:rsidTr="00D00F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056809" w:rsidTr="00D00F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6809" w:rsidTr="00D00F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056809" w:rsidRDefault="00056809" w:rsidP="0005680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056809" w:rsidRDefault="00056809" w:rsidP="0005680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9"/>
        <w:gridCol w:w="1230"/>
        <w:gridCol w:w="1372"/>
        <w:gridCol w:w="4406"/>
      </w:tblGrid>
      <w:tr w:rsidR="00056809" w:rsidRPr="00056809" w:rsidTr="00D00F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971F82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056809" w:rsidTr="00D00F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971F82" w:rsidRDefault="00056809" w:rsidP="00D00F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6456C3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6456C3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056809" w:rsidTr="00D00F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52713A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056809" w:rsidTr="00D00F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CF7284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56809" w:rsidTr="00D00F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CF7284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</w:tr>
    </w:tbl>
    <w:p w:rsidR="00056809" w:rsidRDefault="00056809" w:rsidP="0005680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056809" w:rsidRPr="00056809" w:rsidTr="00D00F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CA40DC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0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56809" w:rsidTr="00D00F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CA40DC" w:rsidRDefault="00056809" w:rsidP="00D00F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CA40DC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CA40DC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56809" w:rsidTr="00D00F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CA40DC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56809" w:rsidTr="00D00F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CA40DC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56809" w:rsidTr="00D00F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CA40DC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056809" w:rsidRPr="00CA40DC" w:rsidRDefault="00056809" w:rsidP="000568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** </w:t>
      </w:r>
      <w:proofErr w:type="gramStart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календарном учебном графике период летних каникул определен примерно.</w:t>
      </w:r>
    </w:p>
    <w:p w:rsidR="00056809" w:rsidRPr="00C363D5" w:rsidRDefault="00056809" w:rsidP="0005680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363D5">
        <w:rPr>
          <w:rFonts w:hAnsi="Times New Roman" w:cs="Times New Roman"/>
          <w:b/>
          <w:color w:val="000000"/>
          <w:sz w:val="24"/>
          <w:szCs w:val="24"/>
          <w:lang w:val="ru-RU"/>
        </w:rPr>
        <w:t>Праздничные дни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847"/>
        <w:gridCol w:w="6494"/>
      </w:tblGrid>
      <w:tr w:rsidR="00056809" w:rsidTr="00D00FF6">
        <w:trPr>
          <w:trHeight w:val="248"/>
        </w:trPr>
        <w:tc>
          <w:tcPr>
            <w:tcW w:w="2847" w:type="dxa"/>
          </w:tcPr>
          <w:p w:rsidR="00056809" w:rsidRDefault="00056809" w:rsidP="00D00FF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6494" w:type="dxa"/>
          </w:tcPr>
          <w:p w:rsidR="00056809" w:rsidRPr="0052713A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6809" w:rsidTr="00D00FF6">
        <w:trPr>
          <w:trHeight w:val="258"/>
        </w:trPr>
        <w:tc>
          <w:tcPr>
            <w:tcW w:w="2847" w:type="dxa"/>
          </w:tcPr>
          <w:p w:rsidR="00056809" w:rsidRDefault="00056809" w:rsidP="00D00FF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6494" w:type="dxa"/>
          </w:tcPr>
          <w:p w:rsidR="00056809" w:rsidRPr="0052713A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06.11.2023г. (понедельник)</w:t>
            </w:r>
          </w:p>
        </w:tc>
      </w:tr>
      <w:tr w:rsidR="00056809" w:rsidRPr="00056809" w:rsidTr="00D00FF6">
        <w:trPr>
          <w:trHeight w:val="248"/>
        </w:trPr>
        <w:tc>
          <w:tcPr>
            <w:tcW w:w="2847" w:type="dxa"/>
          </w:tcPr>
          <w:p w:rsidR="00056809" w:rsidRDefault="00056809" w:rsidP="00D00FF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6494" w:type="dxa"/>
          </w:tcPr>
          <w:p w:rsidR="00056809" w:rsidRPr="0052713A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08.01.2024г. (понедельник)</w:t>
            </w:r>
          </w:p>
          <w:p w:rsidR="00056809" w:rsidRPr="0052713A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23.02.2024г (пятница)</w:t>
            </w:r>
          </w:p>
          <w:p w:rsidR="00056809" w:rsidRPr="0052713A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08.03.2024г. (пятница)</w:t>
            </w:r>
          </w:p>
        </w:tc>
      </w:tr>
      <w:tr w:rsidR="00056809" w:rsidTr="00D00FF6">
        <w:trPr>
          <w:trHeight w:val="258"/>
        </w:trPr>
        <w:tc>
          <w:tcPr>
            <w:tcW w:w="2847" w:type="dxa"/>
          </w:tcPr>
          <w:p w:rsidR="00056809" w:rsidRDefault="00056809" w:rsidP="00D00FF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6494" w:type="dxa"/>
          </w:tcPr>
          <w:p w:rsidR="00056809" w:rsidRDefault="00056809" w:rsidP="00D00FF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29.04.24г. (понедельник)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56809" w:rsidRDefault="00056809" w:rsidP="00D00FF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30.04.2024г. (вторник)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56809" w:rsidRDefault="00056809" w:rsidP="00D00FF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01.05.2024г. (среда)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56809" w:rsidRDefault="00056809" w:rsidP="00D00FF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09.05.2024г. (четверг)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56809" w:rsidRDefault="00056809" w:rsidP="00D00FF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10.05.2024г. (пятница)</w:t>
            </w:r>
          </w:p>
        </w:tc>
      </w:tr>
    </w:tbl>
    <w:p w:rsidR="00056809" w:rsidRPr="00CA40DC" w:rsidRDefault="00056809" w:rsidP="000568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56809" w:rsidRPr="00CA40DC" w:rsidRDefault="00056809" w:rsidP="000568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без прекращения образовательной деятельности по предметам учебного плана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конце четверти и учебного года.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4196"/>
        <w:gridCol w:w="3857"/>
      </w:tblGrid>
      <w:tr w:rsidR="00056809" w:rsidRPr="00010E3E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010E3E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E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CA40DC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0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010E3E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E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проведения аттестации</w:t>
            </w:r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E66313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E66313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сочинение</w:t>
            </w:r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733DE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литературное чтение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работа, сочинение</w:t>
            </w:r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733DE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атематика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733DE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кружающий мир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56809" w:rsidRPr="00E66313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E66313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E66313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E66313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E66313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E66313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E66313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изделий</w:t>
            </w:r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E66313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 нормативов, т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естирование</w:t>
            </w:r>
            <w:proofErr w:type="spellEnd"/>
          </w:p>
        </w:tc>
      </w:tr>
    </w:tbl>
    <w:p w:rsidR="00056809" w:rsidRDefault="00056809" w:rsidP="0005680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:rsidR="00056809" w:rsidRDefault="00056809" w:rsidP="000568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83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834"/>
        <w:gridCol w:w="1936"/>
      </w:tblGrid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010E3E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конце четверти</w:t>
            </w:r>
          </w:p>
        </w:tc>
      </w:tr>
    </w:tbl>
    <w:p w:rsidR="00056809" w:rsidRDefault="00056809" w:rsidP="000568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7"/>
        <w:gridCol w:w="2142"/>
        <w:gridCol w:w="1742"/>
      </w:tblGrid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08.15 – 08.55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09.05 – 09.45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09.55  - 10.35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10.55  - 11.35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11.55 - 12.35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12.55 - 13.35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6809" w:rsidTr="00D00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13.45 – 14.25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184C70" w:rsidRDefault="00056809" w:rsidP="00D00F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6809" w:rsidRPr="00056809" w:rsidTr="00D00F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891248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Перерыв между уроками и занятиями внеурочной деятельности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1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минут</w:t>
            </w:r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F30E1F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56809" w:rsidRDefault="00056809" w:rsidP="000568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9"/>
        <w:gridCol w:w="1638"/>
        <w:gridCol w:w="1559"/>
        <w:gridCol w:w="1559"/>
        <w:gridCol w:w="1559"/>
      </w:tblGrid>
      <w:tr w:rsidR="00056809" w:rsidRPr="00056809" w:rsidTr="00D00F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31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971F82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1F82">
              <w:rPr>
                <w:lang w:val="ru-RU"/>
              </w:rPr>
              <w:br/>
            </w:r>
            <w:r w:rsidRP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056809" w:rsidTr="00D00F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971F82" w:rsidRDefault="00056809" w:rsidP="00D00F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056809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6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56809" w:rsidRPr="002527A2" w:rsidTr="00D00F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D00F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6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2527A2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2527A2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2527A2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2527A2" w:rsidRDefault="00056809" w:rsidP="00D00F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</w:tr>
    </w:tbl>
    <w:p w:rsidR="00056809" w:rsidRDefault="00056809" w:rsidP="00056809">
      <w:pPr>
        <w:rPr>
          <w:rFonts w:hAnsi="Times New Roman" w:cs="Times New Roman"/>
          <w:color w:val="000000"/>
          <w:sz w:val="24"/>
          <w:szCs w:val="24"/>
        </w:rPr>
      </w:pPr>
    </w:p>
    <w:p w:rsidR="00056809" w:rsidRDefault="00056809" w:rsidP="00056809">
      <w:pPr>
        <w:rPr>
          <w:rFonts w:hAnsi="Times New Roman" w:cs="Times New Roman"/>
          <w:color w:val="000000"/>
          <w:sz w:val="24"/>
          <w:szCs w:val="24"/>
        </w:rPr>
      </w:pPr>
    </w:p>
    <w:p w:rsidR="00056809" w:rsidRDefault="00056809" w:rsidP="00056809">
      <w:pPr>
        <w:rPr>
          <w:rFonts w:hAnsi="Times New Roman" w:cs="Times New Roman"/>
          <w:color w:val="000000"/>
          <w:sz w:val="24"/>
          <w:szCs w:val="24"/>
        </w:rPr>
      </w:pPr>
    </w:p>
    <w:p w:rsidR="00184C70" w:rsidRDefault="00184C70" w:rsidP="00184C70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84C70" w:rsidRPr="00891248" w:rsidRDefault="00184C70" w:rsidP="00184C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891248">
        <w:rPr>
          <w:lang w:val="ru-RU"/>
        </w:rPr>
        <w:br/>
      </w:r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редняя</w:t>
      </w:r>
      <w:proofErr w:type="spellEnd"/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общеобразовательная школа</w:t>
      </w:r>
      <w:r w:rsidRPr="00932F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 w:rsidR="00733D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детей с задержкой психического развития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B4800" w:rsidRPr="00AB34FD" w:rsidRDefault="00E66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DB4800" w:rsidRPr="00CA40DC" w:rsidRDefault="00E66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для </w:t>
      </w:r>
      <w:r w:rsidR="0005680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33DE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8-х классов: 24 мая 2024 года.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 классов: определяется расписанием ГИА.</w:t>
      </w:r>
    </w:p>
    <w:p w:rsidR="00DB4800" w:rsidRPr="00CA40DC" w:rsidRDefault="00E66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DB4800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DB4800" w:rsidRPr="00CA40DC" w:rsidRDefault="000568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r w:rsidR="00E66313" w:rsidRPr="00CA40DC">
        <w:rPr>
          <w:rFonts w:hAnsi="Times New Roman" w:cs="Times New Roman"/>
          <w:color w:val="000000"/>
          <w:sz w:val="24"/>
          <w:szCs w:val="24"/>
          <w:lang w:val="ru-RU"/>
        </w:rPr>
        <w:t>8-е классы — 34 учебных недели (168 учебных дней);</w:t>
      </w:r>
    </w:p>
    <w:p w:rsidR="00DB4800" w:rsidRPr="00CA40DC" w:rsidRDefault="00E6631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ГИА.</w:t>
      </w:r>
    </w:p>
    <w:p w:rsidR="00DB4800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DB4800" w:rsidRDefault="0005680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 w:rsidR="00733DE9">
        <w:rPr>
          <w:rFonts w:hAnsi="Times New Roman" w:cs="Times New Roman"/>
          <w:b/>
          <w:bCs/>
          <w:color w:val="000000"/>
          <w:sz w:val="24"/>
          <w:szCs w:val="24"/>
        </w:rPr>
        <w:t>-8</w:t>
      </w:r>
      <w:r w:rsidR="00E66313"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 w:rsidR="00E66313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DB48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B48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DB48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80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DB4800" w:rsidRDefault="00E663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8"/>
        <w:gridCol w:w="1438"/>
        <w:gridCol w:w="1417"/>
        <w:gridCol w:w="2078"/>
        <w:gridCol w:w="2346"/>
      </w:tblGrid>
      <w:tr w:rsidR="00DB4800" w:rsidTr="00CA40DC">
        <w:tc>
          <w:tcPr>
            <w:tcW w:w="1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="00D862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B4800" w:rsidTr="00CA40DC">
        <w:tc>
          <w:tcPr>
            <w:tcW w:w="1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DB48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20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недель 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дней </w:t>
            </w:r>
          </w:p>
        </w:tc>
      </w:tr>
      <w:tr w:rsidR="00DB4800" w:rsidTr="00CA40DC">
        <w:tc>
          <w:tcPr>
            <w:tcW w:w="1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0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B4800" w:rsidTr="00CA40DC">
        <w:tc>
          <w:tcPr>
            <w:tcW w:w="1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II четверть</w:t>
            </w:r>
          </w:p>
        </w:tc>
        <w:tc>
          <w:tcPr>
            <w:tcW w:w="14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0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B4800" w:rsidTr="00CA40DC">
        <w:tc>
          <w:tcPr>
            <w:tcW w:w="1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20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B4800" w:rsidTr="00CA40DC">
        <w:tc>
          <w:tcPr>
            <w:tcW w:w="18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0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800" w:rsidTr="00CA40DC">
        <w:tc>
          <w:tcPr>
            <w:tcW w:w="475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0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20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обучающихся устанавливают </w:t>
      </w:r>
      <w:proofErr w:type="spellStart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4800" w:rsidRDefault="00E663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DB4800" w:rsidRDefault="0005680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33DE9">
        <w:rPr>
          <w:rFonts w:hAnsi="Times New Roman" w:cs="Times New Roman"/>
          <w:b/>
          <w:bCs/>
          <w:color w:val="000000"/>
          <w:sz w:val="24"/>
          <w:szCs w:val="24"/>
        </w:rPr>
        <w:t>-9</w:t>
      </w:r>
      <w:r w:rsidR="00E66313"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 w:rsidR="00E66313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DB4800" w:rsidRPr="000568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0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B48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DB48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DB48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480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DB480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B480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480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E66313" w:rsidP="00CA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CA4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CA40DC" w:rsidRPr="00C363D5" w:rsidRDefault="00CA40DC" w:rsidP="00CA40D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363D5">
        <w:rPr>
          <w:rFonts w:hAnsi="Times New Roman" w:cs="Times New Roman"/>
          <w:b/>
          <w:color w:val="000000"/>
          <w:sz w:val="24"/>
          <w:szCs w:val="24"/>
          <w:lang w:val="ru-RU"/>
        </w:rPr>
        <w:t>Праздничные дни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847"/>
        <w:gridCol w:w="6494"/>
      </w:tblGrid>
      <w:tr w:rsidR="00CA40DC" w:rsidTr="00E01B6A">
        <w:trPr>
          <w:trHeight w:val="248"/>
        </w:trPr>
        <w:tc>
          <w:tcPr>
            <w:tcW w:w="2847" w:type="dxa"/>
          </w:tcPr>
          <w:p w:rsidR="00CA40DC" w:rsidRDefault="00CA40DC" w:rsidP="00E01B6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6494" w:type="dxa"/>
          </w:tcPr>
          <w:p w:rsidR="00CA40DC" w:rsidRPr="0052713A" w:rsidRDefault="00CA40DC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40DC" w:rsidTr="00E01B6A">
        <w:trPr>
          <w:trHeight w:val="258"/>
        </w:trPr>
        <w:tc>
          <w:tcPr>
            <w:tcW w:w="2847" w:type="dxa"/>
          </w:tcPr>
          <w:p w:rsidR="00CA40DC" w:rsidRDefault="00CA40DC" w:rsidP="00E01B6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6494" w:type="dxa"/>
          </w:tcPr>
          <w:p w:rsidR="00CA40DC" w:rsidRPr="0052713A" w:rsidRDefault="00CA40DC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06.11.2023г. (понедельник)</w:t>
            </w:r>
          </w:p>
        </w:tc>
      </w:tr>
      <w:tr w:rsidR="00CA40DC" w:rsidRPr="00056809" w:rsidTr="00E01B6A">
        <w:trPr>
          <w:trHeight w:val="248"/>
        </w:trPr>
        <w:tc>
          <w:tcPr>
            <w:tcW w:w="2847" w:type="dxa"/>
          </w:tcPr>
          <w:p w:rsidR="00CA40DC" w:rsidRDefault="00CA40DC" w:rsidP="00E01B6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6494" w:type="dxa"/>
          </w:tcPr>
          <w:p w:rsidR="00CA40DC" w:rsidRPr="0052713A" w:rsidRDefault="00CA40DC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08.01.2024г. (понедельник)</w:t>
            </w:r>
          </w:p>
          <w:p w:rsidR="00CA40DC" w:rsidRPr="0052713A" w:rsidRDefault="00CA40DC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23.02.2024г (пятница)</w:t>
            </w:r>
          </w:p>
          <w:p w:rsidR="00CA40DC" w:rsidRPr="0052713A" w:rsidRDefault="00CA40DC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08.03.2024г. (пятница)</w:t>
            </w:r>
          </w:p>
        </w:tc>
      </w:tr>
      <w:tr w:rsidR="00CA40DC" w:rsidTr="00E01B6A">
        <w:trPr>
          <w:trHeight w:val="258"/>
        </w:trPr>
        <w:tc>
          <w:tcPr>
            <w:tcW w:w="2847" w:type="dxa"/>
          </w:tcPr>
          <w:p w:rsidR="00CA40DC" w:rsidRDefault="00CA40DC" w:rsidP="00E01B6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6494" w:type="dxa"/>
          </w:tcPr>
          <w:p w:rsidR="00CA40DC" w:rsidRDefault="00CA40DC" w:rsidP="00E01B6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29.04.24г. (понедельник)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40DC" w:rsidRDefault="00CA40DC" w:rsidP="00E01B6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30.04.2024г. (вторник)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40DC" w:rsidRDefault="00CA40DC" w:rsidP="00E01B6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01.05.2024г. (среда)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40DC" w:rsidRDefault="00CA40DC" w:rsidP="00E01B6A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09.05.2024г. (четверг)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40DC" w:rsidRDefault="00CA40DC" w:rsidP="00E01B6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10.05.2024г. (пятница)</w:t>
            </w:r>
          </w:p>
        </w:tc>
      </w:tr>
    </w:tbl>
    <w:p w:rsidR="00DB4800" w:rsidRPr="00CA40DC" w:rsidRDefault="00E66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4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B4800" w:rsidRPr="00CA40DC" w:rsidRDefault="00E66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40DC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без прекращения образовательной деятельности по предметам учебного плана </w:t>
      </w:r>
      <w:r w:rsidR="00010E3E">
        <w:rPr>
          <w:rFonts w:hAnsi="Times New Roman" w:cs="Times New Roman"/>
          <w:color w:val="000000"/>
          <w:sz w:val="24"/>
          <w:szCs w:val="24"/>
          <w:lang w:val="ru-RU"/>
        </w:rPr>
        <w:t xml:space="preserve">в конце четверти и учебного года.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4196"/>
        <w:gridCol w:w="3857"/>
      </w:tblGrid>
      <w:tr w:rsidR="00DB4800" w:rsidRPr="00010E3E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010E3E" w:rsidRDefault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E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CA40DC" w:rsidRDefault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0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010E3E" w:rsidRDefault="00E663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E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проведения аттестации</w:t>
            </w:r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056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733DE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сочинение</w:t>
            </w:r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0568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733DE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733DE9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="00733D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литературное чтение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работа, сочинение</w:t>
            </w:r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0568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733DE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0568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733DE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733DE9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  <w:r w:rsidR="00733D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математика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0568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="00733DE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73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73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73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</w:t>
            </w:r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73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73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733DE9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4800" w:rsidRPr="00E66313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73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 w:rsidR="00E66313"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Default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лабораторная работа</w:t>
            </w: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B4800" w:rsidRPr="00E66313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лабораторная работа</w:t>
            </w:r>
          </w:p>
        </w:tc>
      </w:tr>
      <w:tr w:rsidR="00DB4800" w:rsidRPr="00E66313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056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33D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-8</w:t>
            </w:r>
            <w:r w:rsidR="00E66313"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DB4800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056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33D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E66313"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800" w:rsidRPr="00E66313" w:rsidRDefault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изделий</w:t>
            </w:r>
          </w:p>
        </w:tc>
      </w:tr>
      <w:tr w:rsidR="00E66313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Pr="00E66313" w:rsidRDefault="00056809" w:rsidP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33D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E66313"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 нормативов, т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естирование</w:t>
            </w:r>
            <w:proofErr w:type="spellEnd"/>
          </w:p>
        </w:tc>
      </w:tr>
      <w:tr w:rsidR="00E66313" w:rsidTr="00E66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63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8-й, 9-й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Pr="00E66313" w:rsidRDefault="00E66313" w:rsidP="00E66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</w:tbl>
    <w:p w:rsidR="00DB4800" w:rsidRDefault="00E663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DB4800" w:rsidRDefault="00E663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65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936"/>
      </w:tblGrid>
      <w:tr w:rsidR="00056809" w:rsidTr="000568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733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733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056809" w:rsidTr="0005680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73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733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6809" w:rsidTr="0005680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73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733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56809" w:rsidTr="0005680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73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733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056809" w:rsidTr="0005680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Default="00056809" w:rsidP="0073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809" w:rsidRPr="00010E3E" w:rsidRDefault="00056809" w:rsidP="00733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конце четверти</w:t>
            </w:r>
          </w:p>
        </w:tc>
      </w:tr>
    </w:tbl>
    <w:p w:rsidR="00DB4800" w:rsidRDefault="00E663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7"/>
        <w:gridCol w:w="2142"/>
        <w:gridCol w:w="1742"/>
      </w:tblGrid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08.15 – 08.55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09.05 – 09.45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09.55  - 10.35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10.55  - 11.35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11.55 - 12.35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6-й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12.55 - 13.35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84C70" w:rsidTr="00184C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C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13.45 – 14.25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4C70" w:rsidRPr="00184C70" w:rsidRDefault="00184C70" w:rsidP="00184C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313" w:rsidRPr="00056809" w:rsidTr="00E01B6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Pr="00891248" w:rsidRDefault="00E66313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Перерыв между уроками и занятиями внеурочной деятельности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1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минут</w:t>
            </w:r>
          </w:p>
        </w:tc>
      </w:tr>
      <w:tr w:rsidR="00E66313" w:rsidTr="00E01B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01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Pr="00F30E1F" w:rsidRDefault="00E66313" w:rsidP="00E01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184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313" w:rsidRDefault="00E66313" w:rsidP="00E01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DB4800" w:rsidRDefault="00E663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9"/>
        <w:gridCol w:w="1638"/>
        <w:gridCol w:w="1559"/>
        <w:gridCol w:w="1559"/>
        <w:gridCol w:w="1559"/>
      </w:tblGrid>
      <w:tr w:rsidR="00925C27" w:rsidRPr="00056809" w:rsidTr="00340F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31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971F82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1F82">
              <w:rPr>
                <w:lang w:val="ru-RU"/>
              </w:rPr>
              <w:br/>
            </w:r>
            <w:r w:rsidRPr="00971F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925C27" w:rsidTr="00340F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971F82" w:rsidRDefault="00925C27" w:rsidP="00340F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25C27" w:rsidTr="00340FC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056809" w:rsidRDefault="00056809" w:rsidP="00340F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Урочная</w:t>
            </w:r>
          </w:p>
        </w:tc>
        <w:tc>
          <w:tcPr>
            <w:tcW w:w="16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25C27" w:rsidRPr="006D05A7" w:rsidTr="00340FC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6D05A7" w:rsidRDefault="00925C27" w:rsidP="00340FC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D05A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6D05A7" w:rsidRDefault="00925C27" w:rsidP="00340FC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D05A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6D05A7" w:rsidRDefault="00925C27" w:rsidP="00340FC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6D05A7" w:rsidRDefault="00925C27" w:rsidP="00340FC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925C27" w:rsidRPr="002527A2" w:rsidTr="00340FC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2527A2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2527A2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2527A2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2527A2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</w:tr>
      <w:tr w:rsidR="00925C27" w:rsidTr="00340FC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056809" w:rsidRDefault="00056809" w:rsidP="00340F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Урочная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C27" w:rsidTr="00340FC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6D05A7" w:rsidRDefault="00925C27" w:rsidP="00340FC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D05A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C27" w:rsidTr="00340FC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Pr="002527A2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C27" w:rsidRDefault="00925C27" w:rsidP="00340F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5C27" w:rsidRDefault="00925C27">
      <w:pPr>
        <w:rPr>
          <w:rFonts w:hAnsi="Times New Roman" w:cs="Times New Roman"/>
          <w:color w:val="000000"/>
          <w:sz w:val="24"/>
          <w:szCs w:val="24"/>
        </w:rPr>
      </w:pPr>
    </w:p>
    <w:p w:rsidR="00925C27" w:rsidRDefault="00925C27">
      <w:pPr>
        <w:rPr>
          <w:rFonts w:hAnsi="Times New Roman" w:cs="Times New Roman"/>
          <w:color w:val="000000"/>
          <w:sz w:val="24"/>
          <w:szCs w:val="24"/>
        </w:rPr>
      </w:pPr>
    </w:p>
    <w:p w:rsidR="00925C27" w:rsidRDefault="00925C27">
      <w:pPr>
        <w:rPr>
          <w:rFonts w:hAnsi="Times New Roman" w:cs="Times New Roman"/>
          <w:color w:val="000000"/>
          <w:sz w:val="24"/>
          <w:szCs w:val="24"/>
        </w:rPr>
      </w:pPr>
    </w:p>
    <w:p w:rsidR="00733DE9" w:rsidRDefault="00733DE9">
      <w:pPr>
        <w:rPr>
          <w:rFonts w:hAnsi="Times New Roman" w:cs="Times New Roman"/>
          <w:color w:val="000000"/>
          <w:sz w:val="24"/>
          <w:szCs w:val="24"/>
        </w:rPr>
      </w:pPr>
    </w:p>
    <w:p w:rsidR="00144241" w:rsidRDefault="00144241"/>
    <w:sectPr w:rsidR="001442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4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55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53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E3E"/>
    <w:rsid w:val="00056809"/>
    <w:rsid w:val="00144241"/>
    <w:rsid w:val="00184C70"/>
    <w:rsid w:val="002D33B1"/>
    <w:rsid w:val="002D3591"/>
    <w:rsid w:val="003514A0"/>
    <w:rsid w:val="004F7E17"/>
    <w:rsid w:val="005A05CE"/>
    <w:rsid w:val="00653AF6"/>
    <w:rsid w:val="00733DE9"/>
    <w:rsid w:val="00925C27"/>
    <w:rsid w:val="009F12DE"/>
    <w:rsid w:val="00AB34FD"/>
    <w:rsid w:val="00B73A5A"/>
    <w:rsid w:val="00B95946"/>
    <w:rsid w:val="00CA40DC"/>
    <w:rsid w:val="00D862B0"/>
    <w:rsid w:val="00DB4800"/>
    <w:rsid w:val="00E438A1"/>
    <w:rsid w:val="00E6631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B5B5"/>
  <w15:docId w15:val="{A29F6D9F-4883-47B1-B5A3-120C15AD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40D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84C70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4C70"/>
    <w:pPr>
      <w:widowControl w:val="0"/>
      <w:autoSpaceDE w:val="0"/>
      <w:autoSpaceDN w:val="0"/>
      <w:spacing w:before="0" w:beforeAutospacing="0" w:after="0" w:afterAutospacing="0" w:line="251" w:lineRule="exact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10E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Надежда</cp:lastModifiedBy>
  <cp:revision>9</cp:revision>
  <cp:lastPrinted>2023-08-24T01:45:00Z</cp:lastPrinted>
  <dcterms:created xsi:type="dcterms:W3CDTF">2011-11-02T04:15:00Z</dcterms:created>
  <dcterms:modified xsi:type="dcterms:W3CDTF">2023-09-21T03:21:00Z</dcterms:modified>
</cp:coreProperties>
</file>