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F82" w:rsidRPr="00E603C2" w:rsidRDefault="00971F82" w:rsidP="00971F82">
      <w:pPr>
        <w:framePr w:w="4366" w:h="1111" w:hRule="exact" w:hSpace="180" w:wrap="around" w:vAnchor="text" w:hAnchor="page" w:x="6951" w:y="-949"/>
        <w:spacing w:before="0" w:beforeAutospacing="0" w:after="0" w:afterAutospacing="0"/>
        <w:ind w:left="1560"/>
        <w:suppressOverlap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bookmarkStart w:id="0" w:name="_GoBack"/>
      <w:r w:rsidRPr="00E603C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Утверждаю.                                   </w:t>
      </w:r>
    </w:p>
    <w:p w:rsidR="00971F82" w:rsidRPr="00E603C2" w:rsidRDefault="00971F82" w:rsidP="00971F82">
      <w:pPr>
        <w:framePr w:w="4366" w:h="1111" w:hRule="exact" w:hSpace="180" w:wrap="around" w:vAnchor="text" w:hAnchor="page" w:x="6951" w:y="-949"/>
        <w:spacing w:before="0" w:beforeAutospacing="0" w:after="0" w:afterAutospacing="0"/>
        <w:ind w:left="1560"/>
        <w:suppressOverlap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603C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Директор школы</w:t>
      </w:r>
    </w:p>
    <w:p w:rsidR="00971F82" w:rsidRDefault="00F2108D" w:rsidP="00971F82">
      <w:pPr>
        <w:framePr w:w="4366" w:h="1111" w:hRule="exact" w:hSpace="180" w:wrap="around" w:vAnchor="text" w:hAnchor="page" w:x="6951" w:y="-949"/>
        <w:spacing w:before="0" w:beforeAutospacing="0" w:after="0" w:afterAutospacing="0"/>
        <w:ind w:left="1560"/>
        <w:suppressOverlap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__________ Севостьянова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Е.Е.</w:t>
      </w:r>
      <w:r w:rsidR="00971F82" w:rsidRPr="00E603C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.</w:t>
      </w:r>
      <w:proofErr w:type="gramEnd"/>
      <w:r w:rsidR="00971F82" w:rsidRPr="000117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</w:p>
    <w:p w:rsidR="00971F82" w:rsidRPr="00E603C2" w:rsidRDefault="00971F82" w:rsidP="00971F82">
      <w:pPr>
        <w:framePr w:w="4366" w:h="1111" w:hRule="exact" w:hSpace="180" w:wrap="around" w:vAnchor="text" w:hAnchor="page" w:x="6951" w:y="-949"/>
        <w:spacing w:before="0" w:beforeAutospacing="0" w:after="0" w:afterAutospacing="0"/>
        <w:ind w:left="1560"/>
        <w:suppressOverlap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603C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Приказ №</w:t>
      </w:r>
      <w:proofErr w:type="gramStart"/>
      <w:r w:rsidR="00F2108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108</w:t>
      </w:r>
      <w:r w:rsidRPr="00E603C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от</w:t>
      </w:r>
      <w:proofErr w:type="gramEnd"/>
      <w:r w:rsidRPr="00E603C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r w:rsidR="00F2108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14</w:t>
      </w:r>
      <w:r w:rsidRPr="00E603C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.08.202</w:t>
      </w: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3</w:t>
      </w:r>
      <w:r w:rsidRPr="00E603C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</w:t>
      </w:r>
    </w:p>
    <w:p w:rsidR="00971F82" w:rsidRDefault="00971F82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1011DF" w:rsidRDefault="00F2108D" w:rsidP="006D05A7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89124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Календарный учебный график для ООП основного общего образования</w:t>
      </w:r>
      <w:r w:rsidRPr="00891248">
        <w:rPr>
          <w:lang w:val="ru-RU"/>
        </w:rPr>
        <w:br/>
      </w:r>
      <w:r w:rsidRPr="00E603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муниципального бюджетного общеобразовательного учреждения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C</w:t>
      </w:r>
      <w:proofErr w:type="spellStart"/>
      <w:r w:rsidRPr="00E603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редняя</w:t>
      </w:r>
      <w:proofErr w:type="spellEnd"/>
      <w:r w:rsidRPr="00E603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общеобразовательная школа</w:t>
      </w:r>
      <w:r w:rsidRPr="00932F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603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6</w:t>
      </w:r>
      <w:r w:rsidRPr="00E603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»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9124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 2023/24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89124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учебный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89124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год</w:t>
      </w:r>
    </w:p>
    <w:p w:rsidR="008E1D68" w:rsidRPr="00971F82" w:rsidRDefault="006D05A7" w:rsidP="006D05A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для детей с нарушением интеллекта</w:t>
      </w:r>
    </w:p>
    <w:p w:rsidR="008E1D68" w:rsidRPr="00971F82" w:rsidRDefault="00971F8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71F8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Пояснительная записка</w:t>
      </w:r>
    </w:p>
    <w:p w:rsidR="008E1D68" w:rsidRPr="00971F82" w:rsidRDefault="00971F8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71F82">
        <w:rPr>
          <w:rFonts w:hAnsi="Times New Roman" w:cs="Times New Roman"/>
          <w:color w:val="000000"/>
          <w:sz w:val="24"/>
          <w:szCs w:val="24"/>
          <w:lang w:val="ru-RU"/>
        </w:rPr>
        <w:t>Календарный учебный график составлен для основной общеобразовательной программы начального общего образования в соответствии:</w:t>
      </w:r>
    </w:p>
    <w:p w:rsidR="008E1D68" w:rsidRPr="00971F82" w:rsidRDefault="00971F8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71F8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Даты начала и окончания учебного года</w:t>
      </w:r>
    </w:p>
    <w:p w:rsidR="008E1D68" w:rsidRPr="00971F82" w:rsidRDefault="00971F8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71F82">
        <w:rPr>
          <w:rFonts w:hAnsi="Times New Roman" w:cs="Times New Roman"/>
          <w:color w:val="000000"/>
          <w:sz w:val="24"/>
          <w:szCs w:val="24"/>
          <w:lang w:val="ru-RU"/>
        </w:rPr>
        <w:t>1.1. Дата начала учебного года: 1 сентября 2023 года.</w:t>
      </w:r>
    </w:p>
    <w:p w:rsidR="008E1D68" w:rsidRPr="00971F82" w:rsidRDefault="00971F8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71F82">
        <w:rPr>
          <w:rFonts w:hAnsi="Times New Roman" w:cs="Times New Roman"/>
          <w:color w:val="000000"/>
          <w:sz w:val="24"/>
          <w:szCs w:val="24"/>
          <w:lang w:val="ru-RU"/>
        </w:rPr>
        <w:t>1.2. Дата окончания учебного года: 2</w:t>
      </w:r>
      <w:r w:rsidR="00CF7284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Pr="00971F82">
        <w:rPr>
          <w:rFonts w:hAnsi="Times New Roman" w:cs="Times New Roman"/>
          <w:color w:val="000000"/>
          <w:sz w:val="24"/>
          <w:szCs w:val="24"/>
          <w:lang w:val="ru-RU"/>
        </w:rPr>
        <w:t xml:space="preserve"> мая 2024 года.</w:t>
      </w:r>
    </w:p>
    <w:p w:rsidR="008E1D68" w:rsidRPr="00971F82" w:rsidRDefault="00971F8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71F8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Периоды образовательной деятельности</w:t>
      </w:r>
    </w:p>
    <w:p w:rsidR="008E1D68" w:rsidRPr="00971F82" w:rsidRDefault="00971F8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71F82">
        <w:rPr>
          <w:rFonts w:hAnsi="Times New Roman" w:cs="Times New Roman"/>
          <w:color w:val="000000"/>
          <w:sz w:val="24"/>
          <w:szCs w:val="24"/>
          <w:lang w:val="ru-RU"/>
        </w:rPr>
        <w:t>2.1. Продолжительность учебного года:</w:t>
      </w:r>
    </w:p>
    <w:p w:rsidR="008E1D68" w:rsidRPr="00971F82" w:rsidRDefault="00971F82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71F82">
        <w:rPr>
          <w:rFonts w:hAnsi="Times New Roman" w:cs="Times New Roman"/>
          <w:color w:val="000000"/>
          <w:sz w:val="24"/>
          <w:szCs w:val="24"/>
          <w:lang w:val="ru-RU"/>
        </w:rPr>
        <w:t>1-е классы – 33 недели (16</w:t>
      </w:r>
      <w:r w:rsidR="00CF7284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1F82">
        <w:rPr>
          <w:rFonts w:hAnsi="Times New Roman" w:cs="Times New Roman"/>
          <w:color w:val="000000"/>
          <w:sz w:val="24"/>
          <w:szCs w:val="24"/>
          <w:lang w:val="ru-RU"/>
        </w:rPr>
        <w:t>учебных дн</w:t>
      </w:r>
      <w:r w:rsidR="005E1152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Pr="00971F82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8E1D68" w:rsidRPr="00971F82" w:rsidRDefault="00971F82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971F82">
        <w:rPr>
          <w:rFonts w:hAnsi="Times New Roman" w:cs="Times New Roman"/>
          <w:color w:val="000000"/>
          <w:sz w:val="24"/>
          <w:szCs w:val="24"/>
          <w:lang w:val="ru-RU"/>
        </w:rPr>
        <w:t>2–4-е классы – 34 недели (1</w:t>
      </w:r>
      <w:r w:rsidR="00CF7284">
        <w:rPr>
          <w:rFonts w:hAnsi="Times New Roman" w:cs="Times New Roman"/>
          <w:color w:val="000000"/>
          <w:sz w:val="24"/>
          <w:szCs w:val="24"/>
          <w:lang w:val="ru-RU"/>
        </w:rPr>
        <w:t>68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1F82">
        <w:rPr>
          <w:rFonts w:hAnsi="Times New Roman" w:cs="Times New Roman"/>
          <w:color w:val="000000"/>
          <w:sz w:val="24"/>
          <w:szCs w:val="24"/>
          <w:lang w:val="ru-RU"/>
        </w:rPr>
        <w:t>учебных дней).</w:t>
      </w:r>
    </w:p>
    <w:p w:rsidR="00431CF1" w:rsidRDefault="00971F82" w:rsidP="00431CF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71F82">
        <w:rPr>
          <w:rFonts w:hAnsi="Times New Roman" w:cs="Times New Roman"/>
          <w:color w:val="000000"/>
          <w:sz w:val="24"/>
          <w:szCs w:val="24"/>
          <w:lang w:val="ru-RU"/>
        </w:rPr>
        <w:t>2.2. Продолжительность учебных периодов по четвертям в учебных неделях и учебных днях</w:t>
      </w:r>
    </w:p>
    <w:p w:rsidR="008E1D68" w:rsidRDefault="00971F82" w:rsidP="00431CF1">
      <w:pPr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1-е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классы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641"/>
        <w:gridCol w:w="1230"/>
        <w:gridCol w:w="1372"/>
        <w:gridCol w:w="2536"/>
        <w:gridCol w:w="2398"/>
      </w:tblGrid>
      <w:tr w:rsidR="00431CF1" w:rsidTr="0003438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1CF1" w:rsidRDefault="00431CF1" w:rsidP="0003438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период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1CF1" w:rsidRDefault="00431CF1" w:rsidP="0003438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1CF1" w:rsidRDefault="00431CF1" w:rsidP="0003438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</w:t>
            </w:r>
            <w:proofErr w:type="spellEnd"/>
          </w:p>
        </w:tc>
      </w:tr>
      <w:tr w:rsidR="00431CF1" w:rsidTr="0003438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1CF1" w:rsidRDefault="00431CF1" w:rsidP="0003438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1CF1" w:rsidRDefault="00431CF1" w:rsidP="0003438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Начало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1CF1" w:rsidRDefault="00431CF1" w:rsidP="0003438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Окончание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1CF1" w:rsidRDefault="00431CF1" w:rsidP="0003438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учебных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недель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1CF1" w:rsidRDefault="00431CF1" w:rsidP="0003438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учебных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дней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431CF1" w:rsidTr="0003438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1CF1" w:rsidRDefault="00431CF1" w:rsidP="0003438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I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1CF1" w:rsidRDefault="00431CF1" w:rsidP="0003438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01.09.2023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1CF1" w:rsidRDefault="00431CF1" w:rsidP="0003438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.10.2023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1CF1" w:rsidRPr="00F222F6" w:rsidRDefault="00431CF1" w:rsidP="0003438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F222F6">
              <w:rPr>
                <w:rFonts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1CF1" w:rsidRPr="00891248" w:rsidRDefault="00431CF1" w:rsidP="0003438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41</w:t>
            </w:r>
          </w:p>
        </w:tc>
      </w:tr>
      <w:tr w:rsidR="00431CF1" w:rsidTr="0003438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1CF1" w:rsidRDefault="00431CF1" w:rsidP="0003438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II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1CF1" w:rsidRDefault="00431CF1" w:rsidP="0003438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06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1CF1" w:rsidRDefault="00431CF1" w:rsidP="0003438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.12.2023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1CF1" w:rsidRDefault="00431CF1" w:rsidP="0003438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1CF1" w:rsidRPr="0043795B" w:rsidRDefault="00431CF1" w:rsidP="0003438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39</w:t>
            </w:r>
          </w:p>
        </w:tc>
      </w:tr>
      <w:tr w:rsidR="00431CF1" w:rsidTr="0003438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1CF1" w:rsidRDefault="00431CF1" w:rsidP="0003438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III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1CF1" w:rsidRDefault="00431CF1" w:rsidP="0003438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09.01.2024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1CF1" w:rsidRDefault="00431CF1" w:rsidP="0003438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.03.2024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1CF1" w:rsidRPr="00B06F26" w:rsidRDefault="00431CF1" w:rsidP="00431CF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1CF1" w:rsidRPr="00B06F26" w:rsidRDefault="00431CF1" w:rsidP="00972B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="00972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</w:tr>
      <w:tr w:rsidR="00431CF1" w:rsidTr="0003438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1CF1" w:rsidRDefault="00431CF1" w:rsidP="0003438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IV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1CF1" w:rsidRDefault="00431CF1" w:rsidP="0003438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1CF1" w:rsidRDefault="00431CF1" w:rsidP="00CF728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 w:rsidR="00CF72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.05.2024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1CF1" w:rsidRPr="00F222F6" w:rsidRDefault="00431CF1" w:rsidP="0003438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1CF1" w:rsidRPr="0043795B" w:rsidRDefault="00431CF1" w:rsidP="00CF728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="00CF72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</w:tr>
      <w:tr w:rsidR="00431CF1" w:rsidTr="00034387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1CF1" w:rsidRDefault="00431CF1" w:rsidP="0003438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учебном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году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1CF1" w:rsidRDefault="00431CF1" w:rsidP="00431CF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1CF1" w:rsidRDefault="00431CF1" w:rsidP="00CF728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="00CF72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</w:tr>
    </w:tbl>
    <w:p w:rsidR="002527A2" w:rsidRDefault="002527A2">
      <w:pPr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2527A2" w:rsidRDefault="002527A2">
      <w:pPr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2527A2" w:rsidRDefault="002527A2">
      <w:pPr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6D05A7" w:rsidRDefault="006D05A7">
      <w:pPr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8E1D68" w:rsidRDefault="00971F82">
      <w:pPr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2–</w:t>
      </w:r>
      <w:r w:rsidR="006D05A7">
        <w:rPr>
          <w:rFonts w:hAnsi="Times New Roman" w:cs="Times New Roman"/>
          <w:b/>
          <w:bCs/>
          <w:color w:val="000000"/>
          <w:sz w:val="24"/>
          <w:szCs w:val="24"/>
        </w:rPr>
        <w:t>9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-е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классы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641"/>
        <w:gridCol w:w="1230"/>
        <w:gridCol w:w="1372"/>
        <w:gridCol w:w="2536"/>
        <w:gridCol w:w="2398"/>
      </w:tblGrid>
      <w:tr w:rsidR="00CF7284" w:rsidRPr="00CF7284" w:rsidTr="003317A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7284" w:rsidRPr="00CF7284" w:rsidRDefault="00CF7284" w:rsidP="00CF728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F728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Учебный</w:t>
            </w:r>
            <w:proofErr w:type="spellEnd"/>
            <w:r w:rsidRPr="00CF728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728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период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7284" w:rsidRPr="00CF7284" w:rsidRDefault="00CF7284" w:rsidP="00CF728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F728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7284" w:rsidRPr="00CF7284" w:rsidRDefault="00CF7284" w:rsidP="00CF728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F728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</w:t>
            </w:r>
            <w:proofErr w:type="spellEnd"/>
          </w:p>
        </w:tc>
      </w:tr>
      <w:tr w:rsidR="00CF7284" w:rsidRPr="00CF7284" w:rsidTr="003317A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7284" w:rsidRPr="00CF7284" w:rsidRDefault="00CF7284" w:rsidP="00CF728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7284" w:rsidRPr="00CF7284" w:rsidRDefault="00CF7284" w:rsidP="00CF728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F728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Начало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7284" w:rsidRPr="00CF7284" w:rsidRDefault="00CF7284" w:rsidP="00CF728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F728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Окончание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7284" w:rsidRPr="00CF7284" w:rsidRDefault="00CF7284" w:rsidP="00CF728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F728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F728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учебных</w:t>
            </w:r>
            <w:proofErr w:type="spellEnd"/>
            <w:r w:rsidRPr="00CF728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728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недель</w:t>
            </w:r>
            <w:proofErr w:type="spellEnd"/>
            <w:r w:rsidRPr="00CF728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7284" w:rsidRPr="00CF7284" w:rsidRDefault="00CF7284" w:rsidP="00CF728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F728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F728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учебных</w:t>
            </w:r>
            <w:proofErr w:type="spellEnd"/>
            <w:r w:rsidRPr="00CF728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728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дней</w:t>
            </w:r>
            <w:proofErr w:type="spellEnd"/>
            <w:r w:rsidRPr="00CF728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CF7284" w:rsidRPr="00CF7284" w:rsidTr="003317A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7284" w:rsidRPr="00CF7284" w:rsidRDefault="00CF7284" w:rsidP="00CF728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F728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I </w:t>
            </w:r>
            <w:proofErr w:type="spellStart"/>
            <w:r w:rsidRPr="00CF7284">
              <w:rPr>
                <w:rFonts w:hAnsi="Times New Roman" w:cs="Times New Roman"/>
                <w:color w:val="000000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7284" w:rsidRPr="00CF7284" w:rsidRDefault="00CF7284" w:rsidP="00CF728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F7284">
              <w:rPr>
                <w:rFonts w:hAnsi="Times New Roman" w:cs="Times New Roman"/>
                <w:color w:val="000000"/>
                <w:sz w:val="24"/>
                <w:szCs w:val="24"/>
              </w:rPr>
              <w:t>01.09.2023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7284" w:rsidRPr="00CF7284" w:rsidRDefault="00CF7284" w:rsidP="00CF728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F7284"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 w:rsidRPr="00CF72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CF7284">
              <w:rPr>
                <w:rFonts w:hAnsi="Times New Roman" w:cs="Times New Roman"/>
                <w:color w:val="000000"/>
                <w:sz w:val="24"/>
                <w:szCs w:val="24"/>
              </w:rPr>
              <w:t>.10.2023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7284" w:rsidRPr="00CF7284" w:rsidRDefault="00CF7284" w:rsidP="00CF728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72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7284" w:rsidRPr="00CF7284" w:rsidRDefault="00CF7284" w:rsidP="00CF728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72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41</w:t>
            </w:r>
          </w:p>
        </w:tc>
      </w:tr>
      <w:tr w:rsidR="00CF7284" w:rsidRPr="00CF7284" w:rsidTr="003317A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7284" w:rsidRPr="00CF7284" w:rsidRDefault="00CF7284" w:rsidP="00CF728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F728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II </w:t>
            </w:r>
            <w:proofErr w:type="spellStart"/>
            <w:r w:rsidRPr="00CF7284">
              <w:rPr>
                <w:rFonts w:hAnsi="Times New Roman" w:cs="Times New Roman"/>
                <w:color w:val="000000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7284" w:rsidRPr="00CF7284" w:rsidRDefault="00CF7284" w:rsidP="00CF728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F72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06</w:t>
            </w:r>
            <w:r w:rsidRPr="00CF7284">
              <w:rPr>
                <w:rFonts w:hAnsi="Times New Roman" w:cs="Times New Roman"/>
                <w:color w:val="000000"/>
                <w:sz w:val="24"/>
                <w:szCs w:val="24"/>
              </w:rPr>
              <w:t>.1</w:t>
            </w:r>
            <w:r w:rsidRPr="00CF72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CF7284">
              <w:rPr>
                <w:rFonts w:hAnsi="Times New Roman" w:cs="Times New Roman"/>
                <w:color w:val="000000"/>
                <w:sz w:val="24"/>
                <w:szCs w:val="24"/>
              </w:rPr>
              <w:t>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7284" w:rsidRPr="00CF7284" w:rsidRDefault="00CF7284" w:rsidP="00CF728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F7284"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 w:rsidRPr="00CF72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CF7284">
              <w:rPr>
                <w:rFonts w:hAnsi="Times New Roman" w:cs="Times New Roman"/>
                <w:color w:val="000000"/>
                <w:sz w:val="24"/>
                <w:szCs w:val="24"/>
              </w:rPr>
              <w:t>.12.2023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7284" w:rsidRPr="00CF7284" w:rsidRDefault="00CF7284" w:rsidP="00CF728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F7284"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7284" w:rsidRPr="00CF7284" w:rsidRDefault="00CF7284" w:rsidP="00CF728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72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39</w:t>
            </w:r>
          </w:p>
        </w:tc>
      </w:tr>
      <w:tr w:rsidR="00CF7284" w:rsidRPr="00CF7284" w:rsidTr="003317A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7284" w:rsidRPr="00CF7284" w:rsidRDefault="00CF7284" w:rsidP="00CF728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F728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III </w:t>
            </w:r>
            <w:proofErr w:type="spellStart"/>
            <w:r w:rsidRPr="00CF7284">
              <w:rPr>
                <w:rFonts w:hAnsi="Times New Roman" w:cs="Times New Roman"/>
                <w:color w:val="000000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7284" w:rsidRPr="00CF7284" w:rsidRDefault="00CF7284" w:rsidP="00CF728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F7284">
              <w:rPr>
                <w:rFonts w:hAnsi="Times New Roman" w:cs="Times New Roman"/>
                <w:color w:val="000000"/>
                <w:sz w:val="24"/>
                <w:szCs w:val="24"/>
              </w:rPr>
              <w:t>09.01.2024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7284" w:rsidRPr="00CF7284" w:rsidRDefault="00CF7284" w:rsidP="00CF728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F72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CF7284">
              <w:rPr>
                <w:rFonts w:hAnsi="Times New Roman" w:cs="Times New Roman"/>
                <w:color w:val="000000"/>
                <w:sz w:val="24"/>
                <w:szCs w:val="24"/>
              </w:rPr>
              <w:t>.03.2024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7284" w:rsidRPr="00CF7284" w:rsidRDefault="00CF7284" w:rsidP="00CF728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7284"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Pr="00CF72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7284" w:rsidRPr="00CF7284" w:rsidRDefault="00CF7284" w:rsidP="00CF728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72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52</w:t>
            </w:r>
          </w:p>
        </w:tc>
      </w:tr>
      <w:tr w:rsidR="00CF7284" w:rsidRPr="00CF7284" w:rsidTr="003317A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7284" w:rsidRPr="00CF7284" w:rsidRDefault="00CF7284" w:rsidP="00CF728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F728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IV </w:t>
            </w:r>
            <w:proofErr w:type="spellStart"/>
            <w:r w:rsidRPr="00CF7284">
              <w:rPr>
                <w:rFonts w:hAnsi="Times New Roman" w:cs="Times New Roman"/>
                <w:color w:val="000000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7284" w:rsidRPr="00CF7284" w:rsidRDefault="00CF7284" w:rsidP="00CF728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F72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01</w:t>
            </w:r>
            <w:r w:rsidRPr="00CF7284">
              <w:rPr>
                <w:rFonts w:hAnsi="Times New Roman" w:cs="Times New Roman"/>
                <w:color w:val="000000"/>
                <w:sz w:val="24"/>
                <w:szCs w:val="24"/>
              </w:rPr>
              <w:t>.0</w:t>
            </w:r>
            <w:r w:rsidRPr="00CF72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Pr="00CF7284">
              <w:rPr>
                <w:rFonts w:hAnsi="Times New Roman" w:cs="Times New Roman"/>
                <w:color w:val="000000"/>
                <w:sz w:val="24"/>
                <w:szCs w:val="24"/>
              </w:rPr>
              <w:t>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7284" w:rsidRPr="00CF7284" w:rsidRDefault="00CF7284" w:rsidP="00CF728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F7284"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 w:rsidRPr="00CF72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Pr="00CF7284">
              <w:rPr>
                <w:rFonts w:hAnsi="Times New Roman" w:cs="Times New Roman"/>
                <w:color w:val="000000"/>
                <w:sz w:val="24"/>
                <w:szCs w:val="24"/>
              </w:rPr>
              <w:t>.05.2024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7284" w:rsidRPr="00CF7284" w:rsidRDefault="00CF7284" w:rsidP="00CF728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72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7284" w:rsidRPr="00CF7284" w:rsidRDefault="00CF7284" w:rsidP="00CF728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72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36</w:t>
            </w:r>
          </w:p>
        </w:tc>
      </w:tr>
      <w:tr w:rsidR="00CF7284" w:rsidRPr="00CF7284" w:rsidTr="003317AE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7284" w:rsidRPr="00CF7284" w:rsidRDefault="00CF7284" w:rsidP="00CF728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F728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proofErr w:type="spellEnd"/>
            <w:r w:rsidRPr="00CF728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CF728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учебном</w:t>
            </w:r>
            <w:proofErr w:type="spellEnd"/>
            <w:r w:rsidRPr="00CF728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728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году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7284" w:rsidRPr="00CF7284" w:rsidRDefault="00CF7284" w:rsidP="00CF728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F7284"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7284" w:rsidRPr="00CF7284" w:rsidRDefault="00CF7284" w:rsidP="00CF728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F7284"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Pr="00CF72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68</w:t>
            </w:r>
          </w:p>
        </w:tc>
      </w:tr>
    </w:tbl>
    <w:p w:rsidR="008E1D68" w:rsidRPr="00971F82" w:rsidRDefault="00971F8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71F8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Продолжительность каникул, праздничных и выходных дней</w:t>
      </w:r>
    </w:p>
    <w:p w:rsidR="005E1152" w:rsidRPr="005E1152" w:rsidRDefault="005E1152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Каникулярные дни</w:t>
      </w:r>
    </w:p>
    <w:p w:rsidR="008E1D68" w:rsidRDefault="00971F82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1-е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классы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169"/>
        <w:gridCol w:w="1230"/>
        <w:gridCol w:w="1372"/>
        <w:gridCol w:w="4406"/>
      </w:tblGrid>
      <w:tr w:rsidR="008E1D68" w:rsidRPr="00BB56E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1D68" w:rsidRDefault="00971F8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Каникулярный период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1D68" w:rsidRDefault="00971F8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1D68" w:rsidRPr="00971F82" w:rsidRDefault="00971F8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71F8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Продолжительность каникул,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971F8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праздничных и выходных дней в календарных днях</w:t>
            </w:r>
          </w:p>
        </w:tc>
      </w:tr>
      <w:tr w:rsidR="008E1D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1D68" w:rsidRPr="00971F82" w:rsidRDefault="008E1D6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1D68" w:rsidRDefault="00971F8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Начало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1D68" w:rsidRDefault="00971F8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Окончание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1D68" w:rsidRDefault="008E1D6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2BC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BC1" w:rsidRDefault="00972BC1" w:rsidP="00972B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Осенние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каникулы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BC1" w:rsidRDefault="00972BC1" w:rsidP="00972B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.10.2023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BC1" w:rsidRDefault="00972BC1" w:rsidP="00972B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05.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BC1" w:rsidRDefault="00972BC1" w:rsidP="00972B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972BC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BC1" w:rsidRDefault="00972BC1" w:rsidP="00972B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Зимние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каникулы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BC1" w:rsidRDefault="00972BC1" w:rsidP="00972B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.12.2023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BC1" w:rsidRDefault="00972BC1" w:rsidP="00972B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.01.2024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BC1" w:rsidRPr="006456C3" w:rsidRDefault="00972BC1" w:rsidP="00972B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</w:tr>
      <w:tr w:rsidR="008E1D6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1D68" w:rsidRDefault="00971F8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Дополнительные каникулы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1D68" w:rsidRDefault="00971F8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10.02.2024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1D68" w:rsidRDefault="00971F8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18.02.2024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1D68" w:rsidRDefault="00971F8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972BC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BC1" w:rsidRDefault="00972BC1" w:rsidP="00972B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Весенние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каникулы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BC1" w:rsidRDefault="00972BC1" w:rsidP="00972B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.03.2024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BC1" w:rsidRDefault="00972BC1" w:rsidP="00972B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.03.2024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BC1" w:rsidRDefault="00972BC1" w:rsidP="00972B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972BC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BC1" w:rsidRDefault="00972BC1" w:rsidP="00972B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каникулы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BC1" w:rsidRDefault="00972BC1" w:rsidP="00CF728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 w:rsidR="00CF72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.05.2024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BC1" w:rsidRDefault="00972BC1" w:rsidP="00972B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31.08.2024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BC1" w:rsidRPr="006456C3" w:rsidRDefault="00972BC1" w:rsidP="00CF728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="00CF72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</w:tr>
      <w:tr w:rsidR="00972BC1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BC1" w:rsidRDefault="00972BC1" w:rsidP="00972B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Выходные дни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BC1" w:rsidRPr="0052713A" w:rsidRDefault="0052713A" w:rsidP="00CF728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70</w:t>
            </w:r>
          </w:p>
        </w:tc>
      </w:tr>
      <w:tr w:rsidR="00972BC1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BC1" w:rsidRDefault="00972BC1" w:rsidP="00972B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 них праздничные дни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BC1" w:rsidRPr="00CF7284" w:rsidRDefault="00CF7284" w:rsidP="00972B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</w:tr>
      <w:tr w:rsidR="00972BC1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BC1" w:rsidRDefault="00972BC1" w:rsidP="00972B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BC1" w:rsidRPr="00CF7284" w:rsidRDefault="0052713A" w:rsidP="00CF728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203</w:t>
            </w:r>
          </w:p>
        </w:tc>
      </w:tr>
    </w:tbl>
    <w:p w:rsidR="008E1D68" w:rsidRDefault="00971F82">
      <w:pPr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2–</w:t>
      </w:r>
      <w:r w:rsidR="006D05A7">
        <w:rPr>
          <w:rFonts w:hAnsi="Times New Roman" w:cs="Times New Roman"/>
          <w:b/>
          <w:bCs/>
          <w:color w:val="000000"/>
          <w:sz w:val="24"/>
          <w:szCs w:val="24"/>
        </w:rPr>
        <w:t>9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-е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классы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094"/>
        <w:gridCol w:w="1230"/>
        <w:gridCol w:w="1372"/>
        <w:gridCol w:w="4481"/>
      </w:tblGrid>
      <w:tr w:rsidR="00CF7284" w:rsidRPr="00BB56E8" w:rsidTr="003317A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7284" w:rsidRDefault="00CF7284" w:rsidP="003317A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Каникулярный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период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7284" w:rsidRDefault="00CF7284" w:rsidP="003317A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7284" w:rsidRPr="00891248" w:rsidRDefault="00CF7284" w:rsidP="003317A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9124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Продолжительность каникул, праздничных и выходных дней в календарных днях</w:t>
            </w:r>
          </w:p>
        </w:tc>
      </w:tr>
      <w:tr w:rsidR="00CF7284" w:rsidTr="003317A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7284" w:rsidRPr="00891248" w:rsidRDefault="00CF7284" w:rsidP="003317A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7284" w:rsidRDefault="00CF7284" w:rsidP="003317A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Начало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7284" w:rsidRDefault="00CF7284" w:rsidP="003317A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Окончание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7284" w:rsidRDefault="00CF7284" w:rsidP="003317A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F7284" w:rsidTr="003317A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7284" w:rsidRDefault="00CF7284" w:rsidP="003317A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Осенние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каникулы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7284" w:rsidRDefault="00CF7284" w:rsidP="003317A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.10.2023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7284" w:rsidRDefault="00CF7284" w:rsidP="003317A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05.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7284" w:rsidRDefault="00CF7284" w:rsidP="003317A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CF7284" w:rsidTr="003317A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7284" w:rsidRDefault="00CF7284" w:rsidP="003317A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Зимние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каникулы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7284" w:rsidRDefault="00CF7284" w:rsidP="003317A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.12.2023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7284" w:rsidRDefault="00CF7284" w:rsidP="003317A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.01.2024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7284" w:rsidRPr="006456C3" w:rsidRDefault="00CF7284" w:rsidP="003317A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</w:tr>
      <w:tr w:rsidR="00CF7284" w:rsidTr="003317A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7284" w:rsidRDefault="00CF7284" w:rsidP="003317A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Весенние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каникулы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7284" w:rsidRDefault="00CF7284" w:rsidP="003317A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.03.2024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7284" w:rsidRDefault="00CF7284" w:rsidP="003317A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.03.2024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7284" w:rsidRDefault="00CF7284" w:rsidP="003317A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CF7284" w:rsidTr="003317A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7284" w:rsidRDefault="00CF7284" w:rsidP="003317A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каникулы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7284" w:rsidRDefault="00CF7284" w:rsidP="003317A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.05.2024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7284" w:rsidRDefault="00CF7284" w:rsidP="003317A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31.08.2024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7284" w:rsidRPr="006456C3" w:rsidRDefault="00CF7284" w:rsidP="003317A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97</w:t>
            </w:r>
          </w:p>
        </w:tc>
      </w:tr>
      <w:tr w:rsidR="00CF7284" w:rsidTr="003317AE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7284" w:rsidRDefault="00CF7284" w:rsidP="003317A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Выходные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дни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7284" w:rsidRPr="00DC369C" w:rsidRDefault="00CF7284" w:rsidP="003317A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74</w:t>
            </w:r>
          </w:p>
        </w:tc>
      </w:tr>
      <w:tr w:rsidR="00CF7284" w:rsidTr="003317AE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7284" w:rsidRDefault="00CF7284" w:rsidP="003317A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праздничные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дни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7284" w:rsidRPr="00331DEB" w:rsidRDefault="00CF7284" w:rsidP="003317A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</w:tr>
      <w:tr w:rsidR="00CF7284" w:rsidTr="003317AE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7284" w:rsidRDefault="00CF7284" w:rsidP="003317A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7284" w:rsidRPr="00472B31" w:rsidRDefault="00CF7284" w:rsidP="003317A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198</w:t>
            </w:r>
          </w:p>
        </w:tc>
      </w:tr>
    </w:tbl>
    <w:p w:rsidR="00CF7284" w:rsidRDefault="0052713A">
      <w:pPr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52713A">
        <w:rPr>
          <w:rFonts w:hAnsi="Times New Roman" w:cs="Times New Roman"/>
          <w:b/>
          <w:color w:val="000000"/>
          <w:sz w:val="24"/>
          <w:szCs w:val="24"/>
          <w:lang w:val="ru-RU"/>
        </w:rPr>
        <w:t>Праздничные дни</w:t>
      </w:r>
    </w:p>
    <w:p w:rsidR="005E1152" w:rsidRDefault="006D05A7">
      <w:pPr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color w:val="000000"/>
          <w:sz w:val="24"/>
          <w:szCs w:val="24"/>
          <w:lang w:val="ru-RU"/>
        </w:rPr>
        <w:t>1-9</w:t>
      </w:r>
      <w:r w:rsidR="005E1152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классы</w:t>
      </w:r>
    </w:p>
    <w:tbl>
      <w:tblPr>
        <w:tblStyle w:val="a3"/>
        <w:tblW w:w="9341" w:type="dxa"/>
        <w:tblLook w:val="04A0" w:firstRow="1" w:lastRow="0" w:firstColumn="1" w:lastColumn="0" w:noHBand="0" w:noVBand="1"/>
      </w:tblPr>
      <w:tblGrid>
        <w:gridCol w:w="2847"/>
        <w:gridCol w:w="6494"/>
      </w:tblGrid>
      <w:tr w:rsidR="0052713A" w:rsidTr="00BF33FA">
        <w:trPr>
          <w:trHeight w:val="248"/>
        </w:trPr>
        <w:tc>
          <w:tcPr>
            <w:tcW w:w="2847" w:type="dxa"/>
          </w:tcPr>
          <w:p w:rsidR="0052713A" w:rsidRDefault="0052713A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1 четверть</w:t>
            </w:r>
          </w:p>
        </w:tc>
        <w:tc>
          <w:tcPr>
            <w:tcW w:w="6494" w:type="dxa"/>
          </w:tcPr>
          <w:p w:rsidR="0052713A" w:rsidRPr="0052713A" w:rsidRDefault="0052713A" w:rsidP="005271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2713A" w:rsidTr="00BF33FA">
        <w:trPr>
          <w:trHeight w:val="258"/>
        </w:trPr>
        <w:tc>
          <w:tcPr>
            <w:tcW w:w="2847" w:type="dxa"/>
          </w:tcPr>
          <w:p w:rsidR="0052713A" w:rsidRDefault="0052713A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2 четверть</w:t>
            </w:r>
          </w:p>
        </w:tc>
        <w:tc>
          <w:tcPr>
            <w:tcW w:w="6494" w:type="dxa"/>
          </w:tcPr>
          <w:p w:rsidR="0052713A" w:rsidRPr="0052713A" w:rsidRDefault="0052713A" w:rsidP="005271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71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06.11.2023г. (понедельник)</w:t>
            </w:r>
          </w:p>
        </w:tc>
      </w:tr>
      <w:tr w:rsidR="0052713A" w:rsidRPr="00BB56E8" w:rsidTr="00BF33FA">
        <w:trPr>
          <w:trHeight w:val="248"/>
        </w:trPr>
        <w:tc>
          <w:tcPr>
            <w:tcW w:w="2847" w:type="dxa"/>
          </w:tcPr>
          <w:p w:rsidR="0052713A" w:rsidRDefault="0052713A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3 четверть</w:t>
            </w:r>
          </w:p>
        </w:tc>
        <w:tc>
          <w:tcPr>
            <w:tcW w:w="6494" w:type="dxa"/>
          </w:tcPr>
          <w:p w:rsidR="0052713A" w:rsidRPr="0052713A" w:rsidRDefault="0052713A" w:rsidP="005271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71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08.01.2024г. (понедельник)</w:t>
            </w:r>
          </w:p>
          <w:p w:rsidR="0052713A" w:rsidRPr="0052713A" w:rsidRDefault="0052713A" w:rsidP="005271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71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23.02.2024г (пятница)</w:t>
            </w:r>
          </w:p>
          <w:p w:rsidR="0052713A" w:rsidRPr="0052713A" w:rsidRDefault="0052713A" w:rsidP="005271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71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08.03.2024г. (пятница)</w:t>
            </w:r>
          </w:p>
        </w:tc>
      </w:tr>
      <w:tr w:rsidR="0052713A" w:rsidTr="00BF33FA">
        <w:trPr>
          <w:trHeight w:val="258"/>
        </w:trPr>
        <w:tc>
          <w:tcPr>
            <w:tcW w:w="2847" w:type="dxa"/>
          </w:tcPr>
          <w:p w:rsidR="0052713A" w:rsidRDefault="0052713A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4 четверть</w:t>
            </w:r>
          </w:p>
        </w:tc>
        <w:tc>
          <w:tcPr>
            <w:tcW w:w="6494" w:type="dxa"/>
          </w:tcPr>
          <w:p w:rsidR="0052713A" w:rsidRDefault="0052713A" w:rsidP="0052713A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52713A">
              <w:rPr>
                <w:rFonts w:cs="Times New Roman"/>
                <w:color w:val="000000"/>
                <w:sz w:val="24"/>
                <w:szCs w:val="24"/>
                <w:lang w:val="ru-RU"/>
              </w:rPr>
              <w:t>29.04.24г. (понедельник)</w:t>
            </w: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52713A" w:rsidRDefault="0052713A" w:rsidP="0052713A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52713A">
              <w:rPr>
                <w:rFonts w:cs="Times New Roman"/>
                <w:color w:val="000000"/>
                <w:sz w:val="24"/>
                <w:szCs w:val="24"/>
                <w:lang w:val="ru-RU"/>
              </w:rPr>
              <w:t>30.04.2024г. (вторник)</w:t>
            </w: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52713A" w:rsidRDefault="0052713A" w:rsidP="0052713A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52713A">
              <w:rPr>
                <w:rFonts w:cs="Times New Roman"/>
                <w:color w:val="000000"/>
                <w:sz w:val="24"/>
                <w:szCs w:val="24"/>
                <w:lang w:val="ru-RU"/>
              </w:rPr>
              <w:t>01.05.2024г. (среда)</w:t>
            </w: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52713A" w:rsidRDefault="0052713A" w:rsidP="0052713A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52713A">
              <w:rPr>
                <w:rFonts w:cs="Times New Roman"/>
                <w:color w:val="000000"/>
                <w:sz w:val="24"/>
                <w:szCs w:val="24"/>
                <w:lang w:val="ru-RU"/>
              </w:rPr>
              <w:t>09.05.2024г. (четверг)</w:t>
            </w: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52713A" w:rsidRDefault="0052713A" w:rsidP="0052713A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52713A">
              <w:rPr>
                <w:rFonts w:cs="Times New Roman"/>
                <w:color w:val="000000"/>
                <w:sz w:val="24"/>
                <w:szCs w:val="24"/>
                <w:lang w:val="ru-RU"/>
              </w:rPr>
              <w:t>10.05.2024г. (пятница)</w:t>
            </w:r>
          </w:p>
        </w:tc>
      </w:tr>
    </w:tbl>
    <w:p w:rsidR="008E1D68" w:rsidRPr="0052713A" w:rsidRDefault="00971F8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2713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Сроки проведения промежуточной аттестации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</w:p>
    <w:p w:rsidR="008E1D68" w:rsidRPr="00971F82" w:rsidRDefault="00971F8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71F82">
        <w:rPr>
          <w:rFonts w:hAnsi="Times New Roman" w:cs="Times New Roman"/>
          <w:color w:val="000000"/>
          <w:sz w:val="24"/>
          <w:szCs w:val="24"/>
          <w:lang w:val="ru-RU"/>
        </w:rPr>
        <w:t xml:space="preserve">Промежуточная аттестация проводится в конце </w:t>
      </w:r>
      <w:r w:rsidR="002527A2">
        <w:rPr>
          <w:rFonts w:hAnsi="Times New Roman" w:cs="Times New Roman"/>
          <w:color w:val="000000"/>
          <w:sz w:val="24"/>
          <w:szCs w:val="24"/>
          <w:lang w:val="ru-RU"/>
        </w:rPr>
        <w:t xml:space="preserve">четверти и </w:t>
      </w:r>
      <w:r w:rsidRPr="00971F82">
        <w:rPr>
          <w:rFonts w:hAnsi="Times New Roman" w:cs="Times New Roman"/>
          <w:color w:val="000000"/>
          <w:sz w:val="24"/>
          <w:szCs w:val="24"/>
          <w:lang w:val="ru-RU"/>
        </w:rPr>
        <w:t>учебного года без прекращения образовательной деятельности по предметам учебного плана.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92"/>
        <w:gridCol w:w="3585"/>
        <w:gridCol w:w="2739"/>
      </w:tblGrid>
      <w:tr w:rsidR="008E1D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1D68" w:rsidRDefault="00971F82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1D68" w:rsidRDefault="00971F82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Учебный предмет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1D68" w:rsidRDefault="00971F82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Форма промежуточной 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аттестации</w:t>
            </w:r>
          </w:p>
        </w:tc>
      </w:tr>
      <w:tr w:rsidR="008E1D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1D68" w:rsidRDefault="00971F82" w:rsidP="005E1152">
            <w:r>
              <w:rPr>
                <w:rFonts w:hAnsi="Times New Roman" w:cs="Times New Roman"/>
                <w:color w:val="000000"/>
                <w:sz w:val="24"/>
                <w:szCs w:val="24"/>
              </w:rPr>
              <w:t>2–</w:t>
            </w:r>
            <w:r w:rsidR="00C95E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1D68" w:rsidRDefault="00971F82"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1D68" w:rsidRPr="00D636BE" w:rsidRDefault="00D636BE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Письменная работа</w:t>
            </w:r>
          </w:p>
        </w:tc>
      </w:tr>
      <w:tr w:rsidR="008E1D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1D68" w:rsidRDefault="00971F82" w:rsidP="005E1152">
            <w:r>
              <w:rPr>
                <w:rFonts w:hAnsi="Times New Roman" w:cs="Times New Roman"/>
                <w:color w:val="000000"/>
                <w:sz w:val="24"/>
                <w:szCs w:val="24"/>
              </w:rPr>
              <w:t>2–-</w:t>
            </w:r>
            <w:r w:rsidR="00C95E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1D68" w:rsidRDefault="00D636BE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</w:t>
            </w:r>
            <w:proofErr w:type="spellStart"/>
            <w:r w:rsidR="00971F82">
              <w:rPr>
                <w:rFonts w:hAnsi="Times New Roman" w:cs="Times New Roman"/>
                <w:color w:val="000000"/>
                <w:sz w:val="24"/>
                <w:szCs w:val="24"/>
              </w:rPr>
              <w:t>тение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1D68" w:rsidRPr="00D636BE" w:rsidRDefault="00D636BE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пересказ</w:t>
            </w:r>
          </w:p>
        </w:tc>
      </w:tr>
      <w:tr w:rsidR="008E1D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1D68" w:rsidRDefault="00971F82" w:rsidP="005E1152">
            <w:r>
              <w:rPr>
                <w:rFonts w:hAnsi="Times New Roman" w:cs="Times New Roman"/>
                <w:color w:val="000000"/>
                <w:sz w:val="24"/>
                <w:szCs w:val="24"/>
              </w:rPr>
              <w:t>2–</w:t>
            </w:r>
            <w:r w:rsidR="00D636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1D68" w:rsidRPr="00D636BE" w:rsidRDefault="00D636BE">
            <w:pPr>
              <w:rPr>
                <w:lang w:val="ru-RU"/>
              </w:rPr>
            </w:pPr>
            <w:r>
              <w:rPr>
                <w:lang w:val="ru-RU"/>
              </w:rPr>
              <w:t>Речевая практика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1D68" w:rsidRPr="00D636BE" w:rsidRDefault="00D636BE">
            <w:pPr>
              <w:rPr>
                <w:lang w:val="ru-RU"/>
              </w:rPr>
            </w:pPr>
            <w:r>
              <w:rPr>
                <w:lang w:val="ru-RU"/>
              </w:rPr>
              <w:t>Техника чтения</w:t>
            </w:r>
          </w:p>
        </w:tc>
      </w:tr>
      <w:tr w:rsidR="008E1D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1D68" w:rsidRDefault="00971F82" w:rsidP="005E1152">
            <w:r>
              <w:rPr>
                <w:rFonts w:hAnsi="Times New Roman" w:cs="Times New Roman"/>
                <w:color w:val="000000"/>
                <w:sz w:val="24"/>
                <w:szCs w:val="24"/>
              </w:rPr>
              <w:t>2–</w:t>
            </w:r>
            <w:r w:rsidR="00D636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1D68" w:rsidRPr="00D636BE" w:rsidRDefault="00D636BE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Мир природы и человека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1D68" w:rsidRPr="00D636BE" w:rsidRDefault="00D636BE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</w:t>
            </w:r>
          </w:p>
        </w:tc>
      </w:tr>
      <w:tr w:rsidR="008E1D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1D68" w:rsidRDefault="00D636BE" w:rsidP="005E1152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  <w:r w:rsidR="00971F82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="00971F82">
              <w:rPr>
                <w:rFonts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1D68" w:rsidRPr="00D636BE" w:rsidRDefault="00D636BE">
            <w:pPr>
              <w:rPr>
                <w:lang w:val="ru-RU"/>
              </w:rPr>
            </w:pPr>
            <w:r>
              <w:rPr>
                <w:lang w:val="ru-RU"/>
              </w:rPr>
              <w:t>Природоведение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1D68" w:rsidRPr="00D636BE" w:rsidRDefault="00D636BE">
            <w:pPr>
              <w:rPr>
                <w:lang w:val="ru-RU"/>
              </w:rPr>
            </w:pPr>
            <w:r>
              <w:rPr>
                <w:lang w:val="ru-RU"/>
              </w:rPr>
              <w:t>проект</w:t>
            </w:r>
          </w:p>
        </w:tc>
      </w:tr>
      <w:tr w:rsidR="008E1D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1D68" w:rsidRDefault="00971F82" w:rsidP="005E1152">
            <w:r>
              <w:rPr>
                <w:rFonts w:hAnsi="Times New Roman" w:cs="Times New Roman"/>
                <w:color w:val="000000"/>
                <w:sz w:val="24"/>
                <w:szCs w:val="24"/>
              </w:rPr>
              <w:t>2–</w:t>
            </w:r>
            <w:r w:rsidR="00C95E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1D68" w:rsidRDefault="00971F82"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1D68" w:rsidRPr="00D636BE" w:rsidRDefault="00D636BE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Творческая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</w:t>
            </w:r>
          </w:p>
        </w:tc>
      </w:tr>
      <w:tr w:rsidR="008E1D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1D68" w:rsidRDefault="00971F82" w:rsidP="005E1152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2–</w:t>
            </w:r>
            <w:r w:rsidR="00C95E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1D68" w:rsidRDefault="00971F82"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1D68" w:rsidRPr="005E1152" w:rsidRDefault="005E1152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Творческая работа</w:t>
            </w:r>
          </w:p>
        </w:tc>
      </w:tr>
      <w:tr w:rsidR="008E1D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1D68" w:rsidRDefault="00971F82" w:rsidP="005E1152">
            <w:r>
              <w:rPr>
                <w:rFonts w:hAnsi="Times New Roman" w:cs="Times New Roman"/>
                <w:color w:val="000000"/>
                <w:sz w:val="24"/>
                <w:szCs w:val="24"/>
              </w:rPr>
              <w:t>2–</w:t>
            </w:r>
            <w:r w:rsidR="00C95E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1D68" w:rsidRPr="00D636BE" w:rsidRDefault="00D636BE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Ручной труд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1D68" w:rsidRPr="005E1152" w:rsidRDefault="005E1152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Творческая работа</w:t>
            </w:r>
          </w:p>
        </w:tc>
      </w:tr>
      <w:tr w:rsidR="008E1D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1D68" w:rsidRDefault="00971F82" w:rsidP="005E1152">
            <w:r>
              <w:rPr>
                <w:rFonts w:hAnsi="Times New Roman" w:cs="Times New Roman"/>
                <w:color w:val="000000"/>
                <w:sz w:val="24"/>
                <w:szCs w:val="24"/>
              </w:rPr>
              <w:t>2–</w:t>
            </w:r>
            <w:r w:rsidR="00C95E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1D68" w:rsidRDefault="00D636BE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Адаптивная ф</w:t>
            </w:r>
            <w:proofErr w:type="spellStart"/>
            <w:r w:rsidR="00971F82">
              <w:rPr>
                <w:rFonts w:hAnsi="Times New Roman" w:cs="Times New Roman"/>
                <w:color w:val="000000"/>
                <w:sz w:val="24"/>
                <w:szCs w:val="24"/>
              </w:rPr>
              <w:t>изическая</w:t>
            </w:r>
            <w:proofErr w:type="spellEnd"/>
            <w:r w:rsidR="00971F8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71F82">
              <w:rPr>
                <w:rFonts w:hAnsi="Times New Roman" w:cs="Times New Roman"/>
                <w:color w:val="000000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1D68" w:rsidRPr="00D636BE" w:rsidRDefault="00D636BE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ОРУ</w:t>
            </w:r>
          </w:p>
        </w:tc>
      </w:tr>
      <w:tr w:rsidR="008E1D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1D68" w:rsidRPr="00D636BE" w:rsidRDefault="00D636BE">
            <w:pPr>
              <w:rPr>
                <w:lang w:val="ru-RU"/>
              </w:rPr>
            </w:pPr>
            <w:r>
              <w:rPr>
                <w:lang w:val="ru-RU"/>
              </w:rPr>
              <w:t>5-9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1D68" w:rsidRPr="00971F82" w:rsidRDefault="00D636BE">
            <w:pPr>
              <w:rPr>
                <w:lang w:val="ru-RU"/>
              </w:rPr>
            </w:pPr>
            <w:r>
              <w:rPr>
                <w:lang w:val="ru-RU"/>
              </w:rPr>
              <w:t>Информатика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1D68" w:rsidRPr="00D636BE" w:rsidRDefault="00D636BE">
            <w:pPr>
              <w:rPr>
                <w:lang w:val="ru-RU"/>
              </w:rPr>
            </w:pPr>
            <w:r>
              <w:rPr>
                <w:lang w:val="ru-RU"/>
              </w:rPr>
              <w:t>Практическая работа</w:t>
            </w:r>
          </w:p>
        </w:tc>
      </w:tr>
      <w:tr w:rsidR="00D636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36BE" w:rsidRDefault="00D636BE">
            <w:pPr>
              <w:rPr>
                <w:lang w:val="ru-RU"/>
              </w:rPr>
            </w:pPr>
            <w:r>
              <w:rPr>
                <w:lang w:val="ru-RU"/>
              </w:rPr>
              <w:t>6-9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36BE" w:rsidRDefault="00D636BE">
            <w:pPr>
              <w:rPr>
                <w:lang w:val="ru-RU"/>
              </w:rPr>
            </w:pPr>
            <w:r>
              <w:rPr>
                <w:lang w:val="ru-RU"/>
              </w:rPr>
              <w:t>География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36BE" w:rsidRDefault="00D636BE">
            <w:pPr>
              <w:rPr>
                <w:lang w:val="ru-RU"/>
              </w:rPr>
            </w:pPr>
            <w:r>
              <w:rPr>
                <w:lang w:val="ru-RU"/>
              </w:rPr>
              <w:t>сообщение</w:t>
            </w:r>
          </w:p>
        </w:tc>
      </w:tr>
      <w:tr w:rsidR="00D636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36BE" w:rsidRDefault="00D636BE">
            <w:pPr>
              <w:rPr>
                <w:lang w:val="ru-RU"/>
              </w:rPr>
            </w:pPr>
            <w:r>
              <w:rPr>
                <w:lang w:val="ru-RU"/>
              </w:rPr>
              <w:t>5-9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36BE" w:rsidRDefault="00D636BE">
            <w:pPr>
              <w:rPr>
                <w:lang w:val="ru-RU"/>
              </w:rPr>
            </w:pPr>
            <w:r>
              <w:rPr>
                <w:lang w:val="ru-RU"/>
              </w:rPr>
              <w:t>Основы социальной жизни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36BE" w:rsidRDefault="00D636BE">
            <w:pPr>
              <w:rPr>
                <w:lang w:val="ru-RU"/>
              </w:rPr>
            </w:pPr>
            <w:r>
              <w:rPr>
                <w:lang w:val="ru-RU"/>
              </w:rPr>
              <w:t>собеседование</w:t>
            </w:r>
          </w:p>
        </w:tc>
      </w:tr>
      <w:tr w:rsidR="00D636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36BE" w:rsidRDefault="00D636BE">
            <w:pPr>
              <w:rPr>
                <w:lang w:val="ru-RU"/>
              </w:rPr>
            </w:pPr>
            <w:r>
              <w:rPr>
                <w:lang w:val="ru-RU"/>
              </w:rPr>
              <w:t>6-9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36BE" w:rsidRDefault="00D636BE">
            <w:pPr>
              <w:rPr>
                <w:lang w:val="ru-RU"/>
              </w:rPr>
            </w:pPr>
            <w:r>
              <w:rPr>
                <w:lang w:val="ru-RU"/>
              </w:rPr>
              <w:t>История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36BE" w:rsidRDefault="00D636BE">
            <w:pPr>
              <w:rPr>
                <w:lang w:val="ru-RU"/>
              </w:rPr>
            </w:pPr>
            <w:r>
              <w:rPr>
                <w:lang w:val="ru-RU"/>
              </w:rPr>
              <w:t>собеседование</w:t>
            </w:r>
          </w:p>
        </w:tc>
      </w:tr>
    </w:tbl>
    <w:p w:rsidR="008E1D68" w:rsidRDefault="00971F82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 Дополнительные сведения</w:t>
      </w:r>
    </w:p>
    <w:p w:rsidR="008E1D68" w:rsidRDefault="00971F8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 Режим работы образовательной организации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620"/>
        <w:gridCol w:w="1310"/>
        <w:gridCol w:w="1936"/>
      </w:tblGrid>
      <w:tr w:rsidR="008E1D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1D68" w:rsidRDefault="00971F8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Период учебной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1D68" w:rsidRDefault="00971F8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1-е классы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1D68" w:rsidRDefault="00971F8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2–</w:t>
            </w:r>
            <w:r w:rsidR="006D05A7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-е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</w:tr>
      <w:tr w:rsidR="008E1D6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1D68" w:rsidRDefault="00971F8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Учебная неделя (дней)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1D68" w:rsidRDefault="00971F8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1D68" w:rsidRDefault="00971F8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8E1D6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1D68" w:rsidRDefault="00971F8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Урок (минут)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1D68" w:rsidRDefault="00971F8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35 – 40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1D68" w:rsidRPr="00BF33FA" w:rsidRDefault="00BF33F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40</w:t>
            </w:r>
          </w:p>
        </w:tc>
      </w:tr>
      <w:tr w:rsidR="008E1D6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1D68" w:rsidRDefault="00971F8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Перерыв (минут)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1D68" w:rsidRDefault="00971F8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 – 40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1D68" w:rsidRDefault="00971F8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 – 20</w:t>
            </w:r>
          </w:p>
        </w:tc>
      </w:tr>
      <w:tr w:rsidR="008E1D6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1D68" w:rsidRDefault="00971F8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Периодичность промежуточной аттестации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1D68" w:rsidRDefault="00971F8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1D68" w:rsidRPr="002527A2" w:rsidRDefault="002527A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конце четверти</w:t>
            </w:r>
          </w:p>
        </w:tc>
      </w:tr>
    </w:tbl>
    <w:p w:rsidR="008E1D68" w:rsidRDefault="00971F8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 Распределение образовательной недельной нагрузки</w:t>
      </w:r>
    </w:p>
    <w:tbl>
      <w:tblPr>
        <w:tblW w:w="9714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399"/>
        <w:gridCol w:w="1638"/>
        <w:gridCol w:w="1559"/>
        <w:gridCol w:w="1559"/>
        <w:gridCol w:w="1559"/>
      </w:tblGrid>
      <w:tr w:rsidR="008E1D68" w:rsidRPr="00BB56E8" w:rsidTr="002527A2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1D68" w:rsidRDefault="00971F8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деятельность</w:t>
            </w:r>
            <w:proofErr w:type="spellEnd"/>
          </w:p>
        </w:tc>
        <w:tc>
          <w:tcPr>
            <w:tcW w:w="6315" w:type="dxa"/>
            <w:gridSpan w:val="4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1D68" w:rsidRPr="00971F82" w:rsidRDefault="00971F8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71F8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Недельная нагрузка (5-дневная учебная неделя)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971F82">
              <w:rPr>
                <w:lang w:val="ru-RU"/>
              </w:rPr>
              <w:br/>
            </w:r>
            <w:r w:rsidRPr="00971F8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 академических часах</w:t>
            </w:r>
          </w:p>
        </w:tc>
      </w:tr>
      <w:tr w:rsidR="008E1D68" w:rsidTr="002527A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1D68" w:rsidRPr="00971F82" w:rsidRDefault="008E1D6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3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1D68" w:rsidRDefault="006D05A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971F82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71F82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1D68" w:rsidRDefault="006D05A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971F82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71F82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1D68" w:rsidRDefault="006D05A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971F82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71F82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1D68" w:rsidRDefault="006D05A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="00971F82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71F82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</w:tr>
      <w:tr w:rsidR="008E1D68" w:rsidTr="002527A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1D68" w:rsidRDefault="00971F8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Урочная</w:t>
            </w:r>
          </w:p>
        </w:tc>
        <w:tc>
          <w:tcPr>
            <w:tcW w:w="163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1D68" w:rsidRDefault="00971F8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1D68" w:rsidRDefault="00971F8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1D68" w:rsidRDefault="00971F8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1D68" w:rsidRDefault="00971F8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2527A2" w:rsidTr="006D05A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27A2" w:rsidRDefault="002527A2" w:rsidP="002527A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Внеурочная</w:t>
            </w:r>
            <w:proofErr w:type="spellEnd"/>
          </w:p>
        </w:tc>
        <w:tc>
          <w:tcPr>
            <w:tcW w:w="1638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27A2" w:rsidRPr="002527A2" w:rsidRDefault="002527A2" w:rsidP="002527A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более 10 ч</w:t>
            </w:r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27A2" w:rsidRPr="002527A2" w:rsidRDefault="002527A2" w:rsidP="002527A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более 10 ч</w:t>
            </w:r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27A2" w:rsidRPr="002527A2" w:rsidRDefault="002527A2" w:rsidP="002527A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более 10 ч</w:t>
            </w:r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27A2" w:rsidRPr="002527A2" w:rsidRDefault="002527A2" w:rsidP="002527A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более 10 ч</w:t>
            </w:r>
          </w:p>
        </w:tc>
      </w:tr>
      <w:tr w:rsidR="006D05A7" w:rsidTr="006D05A7"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05A7" w:rsidRDefault="006D05A7" w:rsidP="006D05A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05A7" w:rsidRDefault="006D05A7" w:rsidP="006D05A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05A7" w:rsidRDefault="006D05A7" w:rsidP="006D05A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05A7" w:rsidRDefault="006D05A7" w:rsidP="006D05A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05A7" w:rsidRDefault="006D05A7" w:rsidP="006D05A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</w:tr>
      <w:tr w:rsidR="006D05A7" w:rsidTr="006D05A7"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05A7" w:rsidRDefault="006D05A7" w:rsidP="006D05A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05A7" w:rsidRPr="006D05A7" w:rsidRDefault="006D05A7" w:rsidP="006D05A7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6D05A7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29</w:t>
            </w:r>
          </w:p>
        </w:tc>
        <w:tc>
          <w:tcPr>
            <w:tcW w:w="1559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05A7" w:rsidRPr="006D05A7" w:rsidRDefault="006D05A7" w:rsidP="006D05A7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6D05A7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05A7" w:rsidRPr="006D05A7" w:rsidRDefault="006D05A7" w:rsidP="006D05A7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6D05A7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05A7" w:rsidRPr="006D05A7" w:rsidRDefault="006D05A7" w:rsidP="006D05A7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6D05A7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30</w:t>
            </w:r>
          </w:p>
        </w:tc>
      </w:tr>
      <w:tr w:rsidR="006D05A7" w:rsidTr="006D05A7"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05A7" w:rsidRDefault="006D05A7" w:rsidP="006D05A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Внеурочная</w:t>
            </w:r>
            <w:proofErr w:type="spellEnd"/>
          </w:p>
        </w:tc>
        <w:tc>
          <w:tcPr>
            <w:tcW w:w="163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05A7" w:rsidRPr="002527A2" w:rsidRDefault="006D05A7" w:rsidP="006D05A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более 10 ч</w:t>
            </w:r>
          </w:p>
        </w:tc>
        <w:tc>
          <w:tcPr>
            <w:tcW w:w="1559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05A7" w:rsidRPr="002527A2" w:rsidRDefault="006D05A7" w:rsidP="006D05A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более 10 ч</w:t>
            </w:r>
          </w:p>
        </w:tc>
        <w:tc>
          <w:tcPr>
            <w:tcW w:w="1559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05A7" w:rsidRPr="002527A2" w:rsidRDefault="006D05A7" w:rsidP="006D05A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более 10 ч</w:t>
            </w:r>
          </w:p>
        </w:tc>
        <w:tc>
          <w:tcPr>
            <w:tcW w:w="1559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05A7" w:rsidRPr="002527A2" w:rsidRDefault="006D05A7" w:rsidP="006D05A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более 10 ч</w:t>
            </w:r>
          </w:p>
        </w:tc>
      </w:tr>
      <w:tr w:rsidR="006D05A7" w:rsidTr="006D05A7"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05A7" w:rsidRDefault="006D05A7" w:rsidP="006D05A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05A7" w:rsidRDefault="006D05A7" w:rsidP="006D05A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05A7" w:rsidRDefault="006D05A7" w:rsidP="006D05A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05A7" w:rsidRDefault="006D05A7" w:rsidP="006D05A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05A7" w:rsidRDefault="006D05A7" w:rsidP="006D05A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05A7" w:rsidTr="006D05A7"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05A7" w:rsidRDefault="006D05A7" w:rsidP="006D05A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05A7" w:rsidRPr="006D05A7" w:rsidRDefault="006D05A7" w:rsidP="006D05A7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6D05A7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33</w:t>
            </w:r>
          </w:p>
        </w:tc>
        <w:tc>
          <w:tcPr>
            <w:tcW w:w="1559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05A7" w:rsidRDefault="006D05A7" w:rsidP="006D05A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05A7" w:rsidRDefault="006D05A7" w:rsidP="006D05A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05A7" w:rsidRDefault="006D05A7" w:rsidP="006D05A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05A7" w:rsidTr="006D05A7"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05A7" w:rsidRDefault="006D05A7" w:rsidP="006D05A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Внеурочная</w:t>
            </w:r>
            <w:proofErr w:type="spellEnd"/>
          </w:p>
        </w:tc>
        <w:tc>
          <w:tcPr>
            <w:tcW w:w="163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05A7" w:rsidRPr="002527A2" w:rsidRDefault="006D05A7" w:rsidP="006D05A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более 10 ч</w:t>
            </w:r>
          </w:p>
        </w:tc>
        <w:tc>
          <w:tcPr>
            <w:tcW w:w="1559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05A7" w:rsidRDefault="006D05A7" w:rsidP="006D05A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05A7" w:rsidRDefault="006D05A7" w:rsidP="006D05A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05A7" w:rsidRDefault="006D05A7" w:rsidP="006D05A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E1D68" w:rsidRPr="0027594F" w:rsidRDefault="00971F8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7594F">
        <w:rPr>
          <w:rFonts w:hAnsi="Times New Roman" w:cs="Times New Roman"/>
          <w:color w:val="000000"/>
          <w:sz w:val="24"/>
          <w:szCs w:val="24"/>
          <w:lang w:val="ru-RU"/>
        </w:rPr>
        <w:t>5.3. Расписание звонков и перемен</w:t>
      </w:r>
    </w:p>
    <w:p w:rsidR="008E1D68" w:rsidRPr="0027594F" w:rsidRDefault="00971F82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2759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1-е классы</w:t>
      </w:r>
    </w:p>
    <w:p w:rsidR="00BF33FA" w:rsidRPr="00BF33FA" w:rsidRDefault="00BF33FA" w:rsidP="00BF33FA">
      <w:pPr>
        <w:spacing w:before="30" w:beforeAutospacing="0" w:after="30" w:afterAutospacing="0"/>
        <w:ind w:firstLine="634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 w:eastAsia="ru-RU"/>
        </w:rPr>
      </w:pPr>
      <w:r w:rsidRPr="00BF33F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 w:eastAsia="ru-RU"/>
        </w:rPr>
        <w:lastRenderedPageBreak/>
        <w:t>В оздоровительных целях и для облегчения процесса адаптации детей к требованиям общеобразовательного учреждения в первых классах применяется метод постепенного наращивания учебной нагрузки («ступенчатый»):</w:t>
      </w:r>
    </w:p>
    <w:p w:rsidR="00BF33FA" w:rsidRPr="00BF33FA" w:rsidRDefault="00BF33FA" w:rsidP="00BF33FA">
      <w:pPr>
        <w:spacing w:before="30" w:beforeAutospacing="0" w:after="30" w:afterAutospacing="0"/>
        <w:ind w:firstLine="634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 w:eastAsia="ru-RU"/>
        </w:rPr>
      </w:pPr>
      <w:r w:rsidRPr="00BF33F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 w:eastAsia="ru-RU"/>
        </w:rPr>
        <w:t>- в сентябре, октябре – 3 урока по 35 мин. каждый;</w:t>
      </w:r>
    </w:p>
    <w:p w:rsidR="00BF33FA" w:rsidRPr="00BF33FA" w:rsidRDefault="00BF33FA" w:rsidP="00BF33FA">
      <w:pPr>
        <w:spacing w:before="30" w:beforeAutospacing="0" w:after="30" w:afterAutospacing="0"/>
        <w:ind w:firstLine="634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 w:eastAsia="ru-RU"/>
        </w:rPr>
      </w:pPr>
      <w:r w:rsidRPr="00BF33F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 w:eastAsia="ru-RU"/>
        </w:rPr>
        <w:t>- в ноябре-декабре – 4 урока по 35 мин. каждый;</w:t>
      </w:r>
    </w:p>
    <w:p w:rsidR="00BF33FA" w:rsidRDefault="00BF33FA" w:rsidP="00BF33FA">
      <w:pPr>
        <w:spacing w:before="30" w:beforeAutospacing="0" w:after="30" w:afterAutospacing="0"/>
        <w:ind w:firstLine="634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 w:eastAsia="ru-RU"/>
        </w:rPr>
      </w:pPr>
      <w:r w:rsidRPr="00BF33F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 w:eastAsia="ru-RU"/>
        </w:rPr>
        <w:t>- в январе-мае – все уроки по 40 минут.</w:t>
      </w:r>
    </w:p>
    <w:p w:rsidR="00F2108D" w:rsidRPr="00BF33FA" w:rsidRDefault="00F2108D" w:rsidP="00BF33FA">
      <w:pPr>
        <w:spacing w:before="30" w:beforeAutospacing="0" w:after="30" w:afterAutospacing="0"/>
        <w:ind w:firstLine="634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3543"/>
      </w:tblGrid>
      <w:tr w:rsidR="00BF33FA" w:rsidRPr="00BF33FA" w:rsidTr="003317AE">
        <w:trPr>
          <w:jc w:val="center"/>
        </w:trPr>
        <w:tc>
          <w:tcPr>
            <w:tcW w:w="5778" w:type="dxa"/>
            <w:gridSpan w:val="2"/>
          </w:tcPr>
          <w:p w:rsidR="00BF33FA" w:rsidRPr="00BF33FA" w:rsidRDefault="00BF33FA" w:rsidP="00BF33FA">
            <w:pPr>
              <w:spacing w:before="30" w:beforeAutospacing="0" w:after="3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F33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1 четверть</w:t>
            </w:r>
          </w:p>
        </w:tc>
      </w:tr>
      <w:tr w:rsidR="00BF33FA" w:rsidRPr="00BF33FA" w:rsidTr="003317AE">
        <w:trPr>
          <w:jc w:val="center"/>
        </w:trPr>
        <w:tc>
          <w:tcPr>
            <w:tcW w:w="2235" w:type="dxa"/>
          </w:tcPr>
          <w:p w:rsidR="00BF33FA" w:rsidRPr="00BF33FA" w:rsidRDefault="00BF33FA" w:rsidP="00BF33FA">
            <w:pPr>
              <w:spacing w:before="30" w:beforeAutospacing="0" w:after="3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F3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 урок</w:t>
            </w:r>
          </w:p>
        </w:tc>
        <w:tc>
          <w:tcPr>
            <w:tcW w:w="3543" w:type="dxa"/>
          </w:tcPr>
          <w:p w:rsidR="00BF33FA" w:rsidRPr="00BF33FA" w:rsidRDefault="00F2108D" w:rsidP="00BF33FA">
            <w:pPr>
              <w:spacing w:before="30" w:beforeAutospacing="0" w:after="3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08:15-08:50</w:t>
            </w:r>
          </w:p>
        </w:tc>
      </w:tr>
      <w:tr w:rsidR="00BF33FA" w:rsidRPr="00BF33FA" w:rsidTr="003317AE">
        <w:trPr>
          <w:jc w:val="center"/>
        </w:trPr>
        <w:tc>
          <w:tcPr>
            <w:tcW w:w="2235" w:type="dxa"/>
          </w:tcPr>
          <w:p w:rsidR="00BF33FA" w:rsidRPr="00BF33FA" w:rsidRDefault="00BF33FA" w:rsidP="00BF33FA">
            <w:pPr>
              <w:spacing w:before="30" w:beforeAutospacing="0" w:after="3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F3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 урок</w:t>
            </w:r>
          </w:p>
        </w:tc>
        <w:tc>
          <w:tcPr>
            <w:tcW w:w="3543" w:type="dxa"/>
          </w:tcPr>
          <w:p w:rsidR="00BF33FA" w:rsidRPr="00BF33FA" w:rsidRDefault="00F2108D" w:rsidP="00BF33FA">
            <w:pPr>
              <w:spacing w:before="30" w:beforeAutospacing="0" w:after="3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09:10-09:45</w:t>
            </w:r>
          </w:p>
        </w:tc>
      </w:tr>
      <w:tr w:rsidR="00BF33FA" w:rsidRPr="00F2108D" w:rsidTr="003317AE">
        <w:trPr>
          <w:jc w:val="center"/>
        </w:trPr>
        <w:tc>
          <w:tcPr>
            <w:tcW w:w="2235" w:type="dxa"/>
          </w:tcPr>
          <w:p w:rsidR="00BF33FA" w:rsidRPr="00BF33FA" w:rsidRDefault="00BF33FA" w:rsidP="00BF33FA">
            <w:pPr>
              <w:spacing w:before="30" w:beforeAutospacing="0" w:after="3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F3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Динамическая пауза</w:t>
            </w:r>
          </w:p>
        </w:tc>
        <w:tc>
          <w:tcPr>
            <w:tcW w:w="3543" w:type="dxa"/>
          </w:tcPr>
          <w:p w:rsidR="00BF33FA" w:rsidRPr="00BF33FA" w:rsidRDefault="00F2108D" w:rsidP="00BF33FA">
            <w:pPr>
              <w:spacing w:before="30" w:beforeAutospacing="0" w:after="3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10:05-11:05</w:t>
            </w:r>
          </w:p>
        </w:tc>
      </w:tr>
      <w:tr w:rsidR="00BF33FA" w:rsidRPr="00F2108D" w:rsidTr="003317AE">
        <w:trPr>
          <w:jc w:val="center"/>
        </w:trPr>
        <w:tc>
          <w:tcPr>
            <w:tcW w:w="2235" w:type="dxa"/>
          </w:tcPr>
          <w:p w:rsidR="00BF33FA" w:rsidRPr="00BF33FA" w:rsidRDefault="00BF33FA" w:rsidP="00BF33FA">
            <w:pPr>
              <w:spacing w:before="30" w:beforeAutospacing="0" w:after="3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F3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 урок</w:t>
            </w:r>
          </w:p>
        </w:tc>
        <w:tc>
          <w:tcPr>
            <w:tcW w:w="3543" w:type="dxa"/>
          </w:tcPr>
          <w:p w:rsidR="00BF33FA" w:rsidRPr="00BF33FA" w:rsidRDefault="00F2108D" w:rsidP="00BF33FA">
            <w:pPr>
              <w:spacing w:before="30" w:beforeAutospacing="0" w:after="3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11:25-12:00</w:t>
            </w:r>
          </w:p>
        </w:tc>
      </w:tr>
      <w:tr w:rsidR="00BF33FA" w:rsidRPr="00F2108D" w:rsidTr="003317AE">
        <w:trPr>
          <w:jc w:val="center"/>
        </w:trPr>
        <w:tc>
          <w:tcPr>
            <w:tcW w:w="5778" w:type="dxa"/>
            <w:gridSpan w:val="2"/>
          </w:tcPr>
          <w:p w:rsidR="00BF33FA" w:rsidRPr="00BF33FA" w:rsidRDefault="00BF33FA" w:rsidP="00BF33FA">
            <w:pPr>
              <w:spacing w:before="30" w:beforeAutospacing="0" w:after="30" w:afterAutospacing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BF33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2 четверть</w:t>
            </w:r>
          </w:p>
        </w:tc>
      </w:tr>
      <w:tr w:rsidR="00F2108D" w:rsidRPr="00F2108D" w:rsidTr="003317AE">
        <w:trPr>
          <w:jc w:val="center"/>
        </w:trPr>
        <w:tc>
          <w:tcPr>
            <w:tcW w:w="2235" w:type="dxa"/>
          </w:tcPr>
          <w:p w:rsidR="00F2108D" w:rsidRPr="00BF33FA" w:rsidRDefault="00F2108D" w:rsidP="00F2108D">
            <w:pPr>
              <w:spacing w:before="30" w:beforeAutospacing="0" w:after="3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F3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 урок</w:t>
            </w:r>
          </w:p>
        </w:tc>
        <w:tc>
          <w:tcPr>
            <w:tcW w:w="3543" w:type="dxa"/>
          </w:tcPr>
          <w:p w:rsidR="00F2108D" w:rsidRPr="00BF33FA" w:rsidRDefault="00F2108D" w:rsidP="00F2108D">
            <w:pPr>
              <w:spacing w:before="30" w:beforeAutospacing="0" w:after="3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08:15-08:50</w:t>
            </w:r>
          </w:p>
        </w:tc>
      </w:tr>
      <w:tr w:rsidR="00F2108D" w:rsidRPr="00F2108D" w:rsidTr="003317AE">
        <w:trPr>
          <w:jc w:val="center"/>
        </w:trPr>
        <w:tc>
          <w:tcPr>
            <w:tcW w:w="2235" w:type="dxa"/>
          </w:tcPr>
          <w:p w:rsidR="00F2108D" w:rsidRPr="00BF33FA" w:rsidRDefault="00F2108D" w:rsidP="00F2108D">
            <w:pPr>
              <w:spacing w:before="30" w:beforeAutospacing="0" w:after="3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F3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 урок</w:t>
            </w:r>
          </w:p>
        </w:tc>
        <w:tc>
          <w:tcPr>
            <w:tcW w:w="3543" w:type="dxa"/>
          </w:tcPr>
          <w:p w:rsidR="00F2108D" w:rsidRPr="00BF33FA" w:rsidRDefault="00F2108D" w:rsidP="00F2108D">
            <w:pPr>
              <w:spacing w:before="30" w:beforeAutospacing="0" w:after="3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09:10-09:45</w:t>
            </w:r>
          </w:p>
        </w:tc>
      </w:tr>
      <w:tr w:rsidR="00F2108D" w:rsidRPr="00F2108D" w:rsidTr="003317AE">
        <w:trPr>
          <w:jc w:val="center"/>
        </w:trPr>
        <w:tc>
          <w:tcPr>
            <w:tcW w:w="2235" w:type="dxa"/>
          </w:tcPr>
          <w:p w:rsidR="00F2108D" w:rsidRPr="00BF33FA" w:rsidRDefault="00F2108D" w:rsidP="00F2108D">
            <w:pPr>
              <w:spacing w:before="30" w:beforeAutospacing="0" w:after="3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F3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Динамическая пауза</w:t>
            </w:r>
          </w:p>
        </w:tc>
        <w:tc>
          <w:tcPr>
            <w:tcW w:w="3543" w:type="dxa"/>
          </w:tcPr>
          <w:p w:rsidR="00F2108D" w:rsidRPr="00BF33FA" w:rsidRDefault="00F2108D" w:rsidP="00F2108D">
            <w:pPr>
              <w:spacing w:before="30" w:beforeAutospacing="0" w:after="3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10:05-11:05</w:t>
            </w:r>
          </w:p>
        </w:tc>
      </w:tr>
      <w:tr w:rsidR="00F2108D" w:rsidRPr="00F2108D" w:rsidTr="003317AE">
        <w:trPr>
          <w:jc w:val="center"/>
        </w:trPr>
        <w:tc>
          <w:tcPr>
            <w:tcW w:w="2235" w:type="dxa"/>
          </w:tcPr>
          <w:p w:rsidR="00F2108D" w:rsidRPr="00BF33FA" w:rsidRDefault="00F2108D" w:rsidP="00F2108D">
            <w:pPr>
              <w:spacing w:before="30" w:beforeAutospacing="0" w:after="3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F3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 урок</w:t>
            </w:r>
          </w:p>
        </w:tc>
        <w:tc>
          <w:tcPr>
            <w:tcW w:w="3543" w:type="dxa"/>
          </w:tcPr>
          <w:p w:rsidR="00F2108D" w:rsidRPr="00BF33FA" w:rsidRDefault="00F2108D" w:rsidP="00F2108D">
            <w:pPr>
              <w:spacing w:before="30" w:beforeAutospacing="0" w:after="3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11:25-12:00</w:t>
            </w:r>
          </w:p>
        </w:tc>
      </w:tr>
      <w:tr w:rsidR="00BF33FA" w:rsidRPr="00BF33FA" w:rsidTr="003317AE">
        <w:trPr>
          <w:jc w:val="center"/>
        </w:trPr>
        <w:tc>
          <w:tcPr>
            <w:tcW w:w="2235" w:type="dxa"/>
          </w:tcPr>
          <w:p w:rsidR="00BF33FA" w:rsidRPr="00BF33FA" w:rsidRDefault="00BF33FA" w:rsidP="00BF33FA">
            <w:pPr>
              <w:spacing w:before="30" w:beforeAutospacing="0" w:after="3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F3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 урок</w:t>
            </w:r>
          </w:p>
        </w:tc>
        <w:tc>
          <w:tcPr>
            <w:tcW w:w="3543" w:type="dxa"/>
          </w:tcPr>
          <w:p w:rsidR="00BF33FA" w:rsidRPr="00BF33FA" w:rsidRDefault="00F2108D" w:rsidP="00BF33FA">
            <w:pPr>
              <w:spacing w:before="30" w:beforeAutospacing="0" w:after="3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12:20-12:55</w:t>
            </w:r>
          </w:p>
        </w:tc>
      </w:tr>
      <w:tr w:rsidR="00BF33FA" w:rsidRPr="00BF33FA" w:rsidTr="003317AE">
        <w:trPr>
          <w:jc w:val="center"/>
        </w:trPr>
        <w:tc>
          <w:tcPr>
            <w:tcW w:w="5778" w:type="dxa"/>
            <w:gridSpan w:val="2"/>
          </w:tcPr>
          <w:p w:rsidR="00BF33FA" w:rsidRPr="00BF33FA" w:rsidRDefault="00BF33FA" w:rsidP="00BF33FA">
            <w:pPr>
              <w:spacing w:before="30" w:beforeAutospacing="0" w:after="30" w:afterAutospacing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BF33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3, 4 четверть</w:t>
            </w:r>
          </w:p>
        </w:tc>
      </w:tr>
      <w:tr w:rsidR="00BF33FA" w:rsidRPr="00F2108D" w:rsidTr="003317AE">
        <w:trPr>
          <w:jc w:val="center"/>
        </w:trPr>
        <w:tc>
          <w:tcPr>
            <w:tcW w:w="2235" w:type="dxa"/>
          </w:tcPr>
          <w:p w:rsidR="00BF33FA" w:rsidRPr="00BF33FA" w:rsidRDefault="00BF33FA" w:rsidP="00BF33FA">
            <w:pPr>
              <w:spacing w:before="30" w:beforeAutospacing="0" w:after="3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F3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 урок</w:t>
            </w:r>
          </w:p>
        </w:tc>
        <w:tc>
          <w:tcPr>
            <w:tcW w:w="3543" w:type="dxa"/>
          </w:tcPr>
          <w:p w:rsidR="00BF33FA" w:rsidRPr="00BF33FA" w:rsidRDefault="00F2108D" w:rsidP="00BF33FA">
            <w:pPr>
              <w:spacing w:before="30" w:beforeAutospacing="0" w:after="3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08.15-08:55</w:t>
            </w:r>
          </w:p>
        </w:tc>
      </w:tr>
      <w:tr w:rsidR="00BF33FA" w:rsidRPr="00F2108D" w:rsidTr="003317AE">
        <w:trPr>
          <w:jc w:val="center"/>
        </w:trPr>
        <w:tc>
          <w:tcPr>
            <w:tcW w:w="2235" w:type="dxa"/>
          </w:tcPr>
          <w:p w:rsidR="00BF33FA" w:rsidRPr="00BF33FA" w:rsidRDefault="00BF33FA" w:rsidP="00BF33FA">
            <w:pPr>
              <w:spacing w:before="30" w:beforeAutospacing="0" w:after="3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F3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 урок</w:t>
            </w:r>
          </w:p>
        </w:tc>
        <w:tc>
          <w:tcPr>
            <w:tcW w:w="3543" w:type="dxa"/>
          </w:tcPr>
          <w:p w:rsidR="00BF33FA" w:rsidRPr="00BF33FA" w:rsidRDefault="00F2108D" w:rsidP="00BF33FA">
            <w:pPr>
              <w:spacing w:before="30" w:beforeAutospacing="0" w:after="3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09:15-09:55</w:t>
            </w:r>
          </w:p>
        </w:tc>
      </w:tr>
      <w:tr w:rsidR="00BF33FA" w:rsidRPr="00F2108D" w:rsidTr="003317AE">
        <w:trPr>
          <w:jc w:val="center"/>
        </w:trPr>
        <w:tc>
          <w:tcPr>
            <w:tcW w:w="2235" w:type="dxa"/>
          </w:tcPr>
          <w:p w:rsidR="00BF33FA" w:rsidRPr="00BF33FA" w:rsidRDefault="00BF33FA" w:rsidP="00BF33FA">
            <w:pPr>
              <w:spacing w:before="30" w:beforeAutospacing="0" w:after="3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F3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Динамическая пауза</w:t>
            </w:r>
          </w:p>
        </w:tc>
        <w:tc>
          <w:tcPr>
            <w:tcW w:w="3543" w:type="dxa"/>
          </w:tcPr>
          <w:p w:rsidR="00BF33FA" w:rsidRPr="00BF33FA" w:rsidRDefault="00F2108D" w:rsidP="00BF33FA">
            <w:pPr>
              <w:spacing w:before="30" w:beforeAutospacing="0" w:after="3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10:15</w:t>
            </w:r>
            <w:r w:rsidR="00BF33FA" w:rsidRPr="00BF3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-10.55</w:t>
            </w:r>
          </w:p>
        </w:tc>
      </w:tr>
      <w:tr w:rsidR="00BF33FA" w:rsidRPr="00F2108D" w:rsidTr="003317AE">
        <w:trPr>
          <w:jc w:val="center"/>
        </w:trPr>
        <w:tc>
          <w:tcPr>
            <w:tcW w:w="2235" w:type="dxa"/>
          </w:tcPr>
          <w:p w:rsidR="00BF33FA" w:rsidRPr="00BF33FA" w:rsidRDefault="00BF33FA" w:rsidP="00BF33FA">
            <w:pPr>
              <w:spacing w:before="30" w:beforeAutospacing="0" w:after="3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F3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 урок</w:t>
            </w:r>
          </w:p>
        </w:tc>
        <w:tc>
          <w:tcPr>
            <w:tcW w:w="3543" w:type="dxa"/>
          </w:tcPr>
          <w:p w:rsidR="00BF33FA" w:rsidRPr="00BF33FA" w:rsidRDefault="00F2108D" w:rsidP="00BF33FA">
            <w:pPr>
              <w:spacing w:before="30" w:beforeAutospacing="0" w:after="3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11:15-11:55</w:t>
            </w:r>
          </w:p>
        </w:tc>
      </w:tr>
      <w:tr w:rsidR="00BF33FA" w:rsidRPr="00F2108D" w:rsidTr="003317AE">
        <w:trPr>
          <w:jc w:val="center"/>
        </w:trPr>
        <w:tc>
          <w:tcPr>
            <w:tcW w:w="2235" w:type="dxa"/>
          </w:tcPr>
          <w:p w:rsidR="00BF33FA" w:rsidRPr="00BF33FA" w:rsidRDefault="00BF33FA" w:rsidP="00BF33FA">
            <w:pPr>
              <w:spacing w:before="30" w:beforeAutospacing="0" w:after="3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F3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 урок</w:t>
            </w:r>
          </w:p>
        </w:tc>
        <w:tc>
          <w:tcPr>
            <w:tcW w:w="3543" w:type="dxa"/>
          </w:tcPr>
          <w:p w:rsidR="00BF33FA" w:rsidRPr="00BF33FA" w:rsidRDefault="00F2108D" w:rsidP="00BF33FA">
            <w:pPr>
              <w:spacing w:before="30" w:beforeAutospacing="0" w:after="3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12:15-12:55</w:t>
            </w:r>
          </w:p>
        </w:tc>
      </w:tr>
      <w:tr w:rsidR="00BF33FA" w:rsidRPr="00F2108D" w:rsidTr="003317AE">
        <w:trPr>
          <w:jc w:val="center"/>
        </w:trPr>
        <w:tc>
          <w:tcPr>
            <w:tcW w:w="2235" w:type="dxa"/>
          </w:tcPr>
          <w:p w:rsidR="00BF33FA" w:rsidRPr="00BF33FA" w:rsidRDefault="00BF33FA" w:rsidP="00BF33FA">
            <w:pPr>
              <w:spacing w:before="30" w:beforeAutospacing="0" w:after="3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F3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 урок</w:t>
            </w:r>
          </w:p>
        </w:tc>
        <w:tc>
          <w:tcPr>
            <w:tcW w:w="3543" w:type="dxa"/>
          </w:tcPr>
          <w:p w:rsidR="00BF33FA" w:rsidRPr="00BF33FA" w:rsidRDefault="00F2108D" w:rsidP="00BF33FA">
            <w:pPr>
              <w:spacing w:before="30" w:beforeAutospacing="0" w:after="3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13:10-13:50</w:t>
            </w:r>
          </w:p>
        </w:tc>
      </w:tr>
    </w:tbl>
    <w:p w:rsidR="008E1D68" w:rsidRDefault="00971F82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F210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2–</w:t>
      </w:r>
      <w:r w:rsidR="00717A8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9</w:t>
      </w:r>
      <w:r w:rsidRPr="00F210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-е классы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997"/>
        <w:gridCol w:w="2142"/>
        <w:gridCol w:w="1742"/>
      </w:tblGrid>
      <w:tr w:rsidR="00F2108D" w:rsidTr="00F210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108D" w:rsidRPr="00F2108D" w:rsidRDefault="00F2108D" w:rsidP="00F2108D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108D" w:rsidRPr="00F2108D" w:rsidRDefault="00F2108D" w:rsidP="00F2108D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108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I </w:t>
            </w:r>
            <w:proofErr w:type="spellStart"/>
            <w:r w:rsidRPr="00F2108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смена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108D" w:rsidRPr="00F2108D" w:rsidRDefault="00F2108D" w:rsidP="00F2108D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2108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Перемена</w:t>
            </w:r>
            <w:proofErr w:type="spellEnd"/>
          </w:p>
        </w:tc>
      </w:tr>
      <w:tr w:rsidR="00F2108D" w:rsidTr="00F210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108D" w:rsidRPr="00F2108D" w:rsidRDefault="00F2108D" w:rsidP="00F2108D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108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1-й </w:t>
            </w:r>
            <w:proofErr w:type="spellStart"/>
            <w:r w:rsidRPr="00F2108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урок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108D" w:rsidRPr="00F2108D" w:rsidRDefault="00F2108D" w:rsidP="007724DA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108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08.15 – 08.55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108D" w:rsidRPr="00F2108D" w:rsidRDefault="00F2108D" w:rsidP="00F2108D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108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F2108D" w:rsidTr="00F210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108D" w:rsidRPr="00F2108D" w:rsidRDefault="00F2108D" w:rsidP="00F2108D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108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2-й </w:t>
            </w:r>
            <w:proofErr w:type="spellStart"/>
            <w:r w:rsidRPr="00F2108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урок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108D" w:rsidRPr="00F2108D" w:rsidRDefault="00F2108D" w:rsidP="007724DA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108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09.05 – 09.45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108D" w:rsidRPr="00F2108D" w:rsidRDefault="00F2108D" w:rsidP="00F2108D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108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F2108D" w:rsidTr="00F210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108D" w:rsidRPr="00F2108D" w:rsidRDefault="00F2108D" w:rsidP="00F2108D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108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3-й </w:t>
            </w:r>
            <w:proofErr w:type="spellStart"/>
            <w:r w:rsidRPr="00F2108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урок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108D" w:rsidRPr="00F2108D" w:rsidRDefault="00F2108D" w:rsidP="007724DA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108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09.55  - 10.35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108D" w:rsidRPr="00F2108D" w:rsidRDefault="00F2108D" w:rsidP="00F2108D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108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F2108D" w:rsidTr="00F210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108D" w:rsidRPr="00F2108D" w:rsidRDefault="00F2108D" w:rsidP="00F2108D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108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4-й </w:t>
            </w:r>
            <w:proofErr w:type="spellStart"/>
            <w:r w:rsidRPr="00F2108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урок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108D" w:rsidRPr="00F2108D" w:rsidRDefault="00F2108D" w:rsidP="007724DA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108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10.55  - 11.35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108D" w:rsidRPr="00F2108D" w:rsidRDefault="00F2108D" w:rsidP="00F2108D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108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F2108D" w:rsidTr="00F210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108D" w:rsidRPr="00F2108D" w:rsidRDefault="00F2108D" w:rsidP="00F2108D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108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5-й </w:t>
            </w:r>
            <w:proofErr w:type="spellStart"/>
            <w:r w:rsidRPr="00F2108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урок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108D" w:rsidRPr="00F2108D" w:rsidRDefault="00F2108D" w:rsidP="007724DA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108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11.55 - 12.35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108D" w:rsidRPr="00F2108D" w:rsidRDefault="00F2108D" w:rsidP="00F2108D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108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F2108D" w:rsidTr="00F210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108D" w:rsidRPr="00F2108D" w:rsidRDefault="00F2108D" w:rsidP="00F2108D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108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6-й </w:t>
            </w:r>
            <w:proofErr w:type="spellStart"/>
            <w:r w:rsidRPr="00F2108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урок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108D" w:rsidRPr="00F2108D" w:rsidRDefault="00F2108D" w:rsidP="007724DA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108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12.55 - 13.35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108D" w:rsidRPr="00F2108D" w:rsidRDefault="00F2108D" w:rsidP="00F2108D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108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F2108D" w:rsidTr="00F210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108D" w:rsidRPr="00F2108D" w:rsidRDefault="00F2108D" w:rsidP="00F2108D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108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  <w:proofErr w:type="spellStart"/>
            <w:r w:rsidRPr="00F2108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урок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108D" w:rsidRPr="00F2108D" w:rsidRDefault="00F2108D" w:rsidP="007724DA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108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13.45 – 14.25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108D" w:rsidRPr="00F2108D" w:rsidRDefault="00F2108D" w:rsidP="00F2108D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E1152" w:rsidRPr="00BB56E8" w:rsidTr="005C1837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1152" w:rsidRPr="00891248" w:rsidRDefault="005E1152" w:rsidP="005C18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912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Перерыв между уроками и занятиями внеурочной деятельности –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8912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 минут</w:t>
            </w:r>
          </w:p>
        </w:tc>
      </w:tr>
      <w:tr w:rsidR="005E1152" w:rsidTr="005C183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1152" w:rsidRDefault="005E1152" w:rsidP="005C18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Внеурочная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1152" w:rsidRPr="00F30E1F" w:rsidRDefault="005E1152" w:rsidP="005E115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 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  <w:r w:rsidR="002527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1152" w:rsidRDefault="005E1152" w:rsidP="005C18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bookmarkEnd w:id="0"/>
    </w:tbl>
    <w:p w:rsidR="00D00F9B" w:rsidRDefault="00D00F9B"/>
    <w:sectPr w:rsidR="00D00F9B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694F4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8157"/>
        </w:tabs>
        <w:ind w:left="8157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8877"/>
        </w:tabs>
        <w:ind w:left="8877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9597"/>
        </w:tabs>
        <w:ind w:left="959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0317"/>
        </w:tabs>
        <w:ind w:left="1031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1037"/>
        </w:tabs>
        <w:ind w:left="1103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11757"/>
        </w:tabs>
        <w:ind w:left="1175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12477"/>
        </w:tabs>
        <w:ind w:left="1247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3197"/>
        </w:tabs>
        <w:ind w:left="1319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3917"/>
        </w:tabs>
        <w:ind w:left="13917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B853C2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1011DF"/>
    <w:rsid w:val="002527A2"/>
    <w:rsid w:val="0027594F"/>
    <w:rsid w:val="002D33B1"/>
    <w:rsid w:val="002D3591"/>
    <w:rsid w:val="003514A0"/>
    <w:rsid w:val="00431CF1"/>
    <w:rsid w:val="004F7E17"/>
    <w:rsid w:val="0052713A"/>
    <w:rsid w:val="005A05CE"/>
    <w:rsid w:val="005E1152"/>
    <w:rsid w:val="00653AF6"/>
    <w:rsid w:val="006D05A7"/>
    <w:rsid w:val="00717A84"/>
    <w:rsid w:val="008E1D68"/>
    <w:rsid w:val="00971F82"/>
    <w:rsid w:val="00972BC1"/>
    <w:rsid w:val="00B73A5A"/>
    <w:rsid w:val="00BB56E8"/>
    <w:rsid w:val="00BF33FA"/>
    <w:rsid w:val="00C95E9F"/>
    <w:rsid w:val="00CF7284"/>
    <w:rsid w:val="00D00F9B"/>
    <w:rsid w:val="00D636BE"/>
    <w:rsid w:val="00E438A1"/>
    <w:rsid w:val="00F01E19"/>
    <w:rsid w:val="00F21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E84A8C-2C1B-4303-A0F1-265DB3E71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52713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F2108D"/>
    <w:pPr>
      <w:widowControl w:val="0"/>
      <w:autoSpaceDE w:val="0"/>
      <w:autoSpaceDN w:val="0"/>
      <w:spacing w:before="0" w:beforeAutospacing="0" w:after="0" w:afterAutospacing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2108D"/>
    <w:pPr>
      <w:widowControl w:val="0"/>
      <w:autoSpaceDE w:val="0"/>
      <w:autoSpaceDN w:val="0"/>
      <w:spacing w:before="0" w:beforeAutospacing="0" w:after="0" w:afterAutospacing="0" w:line="251" w:lineRule="exact"/>
    </w:pPr>
    <w:rPr>
      <w:rFonts w:ascii="Times New Roman" w:eastAsia="Times New Roman" w:hAnsi="Times New Roman" w:cs="Times New Roman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770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Надежда</cp:lastModifiedBy>
  <cp:revision>13</cp:revision>
  <dcterms:created xsi:type="dcterms:W3CDTF">2011-11-02T04:15:00Z</dcterms:created>
  <dcterms:modified xsi:type="dcterms:W3CDTF">2023-09-01T00:29:00Z</dcterms:modified>
</cp:coreProperties>
</file>