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7336" w14:textId="77777777" w:rsidR="001E0CD6" w:rsidRDefault="001E0CD6" w:rsidP="001E0CD6">
      <w:pPr>
        <w:pStyle w:val="1"/>
        <w:spacing w:after="21" w:line="256" w:lineRule="auto"/>
        <w:ind w:left="719" w:right="3"/>
        <w:jc w:val="center"/>
      </w:pPr>
      <w:r>
        <w:t xml:space="preserve">ПОЯСНИТЕЛЬНАЯ ЗАПИСКА </w:t>
      </w:r>
    </w:p>
    <w:p w14:paraId="250A947E" w14:textId="77777777" w:rsidR="001E0CD6" w:rsidRDefault="001E0CD6" w:rsidP="001E0CD6">
      <w:pPr>
        <w:ind w:left="4" w:right="15"/>
      </w:pPr>
      <w:r>
        <w:t xml:space="preserve"> Данная программа разработана на основе Адаптированной основной общеобразовательной программы для детей с умственной отсталостью. </w:t>
      </w:r>
    </w:p>
    <w:p w14:paraId="21EF7041" w14:textId="77777777" w:rsidR="001E0CD6" w:rsidRDefault="001E0CD6" w:rsidP="001E0CD6">
      <w:pPr>
        <w:ind w:left="4" w:right="15"/>
      </w:pPr>
    </w:p>
    <w:p w14:paraId="79B23637" w14:textId="77777777" w:rsidR="001E0CD6" w:rsidRDefault="001E0CD6" w:rsidP="001E0CD6">
      <w:pPr>
        <w:ind w:left="4" w:right="15"/>
      </w:pPr>
    </w:p>
    <w:p w14:paraId="44D6DC8F" w14:textId="77777777" w:rsidR="001E0CD6" w:rsidRDefault="001E0CD6" w:rsidP="001E0CD6">
      <w:pPr>
        <w:ind w:left="4" w:right="1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D8281B" w14:textId="77777777" w:rsidR="001E0CD6" w:rsidRDefault="001E0CD6" w:rsidP="001E0CD6">
      <w:pPr>
        <w:ind w:left="4" w:right="15"/>
      </w:pPr>
      <w:r>
        <w:rPr>
          <w:b/>
        </w:rPr>
        <w:t xml:space="preserve"> Подготовка к усвоению грамоты.</w:t>
      </w:r>
      <w:r>
        <w:t xml:space="preserve"> </w:t>
      </w:r>
      <w:r>
        <w:rPr>
          <w:i/>
        </w:rPr>
        <w:t>Подготовка к усвоению первоначальных навыков чтения.</w:t>
      </w:r>
      <w:r>
        <w:t xml:space="preserve"> Развитие слухового внимания, фонематического слуха. Элементарный звуковой анализ. Совершенствование произносительной стороны речи.</w:t>
      </w:r>
      <w:r>
        <w:rPr>
          <w:b/>
        </w:rPr>
        <w:t xml:space="preserve"> </w:t>
      </w:r>
      <w:r>
        <w:t>Формирование первоначальных языковых понятий: «слово», «предложение», часть слова − «слог» (без называния термина), «звуки гласные и согласные». Деление слов на части. Выделение на слух некоторых звуков. Определение наличия/отсутствия звука в слове на слух.</w:t>
      </w:r>
      <w:r>
        <w:rPr>
          <w:i/>
        </w:rPr>
        <w:t xml:space="preserve"> </w:t>
      </w:r>
    </w:p>
    <w:p w14:paraId="5C87323A" w14:textId="77777777" w:rsidR="001E0CD6" w:rsidRDefault="001E0CD6" w:rsidP="001E0CD6">
      <w:pPr>
        <w:ind w:left="4" w:right="15"/>
      </w:pPr>
      <w:r>
        <w:rPr>
          <w:b/>
        </w:rPr>
        <w:t>Речевое развитие.</w:t>
      </w:r>
      <w:r>
        <w:t xml:space="preserve"> 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нераспространенных и простых распространенных предложений (из 3-4 слов) на основе различных опор (совершаемого действия, простой сюжетной картинки, наблюдению и т. д.). </w:t>
      </w:r>
    </w:p>
    <w:p w14:paraId="499ED189" w14:textId="77777777" w:rsidR="001E0CD6" w:rsidRDefault="001E0CD6" w:rsidP="001E0CD6">
      <w:pPr>
        <w:ind w:left="1282" w:right="15"/>
      </w:pPr>
      <w:r>
        <w:t xml:space="preserve">Расширение арсенала языковых средств, необходимых для вербального общения. </w:t>
      </w:r>
    </w:p>
    <w:p w14:paraId="6CD945EA" w14:textId="77777777" w:rsidR="001E0CD6" w:rsidRDefault="001E0CD6" w:rsidP="001E0CD6">
      <w:pPr>
        <w:spacing w:after="8" w:line="278" w:lineRule="auto"/>
        <w:jc w:val="center"/>
      </w:pPr>
      <w:r>
        <w:t xml:space="preserve">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 и т.д.  </w:t>
      </w:r>
    </w:p>
    <w:p w14:paraId="665C1758" w14:textId="77777777" w:rsidR="001E0CD6" w:rsidRDefault="001E0CD6" w:rsidP="001E0CD6">
      <w:pPr>
        <w:spacing w:after="4"/>
        <w:ind w:left="693" w:right="2068" w:firstLine="3766"/>
      </w:pPr>
      <w:r>
        <w:rPr>
          <w:b/>
        </w:rPr>
        <w:t>Обучение грамоте</w:t>
      </w:r>
      <w:r>
        <w:rPr>
          <w:i/>
        </w:rPr>
        <w:t xml:space="preserve"> </w:t>
      </w:r>
      <w:r>
        <w:rPr>
          <w:b/>
        </w:rPr>
        <w:t xml:space="preserve">Формирование элементарных навыков чтения. </w:t>
      </w:r>
    </w:p>
    <w:p w14:paraId="75F87630" w14:textId="77777777" w:rsidR="001E0CD6" w:rsidRDefault="001E0CD6" w:rsidP="001E0CD6">
      <w:pPr>
        <w:ind w:left="4" w:right="15"/>
      </w:pPr>
      <w:r>
        <w:t xml:space="preserve">Звуки речи. Выделение звуки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 </w:t>
      </w:r>
    </w:p>
    <w:p w14:paraId="57DB0CDE" w14:textId="77777777" w:rsidR="001E0CD6" w:rsidRDefault="001E0CD6" w:rsidP="001E0CD6">
      <w:pPr>
        <w:ind w:left="708" w:right="15"/>
      </w:pPr>
      <w:r>
        <w:t xml:space="preserve">Различение гласных и согласных звуков на слух и в собственном произношении. </w:t>
      </w:r>
    </w:p>
    <w:p w14:paraId="09897D30" w14:textId="77777777" w:rsidR="001E0CD6" w:rsidRDefault="001E0CD6" w:rsidP="001E0CD6">
      <w:pPr>
        <w:ind w:left="4" w:right="15"/>
      </w:pPr>
      <w:r>
        <w:t xml:space="preserve">Обозначение звука буквой. Соотнесение и различение звука и буквы. Звукобуквенный анализ несложных по структуре слов. </w:t>
      </w:r>
    </w:p>
    <w:p w14:paraId="7A945A6C" w14:textId="77777777" w:rsidR="001E0CD6" w:rsidRDefault="001E0CD6" w:rsidP="001E0CD6">
      <w:pPr>
        <w:ind w:left="4" w:right="15"/>
      </w:pPr>
      <w:r>
        <w:t xml:space="preserve">Образование и чтение слогов различной структуры (состоящих из одной гласной, закрытых и открытых двухбуквенных слогов, закрытых трёхбуквенных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основ навыка правильного, осознанного и выразительного чтения на материале предложений и небольших текстов (после предварительной отработки с учителем). Разучивание с голоса коротких стихотворений, загадок, чистоговорок. </w:t>
      </w:r>
      <w:r>
        <w:rPr>
          <w:b/>
        </w:rPr>
        <w:t xml:space="preserve">Речевое развитие. </w:t>
      </w:r>
    </w:p>
    <w:p w14:paraId="285DE616" w14:textId="77777777" w:rsidR="001E0CD6" w:rsidRDefault="001E0CD6" w:rsidP="001E0CD6">
      <w:pPr>
        <w:ind w:left="4" w:right="15"/>
      </w:pPr>
      <w: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педагога и товарищей класса. Пересказ прослушанных и предварительно разобранных небольших по объему текстов с опорой на вопросы учителя и иллюстративный материал. Составление двух-трех предложений с опорой на серию сюжетных картин, организованные наблюдения, практические действия и т.д.</w:t>
      </w:r>
      <w:r>
        <w:rPr>
          <w:b/>
        </w:rPr>
        <w:t xml:space="preserve"> </w:t>
      </w:r>
    </w:p>
    <w:p w14:paraId="35508F6B" w14:textId="77777777" w:rsidR="001E0CD6" w:rsidRDefault="001E0CD6" w:rsidP="001E0CD6">
      <w:pPr>
        <w:pStyle w:val="1"/>
        <w:ind w:left="1477"/>
      </w:pPr>
      <w:r>
        <w:lastRenderedPageBreak/>
        <w:t xml:space="preserve">ОСНОВНЫЕ ТРЕБОВАНИЯ К ЗНАНИЯМ И УМЕНИЯМ УЧАЩИХСЯ </w:t>
      </w:r>
    </w:p>
    <w:p w14:paraId="6E9AC2E7" w14:textId="77777777" w:rsidR="001E0CD6" w:rsidRDefault="001E0CD6" w:rsidP="001E0CD6">
      <w:pPr>
        <w:ind w:left="708" w:right="3267" w:firstLine="4354"/>
      </w:pPr>
      <w:r>
        <w:rPr>
          <w:b/>
        </w:rPr>
        <w:t xml:space="preserve">1 класс </w:t>
      </w:r>
      <w:r>
        <w:t xml:space="preserve">Учащиеся должны </w:t>
      </w:r>
      <w:r>
        <w:rPr>
          <w:b/>
        </w:rPr>
        <w:t xml:space="preserve">уметь:  </w:t>
      </w:r>
    </w:p>
    <w:p w14:paraId="4233F940" w14:textId="77777777" w:rsidR="001E0CD6" w:rsidRDefault="001E0CD6" w:rsidP="001E0CD6">
      <w:pPr>
        <w:numPr>
          <w:ilvl w:val="0"/>
          <w:numId w:val="2"/>
        </w:numPr>
        <w:spacing w:after="12" w:line="268" w:lineRule="auto"/>
        <w:ind w:right="15" w:firstLine="701"/>
        <w:jc w:val="both"/>
      </w:pPr>
      <w:r>
        <w:t xml:space="preserve">-различать звуки на слух и в произношении; </w:t>
      </w:r>
    </w:p>
    <w:p w14:paraId="5EEDE44A" w14:textId="77777777" w:rsidR="001E0CD6" w:rsidRDefault="001E0CD6" w:rsidP="001E0CD6">
      <w:pPr>
        <w:numPr>
          <w:ilvl w:val="0"/>
          <w:numId w:val="2"/>
        </w:numPr>
        <w:spacing w:after="12" w:line="268" w:lineRule="auto"/>
        <w:ind w:right="15" w:firstLine="701"/>
        <w:jc w:val="both"/>
      </w:pPr>
      <w:r>
        <w:t xml:space="preserve">-анализировать слова по звуковому составу, составлять слова из букв и слогов разрезной азбуки; </w:t>
      </w:r>
    </w:p>
    <w:p w14:paraId="675BD521" w14:textId="77777777" w:rsidR="001E0CD6" w:rsidRDefault="001E0CD6" w:rsidP="001E0CD6">
      <w:pPr>
        <w:numPr>
          <w:ilvl w:val="0"/>
          <w:numId w:val="2"/>
        </w:numPr>
        <w:spacing w:after="12" w:line="268" w:lineRule="auto"/>
        <w:ind w:right="15" w:firstLine="701"/>
        <w:jc w:val="both"/>
      </w:pPr>
      <w:r>
        <w:t xml:space="preserve">-плавно читать по слогам слова, предложения, короткие тексты; </w:t>
      </w:r>
    </w:p>
    <w:p w14:paraId="490C428E" w14:textId="77777777" w:rsidR="001E0CD6" w:rsidRDefault="001E0CD6" w:rsidP="001E0CD6">
      <w:pPr>
        <w:numPr>
          <w:ilvl w:val="0"/>
          <w:numId w:val="2"/>
        </w:numPr>
        <w:spacing w:after="12" w:line="268" w:lineRule="auto"/>
        <w:ind w:right="15" w:firstLine="701"/>
        <w:jc w:val="both"/>
      </w:pPr>
      <w:r>
        <w:t xml:space="preserve">-отвечать </w:t>
      </w:r>
      <w:r>
        <w:tab/>
        <w:t xml:space="preserve">на </w:t>
      </w:r>
      <w:r>
        <w:tab/>
        <w:t xml:space="preserve">вопросы </w:t>
      </w:r>
      <w:r>
        <w:tab/>
        <w:t xml:space="preserve">по </w:t>
      </w:r>
      <w:r>
        <w:tab/>
        <w:t xml:space="preserve">содержанию </w:t>
      </w:r>
      <w:r>
        <w:tab/>
      </w:r>
      <w:proofErr w:type="gramStart"/>
      <w:r>
        <w:t>прочитанного</w:t>
      </w:r>
      <w:proofErr w:type="gramEnd"/>
      <w:r>
        <w:t xml:space="preserve"> </w:t>
      </w:r>
      <w:r>
        <w:tab/>
        <w:t xml:space="preserve">и </w:t>
      </w:r>
      <w:r>
        <w:tab/>
        <w:t xml:space="preserve">по </w:t>
      </w:r>
    </w:p>
    <w:p w14:paraId="76622D2E" w14:textId="77777777" w:rsidR="001E0CD6" w:rsidRDefault="001E0CD6" w:rsidP="001E0CD6">
      <w:pPr>
        <w:spacing w:after="33"/>
        <w:ind w:left="1428" w:right="15"/>
      </w:pPr>
      <w:r>
        <w:t xml:space="preserve">иллюстрациям к тексту; </w:t>
      </w:r>
    </w:p>
    <w:p w14:paraId="2F6C379F" w14:textId="77777777" w:rsidR="001E0CD6" w:rsidRDefault="001E0CD6" w:rsidP="001E0CD6">
      <w:pPr>
        <w:numPr>
          <w:ilvl w:val="0"/>
          <w:numId w:val="2"/>
        </w:numPr>
        <w:spacing w:after="12" w:line="268" w:lineRule="auto"/>
        <w:ind w:right="15" w:firstLine="701"/>
        <w:jc w:val="both"/>
      </w:pPr>
      <w:r>
        <w:t xml:space="preserve">-слушать небольшую сказку, загадку, стихотворение, рассказ; </w:t>
      </w:r>
    </w:p>
    <w:p w14:paraId="659E969E" w14:textId="77777777" w:rsidR="001E0CD6" w:rsidRDefault="001E0CD6" w:rsidP="001E0CD6">
      <w:pPr>
        <w:numPr>
          <w:ilvl w:val="0"/>
          <w:numId w:val="2"/>
        </w:numPr>
        <w:spacing w:after="12" w:line="268" w:lineRule="auto"/>
        <w:ind w:right="15" w:firstLine="701"/>
        <w:jc w:val="both"/>
      </w:pPr>
      <w:r>
        <w:t xml:space="preserve">-отвечать </w:t>
      </w:r>
      <w:r>
        <w:tab/>
        <w:t xml:space="preserve">на </w:t>
      </w:r>
      <w:r>
        <w:tab/>
        <w:t xml:space="preserve">вопросы </w:t>
      </w:r>
      <w:r>
        <w:tab/>
        <w:t xml:space="preserve">по </w:t>
      </w:r>
      <w:r>
        <w:tab/>
        <w:t xml:space="preserve">содержанию </w:t>
      </w:r>
      <w:r>
        <w:tab/>
      </w:r>
      <w:proofErr w:type="gramStart"/>
      <w:r>
        <w:t>прослушанного</w:t>
      </w:r>
      <w:proofErr w:type="gramEnd"/>
      <w:r>
        <w:t xml:space="preserve"> </w:t>
      </w:r>
      <w:r>
        <w:tab/>
        <w:t xml:space="preserve">или </w:t>
      </w:r>
    </w:p>
    <w:p w14:paraId="10050CA9" w14:textId="77777777" w:rsidR="001E0CD6" w:rsidRDefault="001E0CD6" w:rsidP="001E0CD6">
      <w:pPr>
        <w:spacing w:after="36"/>
        <w:ind w:left="708" w:right="363" w:firstLine="720"/>
      </w:pPr>
      <w:r>
        <w:t xml:space="preserve">иллюстрациям к тексту; Учащиеся должны </w:t>
      </w:r>
      <w:r>
        <w:rPr>
          <w:b/>
        </w:rPr>
        <w:t xml:space="preserve">знать: </w:t>
      </w:r>
      <w:r>
        <w:t xml:space="preserve">Наизусть 3-4 коротких стихотворений или четверостиший, разученных с голоса учителя. </w:t>
      </w:r>
      <w:r>
        <w:rPr>
          <w:b/>
        </w:rPr>
        <w:t xml:space="preserve">2 класс </w:t>
      </w:r>
      <w:r>
        <w:t>Учащиеся должны</w:t>
      </w:r>
      <w:r>
        <w:rPr>
          <w:b/>
        </w:rPr>
        <w:t xml:space="preserve"> уметь:</w:t>
      </w:r>
      <w:r>
        <w:t xml:space="preserve"> </w:t>
      </w:r>
    </w:p>
    <w:p w14:paraId="2CC35A08" w14:textId="77777777" w:rsidR="001E0CD6" w:rsidRDefault="001E0CD6" w:rsidP="001E0CD6">
      <w:pPr>
        <w:numPr>
          <w:ilvl w:val="0"/>
          <w:numId w:val="2"/>
        </w:numPr>
        <w:spacing w:after="12" w:line="268" w:lineRule="auto"/>
        <w:ind w:right="15" w:firstLine="701"/>
        <w:jc w:val="both"/>
      </w:pPr>
      <w:r>
        <w:t xml:space="preserve">-читать по слогам короткие тексты; </w:t>
      </w:r>
    </w:p>
    <w:p w14:paraId="5D61A5F1" w14:textId="77777777" w:rsidR="001E0CD6" w:rsidRDefault="001E0CD6" w:rsidP="001E0CD6">
      <w:pPr>
        <w:numPr>
          <w:ilvl w:val="0"/>
          <w:numId w:val="2"/>
        </w:numPr>
        <w:spacing w:after="12" w:line="268" w:lineRule="auto"/>
        <w:ind w:right="15" w:firstLine="701"/>
        <w:jc w:val="both"/>
      </w:pPr>
      <w:proofErr w:type="gramStart"/>
      <w:r>
        <w:t>-с</w:t>
      </w:r>
      <w:proofErr w:type="gramEnd"/>
      <w:r>
        <w:t xml:space="preserve">лушать небольшую сказку, рассказ, стихотворение, загадку; </w:t>
      </w:r>
    </w:p>
    <w:p w14:paraId="062801DF" w14:textId="77777777" w:rsidR="001E0CD6" w:rsidRDefault="001E0CD6" w:rsidP="001E0CD6">
      <w:pPr>
        <w:numPr>
          <w:ilvl w:val="0"/>
          <w:numId w:val="2"/>
        </w:numPr>
        <w:spacing w:after="12" w:line="268" w:lineRule="auto"/>
        <w:ind w:right="15" w:firstLine="701"/>
        <w:jc w:val="both"/>
      </w:pPr>
      <w:r>
        <w:t xml:space="preserve">-по вопросам учителя и по иллюстрациям рассказывать, о чем читали или слушали. </w:t>
      </w:r>
    </w:p>
    <w:p w14:paraId="47DC6A07" w14:textId="77777777" w:rsidR="001E0CD6" w:rsidRDefault="001E0CD6" w:rsidP="001E0CD6">
      <w:pPr>
        <w:ind w:left="708" w:right="15"/>
      </w:pPr>
      <w:r>
        <w:t>Учащиеся должны</w:t>
      </w:r>
      <w:r>
        <w:rPr>
          <w:b/>
        </w:rPr>
        <w:t xml:space="preserve"> знать: </w:t>
      </w:r>
    </w:p>
    <w:p w14:paraId="6DDC7A36" w14:textId="77777777" w:rsidR="001E0CD6" w:rsidRDefault="001E0CD6" w:rsidP="001E0CD6">
      <w:pPr>
        <w:ind w:left="708" w:right="15"/>
      </w:pPr>
      <w:r>
        <w:t xml:space="preserve">-наизусть 3—5 коротких стихотворений, отчетливо читать их перед классом. </w:t>
      </w:r>
    </w:p>
    <w:p w14:paraId="3E496A7F" w14:textId="77777777" w:rsidR="001E0CD6" w:rsidRDefault="001E0CD6" w:rsidP="001E0CD6">
      <w:pPr>
        <w:ind w:left="708" w:right="3266" w:firstLine="4354"/>
      </w:pPr>
      <w:r>
        <w:rPr>
          <w:b/>
        </w:rPr>
        <w:t xml:space="preserve">3 класс </w:t>
      </w:r>
      <w:r>
        <w:t>Учащиеся должны</w:t>
      </w:r>
      <w:r>
        <w:rPr>
          <w:b/>
        </w:rPr>
        <w:t xml:space="preserve"> уметь:</w:t>
      </w:r>
      <w:r>
        <w:t xml:space="preserve"> </w:t>
      </w:r>
    </w:p>
    <w:p w14:paraId="21874DCD" w14:textId="77777777" w:rsidR="001E0CD6" w:rsidRDefault="001E0CD6" w:rsidP="001E0CD6">
      <w:pPr>
        <w:numPr>
          <w:ilvl w:val="0"/>
          <w:numId w:val="3"/>
        </w:numPr>
        <w:spacing w:after="12" w:line="268" w:lineRule="auto"/>
        <w:ind w:right="15" w:firstLine="701"/>
        <w:jc w:val="both"/>
      </w:pPr>
      <w:r>
        <w:t xml:space="preserve">совершенствование навыков сознательного, правильного, беглого, выразительного чтения; </w:t>
      </w:r>
    </w:p>
    <w:p w14:paraId="5EC065C5" w14:textId="77777777" w:rsidR="001E0CD6" w:rsidRDefault="001E0CD6" w:rsidP="001E0CD6">
      <w:pPr>
        <w:numPr>
          <w:ilvl w:val="0"/>
          <w:numId w:val="3"/>
        </w:numPr>
        <w:spacing w:after="12" w:line="268" w:lineRule="auto"/>
        <w:ind w:right="15" w:firstLine="701"/>
        <w:jc w:val="both"/>
      </w:pPr>
      <w:r>
        <w:t xml:space="preserve">расширение и углубление знаний учащихся об окружающем мире; </w:t>
      </w:r>
    </w:p>
    <w:p w14:paraId="160D2E88" w14:textId="77777777" w:rsidR="001E0CD6" w:rsidRDefault="001E0CD6" w:rsidP="001E0CD6">
      <w:pPr>
        <w:numPr>
          <w:ilvl w:val="0"/>
          <w:numId w:val="3"/>
        </w:numPr>
        <w:spacing w:after="12" w:line="268" w:lineRule="auto"/>
        <w:ind w:right="15" w:firstLine="701"/>
        <w:jc w:val="both"/>
      </w:pPr>
      <w:r>
        <w:t xml:space="preserve">формирование положительных личностных качеств учеников; </w:t>
      </w:r>
    </w:p>
    <w:p w14:paraId="12BEC378" w14:textId="77777777" w:rsidR="001E0CD6" w:rsidRDefault="001E0CD6" w:rsidP="001E0CD6">
      <w:pPr>
        <w:numPr>
          <w:ilvl w:val="0"/>
          <w:numId w:val="3"/>
        </w:numPr>
        <w:spacing w:after="12" w:line="268" w:lineRule="auto"/>
        <w:ind w:right="15" w:firstLine="701"/>
        <w:jc w:val="both"/>
      </w:pPr>
      <w:r>
        <w:t xml:space="preserve">развитие всех видов речевой деятельности в единстве с развитием мышления, мыслительных операций, познавательной деятельности в целом; </w:t>
      </w:r>
    </w:p>
    <w:p w14:paraId="3B5D7E94" w14:textId="77777777" w:rsidR="001E0CD6" w:rsidRDefault="001E0CD6" w:rsidP="001E0CD6">
      <w:pPr>
        <w:numPr>
          <w:ilvl w:val="0"/>
          <w:numId w:val="3"/>
        </w:numPr>
        <w:spacing w:after="12" w:line="268" w:lineRule="auto"/>
        <w:ind w:right="15" w:firstLine="701"/>
        <w:jc w:val="both"/>
      </w:pPr>
      <w:r>
        <w:t xml:space="preserve">формирование элементарных литературоведческих представлений; </w:t>
      </w:r>
    </w:p>
    <w:p w14:paraId="0CCDBF26" w14:textId="77777777" w:rsidR="001E0CD6" w:rsidRDefault="001E0CD6" w:rsidP="001E0CD6">
      <w:pPr>
        <w:numPr>
          <w:ilvl w:val="0"/>
          <w:numId w:val="3"/>
        </w:numPr>
        <w:spacing w:after="12" w:line="268" w:lineRule="auto"/>
        <w:ind w:right="15" w:firstLine="701"/>
        <w:jc w:val="both"/>
      </w:pPr>
      <w:r>
        <w:t xml:space="preserve">формирование элементов самостоятельной читательской активности. </w:t>
      </w:r>
    </w:p>
    <w:p w14:paraId="4C2ABDF1" w14:textId="77777777" w:rsidR="001E0CD6" w:rsidRDefault="001E0CD6" w:rsidP="001E0CD6">
      <w:pPr>
        <w:spacing w:after="23" w:line="256" w:lineRule="auto"/>
        <w:ind w:left="764"/>
        <w:jc w:val="center"/>
      </w:pPr>
      <w:r>
        <w:rPr>
          <w:b/>
        </w:rPr>
        <w:t xml:space="preserve"> </w:t>
      </w:r>
    </w:p>
    <w:p w14:paraId="1EC595AD" w14:textId="77777777" w:rsidR="001E0CD6" w:rsidRDefault="001E0CD6" w:rsidP="001E0CD6">
      <w:pPr>
        <w:spacing w:after="4"/>
        <w:ind w:left="693" w:right="3267" w:firstLine="4354"/>
      </w:pPr>
      <w:r>
        <w:rPr>
          <w:b/>
        </w:rPr>
        <w:t xml:space="preserve">4 класс </w:t>
      </w:r>
      <w:r>
        <w:t xml:space="preserve">Учащиеся должны </w:t>
      </w:r>
      <w:r>
        <w:rPr>
          <w:b/>
        </w:rPr>
        <w:t>иметь общее представление:</w:t>
      </w:r>
      <w:r>
        <w:t xml:space="preserve"> </w:t>
      </w:r>
    </w:p>
    <w:p w14:paraId="1D0BE07F" w14:textId="77777777" w:rsidR="001E0CD6" w:rsidRDefault="001E0CD6" w:rsidP="001E0CD6">
      <w:pPr>
        <w:ind w:left="4" w:right="15"/>
      </w:pPr>
      <w:r>
        <w:t xml:space="preserve">о юморе, иронии в литературе; </w:t>
      </w:r>
    </w:p>
    <w:p w14:paraId="6BB02906" w14:textId="77777777" w:rsidR="001E0CD6" w:rsidRDefault="001E0CD6" w:rsidP="001E0CD6">
      <w:pPr>
        <w:ind w:left="4" w:right="15"/>
      </w:pPr>
      <w:r>
        <w:t xml:space="preserve">о наличии бродячих сюжетов в мировой литературе; </w:t>
      </w:r>
    </w:p>
    <w:p w14:paraId="6022B08E" w14:textId="77777777" w:rsidR="001E0CD6" w:rsidRDefault="001E0CD6" w:rsidP="001E0CD6">
      <w:pPr>
        <w:ind w:left="-5" w:right="1946" w:hanging="10"/>
      </w:pPr>
      <w:r>
        <w:t>об особенностях былинного повествования, об основных героях русских былин; об особенностях жанра басни; о своеобразии стихов в прозе; о способах выражения авторского отношения в разных родах литературы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 родовом делении литературы (эпос, лирика, драма). </w:t>
      </w:r>
    </w:p>
    <w:p w14:paraId="2DDC2EA6" w14:textId="77777777" w:rsidR="001E0CD6" w:rsidRDefault="001E0CD6" w:rsidP="001E0CD6">
      <w:pPr>
        <w:ind w:left="-5" w:right="658" w:hanging="10"/>
      </w:pPr>
      <w:r>
        <w:lastRenderedPageBreak/>
        <w:t xml:space="preserve">Учащиеся должны </w:t>
      </w:r>
      <w:r>
        <w:rPr>
          <w:b/>
        </w:rPr>
        <w:t>знать:</w:t>
      </w:r>
      <w:r>
        <w:t xml:space="preserve"> наизусть 10-15 стихотворений разных авторов по выбору ученика, из них ряд стихотворений любимого поэта; некоторые факты из биографии любимого писателя или поэта, изученные в классе. Учащиеся должны </w:t>
      </w:r>
      <w:r>
        <w:rPr>
          <w:b/>
        </w:rPr>
        <w:t>уметь:</w:t>
      </w:r>
      <w:r>
        <w:t xml:space="preserve"> </w:t>
      </w:r>
    </w:p>
    <w:p w14:paraId="72F661D4" w14:textId="77777777" w:rsidR="001E0CD6" w:rsidRDefault="001E0CD6" w:rsidP="001E0CD6">
      <w:pPr>
        <w:ind w:left="-5" w:hanging="10"/>
      </w:pPr>
      <w:r>
        <w:t xml:space="preserve">читать свободно, бегло и выразительно, вслух и про себя; темп чтения 100 - 120 слов в минуту; эмоционально воспринимать средства художественной выразительности в литературном произведении; </w:t>
      </w:r>
    </w:p>
    <w:p w14:paraId="711405D0" w14:textId="77777777" w:rsidR="001E0CD6" w:rsidRDefault="001E0CD6" w:rsidP="001E0CD6">
      <w:pPr>
        <w:ind w:left="-5" w:right="5184" w:hanging="10"/>
      </w:pPr>
      <w:r>
        <w:t>отличать сказку о животных от небылицы; отличать волшебную сказку от былины; понимать высказывание - метафору; чувствовать тональность народной песни; воспринимать оттенки чу</w:t>
      </w:r>
      <w:proofErr w:type="gramStart"/>
      <w:r>
        <w:t>вств в л</w:t>
      </w:r>
      <w:proofErr w:type="gramEnd"/>
      <w:r>
        <w:t xml:space="preserve">ирике; </w:t>
      </w:r>
    </w:p>
    <w:p w14:paraId="282FE9E2" w14:textId="77777777" w:rsidR="001E0CD6" w:rsidRDefault="001E0CD6" w:rsidP="001E0CD6">
      <w:pPr>
        <w:ind w:left="4" w:right="15"/>
      </w:pPr>
      <w:r>
        <w:t xml:space="preserve">находить черты сходства и различия в рассказе и повести; </w:t>
      </w:r>
    </w:p>
    <w:p w14:paraId="512C5D8A" w14:textId="77777777" w:rsidR="001E0CD6" w:rsidRDefault="001E0CD6" w:rsidP="001E0CD6">
      <w:pPr>
        <w:ind w:left="-5" w:right="570" w:hanging="10"/>
      </w:pPr>
      <w:r>
        <w:t xml:space="preserve">практически различать эпические, лирические и драматические произведения; рассказывать о любимом писателе, поэте; устно и письменно высказываться на тему литературного произведения и на свободную тему. </w:t>
      </w:r>
    </w:p>
    <w:p w14:paraId="2E0D5A30" w14:textId="77777777" w:rsidR="001E0CD6" w:rsidRDefault="001E0CD6" w:rsidP="001E0CD6">
      <w:pPr>
        <w:spacing w:after="26" w:line="256" w:lineRule="auto"/>
        <w:ind w:left="764"/>
        <w:jc w:val="center"/>
      </w:pPr>
      <w:r>
        <w:rPr>
          <w:b/>
        </w:rPr>
        <w:t xml:space="preserve"> </w:t>
      </w:r>
    </w:p>
    <w:p w14:paraId="5149C239" w14:textId="77777777" w:rsidR="001E0CD6" w:rsidRDefault="001E0CD6" w:rsidP="001E0CD6">
      <w:pPr>
        <w:spacing w:after="4"/>
        <w:ind w:left="703" w:hanging="10"/>
      </w:pPr>
      <w:r>
        <w:rPr>
          <w:b/>
        </w:rPr>
        <w:t xml:space="preserve">УЧЕБНО-МЕТОДИЧЕСКОЕ И МАТЕРИАЛЬНО-ТЕХНИЧЕСКОЕ ОБЕСПЕЧЕНИЕ </w:t>
      </w:r>
    </w:p>
    <w:p w14:paraId="15ACD5EF" w14:textId="77777777" w:rsidR="001E0CD6" w:rsidRDefault="001E0CD6" w:rsidP="001E0CD6">
      <w:pPr>
        <w:ind w:left="708" w:right="15"/>
      </w:pPr>
      <w:r>
        <w:t>Ноутбук, интерактивная доска, система голосования.</w:t>
      </w:r>
      <w:r>
        <w:rPr>
          <w:b/>
        </w:rPr>
        <w:t xml:space="preserve"> </w:t>
      </w:r>
    </w:p>
    <w:p w14:paraId="2297E168" w14:textId="77777777" w:rsidR="001E0CD6" w:rsidRDefault="001E0CD6" w:rsidP="001E0CD6">
      <w:pPr>
        <w:spacing w:after="25" w:line="256" w:lineRule="auto"/>
        <w:ind w:left="708"/>
      </w:pPr>
      <w:r>
        <w:rPr>
          <w:b/>
        </w:rPr>
        <w:t xml:space="preserve"> </w:t>
      </w:r>
    </w:p>
    <w:p w14:paraId="37AF135F" w14:textId="77777777" w:rsidR="001E0CD6" w:rsidRDefault="001E0CD6" w:rsidP="001E0CD6">
      <w:pPr>
        <w:pStyle w:val="1"/>
        <w:spacing w:after="21" w:line="256" w:lineRule="auto"/>
        <w:ind w:left="719" w:right="4"/>
        <w:jc w:val="center"/>
      </w:pPr>
      <w:r>
        <w:t xml:space="preserve">Литература </w:t>
      </w:r>
    </w:p>
    <w:p w14:paraId="5286ED04" w14:textId="77777777" w:rsidR="001E0CD6" w:rsidRDefault="001E0CD6" w:rsidP="001E0CD6">
      <w:pPr>
        <w:numPr>
          <w:ilvl w:val="0"/>
          <w:numId w:val="4"/>
        </w:numPr>
        <w:spacing w:after="12" w:line="268" w:lineRule="auto"/>
        <w:ind w:right="15" w:firstLine="701"/>
        <w:jc w:val="both"/>
      </w:pPr>
      <w:r>
        <w:t xml:space="preserve">А.К. Аксенова, С.В. Комарова, М.И. Шишкова Букварь. Учебник для 1 класса в 2 частях специальных (коррекционных) образовательных учреждений VIII вида. - М.: Просвещение, 2018.  </w:t>
      </w:r>
    </w:p>
    <w:p w14:paraId="1D3F9390" w14:textId="77777777" w:rsidR="001E0CD6" w:rsidRDefault="001E0CD6" w:rsidP="001E0CD6">
      <w:pPr>
        <w:numPr>
          <w:ilvl w:val="0"/>
          <w:numId w:val="4"/>
        </w:numPr>
        <w:spacing w:after="12" w:line="268" w:lineRule="auto"/>
        <w:ind w:right="15" w:firstLine="701"/>
        <w:jc w:val="both"/>
      </w:pPr>
      <w:r>
        <w:t xml:space="preserve">С.Ю. Ильина, А.К. Аксенова, Т.М. Головкина, М.И. Шишкова Чтение. Учебник для 2, класса в 2 частях специальных (коррекционных) образовательных учреждений VIII вида. - М.: </w:t>
      </w:r>
    </w:p>
    <w:p w14:paraId="2B0CBE60" w14:textId="77777777" w:rsidR="001E0CD6" w:rsidRDefault="001E0CD6" w:rsidP="001E0CD6">
      <w:pPr>
        <w:ind w:left="4" w:right="15"/>
      </w:pPr>
      <w:r>
        <w:t xml:space="preserve">Просвещение, 2014. </w:t>
      </w:r>
    </w:p>
    <w:p w14:paraId="22F03228" w14:textId="77777777" w:rsidR="001E0CD6" w:rsidRDefault="001E0CD6" w:rsidP="001E0CD6">
      <w:pPr>
        <w:spacing w:after="46"/>
        <w:ind w:left="720" w:right="15"/>
      </w:pPr>
      <w:r>
        <w:t xml:space="preserve">4.С.Ю. Ильина, А. А. богданова Чтение. Учебник для 3, класса в 2 частях специальных (коррекционных) образовательных учреждений VIII вида. - М.: Просвещение, 2017. </w:t>
      </w:r>
    </w:p>
    <w:p w14:paraId="73C0F4BB" w14:textId="77777777" w:rsidR="001E0CD6" w:rsidRDefault="001E0CD6" w:rsidP="001E0CD6">
      <w:pPr>
        <w:numPr>
          <w:ilvl w:val="0"/>
          <w:numId w:val="5"/>
        </w:numPr>
        <w:spacing w:after="245" w:line="268" w:lineRule="auto"/>
        <w:ind w:right="15" w:hanging="708"/>
        <w:jc w:val="both"/>
      </w:pPr>
      <w:r>
        <w:t xml:space="preserve">С.Ю. Ильина  Чтение. Учебник для 4, класса в 2 частях специальных (коррекционных) образовательных учреждений VIII вида. - М.: Просвещение, 2018. </w:t>
      </w:r>
    </w:p>
    <w:p w14:paraId="4C799FB8" w14:textId="77777777" w:rsidR="001E0CD6" w:rsidRDefault="001E0CD6" w:rsidP="001E0CD6">
      <w:pPr>
        <w:numPr>
          <w:ilvl w:val="0"/>
          <w:numId w:val="5"/>
        </w:numPr>
        <w:spacing w:after="12" w:line="268" w:lineRule="auto"/>
        <w:ind w:right="15" w:hanging="708"/>
        <w:jc w:val="both"/>
      </w:pPr>
      <w:r>
        <w:t xml:space="preserve">Коренев А. Н. Нарушения чтения и письма у детей/ А. Н. Коренев. </w:t>
      </w:r>
      <w:r>
        <w:rPr>
          <w:color w:val="674875"/>
        </w:rPr>
        <w:t xml:space="preserve">— </w:t>
      </w:r>
      <w:r>
        <w:t>СПб</w:t>
      </w:r>
      <w:proofErr w:type="gramStart"/>
      <w:r>
        <w:t xml:space="preserve">.: </w:t>
      </w:r>
      <w:proofErr w:type="gramEnd"/>
      <w:r>
        <w:t xml:space="preserve">Речь, 2003. </w:t>
      </w:r>
    </w:p>
    <w:p w14:paraId="70F1445C" w14:textId="77777777" w:rsidR="001E0CD6" w:rsidRDefault="001E0CD6" w:rsidP="001E0CD6">
      <w:pPr>
        <w:numPr>
          <w:ilvl w:val="0"/>
          <w:numId w:val="5"/>
        </w:numPr>
        <w:spacing w:after="12" w:line="268" w:lineRule="auto"/>
        <w:ind w:right="15" w:hanging="708"/>
        <w:jc w:val="both"/>
      </w:pPr>
      <w:r>
        <w:t xml:space="preserve">Костромина С. Н. Как преодолеть трудности в обучении чтению/С. Н. Костромина, </w:t>
      </w:r>
    </w:p>
    <w:p w14:paraId="72D87A8D" w14:textId="77777777" w:rsidR="001E0CD6" w:rsidRDefault="001E0CD6" w:rsidP="001E0CD6">
      <w:pPr>
        <w:ind w:left="4" w:right="15"/>
      </w:pPr>
      <w:r>
        <w:t xml:space="preserve">Л. Г. Нагаева. </w:t>
      </w:r>
      <w:r>
        <w:rPr>
          <w:color w:val="674875"/>
        </w:rPr>
        <w:t xml:space="preserve">— </w:t>
      </w:r>
      <w:r>
        <w:t xml:space="preserve">М.: Ось-89, 1999. </w:t>
      </w:r>
    </w:p>
    <w:p w14:paraId="75E25A3F" w14:textId="77777777" w:rsidR="001E0CD6" w:rsidRDefault="001E0CD6" w:rsidP="001E0CD6">
      <w:pPr>
        <w:numPr>
          <w:ilvl w:val="0"/>
          <w:numId w:val="5"/>
        </w:numPr>
        <w:spacing w:after="12" w:line="268" w:lineRule="auto"/>
        <w:ind w:right="15" w:hanging="708"/>
        <w:jc w:val="both"/>
      </w:pPr>
      <w:r>
        <w:t xml:space="preserve">Оморокова М. И. Совершенствование чтения младших школьников/М. И. </w:t>
      </w:r>
    </w:p>
    <w:p w14:paraId="07AD19CD" w14:textId="77777777" w:rsidR="001E0CD6" w:rsidRDefault="001E0CD6" w:rsidP="001E0CD6">
      <w:pPr>
        <w:ind w:left="4" w:right="15"/>
      </w:pPr>
      <w:r>
        <w:t xml:space="preserve">Оморокова. — М.: Аркти, 2001. </w:t>
      </w:r>
    </w:p>
    <w:p w14:paraId="16C38B24" w14:textId="77777777" w:rsidR="001E0CD6" w:rsidRDefault="001E0CD6" w:rsidP="001E0CD6">
      <w:pPr>
        <w:spacing w:after="0" w:line="256" w:lineRule="auto"/>
        <w:ind w:left="708"/>
      </w:pPr>
      <w:r>
        <w:t xml:space="preserve"> </w:t>
      </w:r>
    </w:p>
    <w:p w14:paraId="66BDAA5C" w14:textId="77777777" w:rsidR="001E0CD6" w:rsidRDefault="001E0CD6" w:rsidP="001E0CD6">
      <w:pPr>
        <w:spacing w:after="0" w:line="256" w:lineRule="auto"/>
        <w:ind w:left="708"/>
      </w:pPr>
      <w:r>
        <w:t xml:space="preserve"> </w:t>
      </w:r>
    </w:p>
    <w:p w14:paraId="153D73CD" w14:textId="77777777" w:rsidR="001E0CD6" w:rsidRDefault="001E0CD6" w:rsidP="001E0CD6"/>
    <w:p w14:paraId="494EE9D7" w14:textId="77777777" w:rsidR="006F259A" w:rsidRPr="00D750E4" w:rsidRDefault="0047754E" w:rsidP="006F259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750E4">
        <w:rPr>
          <w:rFonts w:ascii="Times New Roman" w:hAnsi="Times New Roman" w:cs="Times New Roman"/>
          <w:sz w:val="24"/>
          <w:szCs w:val="24"/>
        </w:rPr>
        <w:t xml:space="preserve">Календарно-тематический план </w:t>
      </w:r>
      <w:r w:rsidR="006F259A" w:rsidRPr="00D750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DB119" w14:textId="495D2015" w:rsidR="00D44DDC" w:rsidRPr="00DF2193" w:rsidRDefault="00152C9E" w:rsidP="006F25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0E4">
        <w:rPr>
          <w:rFonts w:ascii="Times New Roman" w:hAnsi="Times New Roman" w:cs="Times New Roman"/>
          <w:sz w:val="24"/>
          <w:szCs w:val="24"/>
        </w:rPr>
        <w:t>136</w:t>
      </w:r>
      <w:r w:rsidR="006F259A" w:rsidRPr="00D750E4">
        <w:rPr>
          <w:rFonts w:ascii="Times New Roman" w:hAnsi="Times New Roman" w:cs="Times New Roman"/>
          <w:sz w:val="24"/>
          <w:szCs w:val="24"/>
        </w:rPr>
        <w:t xml:space="preserve"> ч в год </w:t>
      </w:r>
      <w:proofErr w:type="gramStart"/>
      <w:r w:rsidR="006F259A" w:rsidRPr="00D750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F259A" w:rsidRPr="00D750E4">
        <w:rPr>
          <w:rFonts w:ascii="Times New Roman" w:hAnsi="Times New Roman" w:cs="Times New Roman"/>
          <w:sz w:val="24"/>
          <w:szCs w:val="24"/>
        </w:rPr>
        <w:t>4 ч в неделю)</w:t>
      </w:r>
      <w:r w:rsidR="00DF2193">
        <w:rPr>
          <w:rFonts w:ascii="Times New Roman" w:hAnsi="Times New Roman" w:cs="Times New Roman"/>
          <w:sz w:val="24"/>
          <w:szCs w:val="24"/>
        </w:rPr>
        <w:t xml:space="preserve"> </w:t>
      </w:r>
      <w:r w:rsidR="00DF2193" w:rsidRPr="00DF2193">
        <w:rPr>
          <w:rFonts w:ascii="Times New Roman" w:hAnsi="Times New Roman" w:cs="Times New Roman"/>
          <w:sz w:val="24"/>
          <w:szCs w:val="24"/>
        </w:rPr>
        <w:t xml:space="preserve">4 </w:t>
      </w:r>
      <w:r w:rsidR="00DF2193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993"/>
        <w:gridCol w:w="3653"/>
        <w:gridCol w:w="1869"/>
      </w:tblGrid>
      <w:tr w:rsidR="001C6F8F" w:rsidRPr="00D750E4" w14:paraId="77E49725" w14:textId="77777777" w:rsidTr="001C6F8F">
        <w:tc>
          <w:tcPr>
            <w:tcW w:w="846" w:type="dxa"/>
          </w:tcPr>
          <w:p w14:paraId="522FFDAC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23976A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46E82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C0697E" w14:textId="77777777" w:rsidR="0047754E" w:rsidRPr="00D750E4" w:rsidRDefault="0047754E" w:rsidP="0047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</w:tcPr>
          <w:p w14:paraId="079BA86C" w14:textId="77777777" w:rsidR="0047754E" w:rsidRPr="00D750E4" w:rsidRDefault="0047754E" w:rsidP="0047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869" w:type="dxa"/>
          </w:tcPr>
          <w:p w14:paraId="7998D9B3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39A12FD7" w14:textId="77777777" w:rsidTr="001C6F8F">
        <w:tc>
          <w:tcPr>
            <w:tcW w:w="846" w:type="dxa"/>
          </w:tcPr>
          <w:p w14:paraId="17874EAB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2" w:type="dxa"/>
          </w:tcPr>
          <w:p w14:paraId="3CE1C313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6F259A" w:rsidRPr="00D750E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992" w:type="dxa"/>
          </w:tcPr>
          <w:p w14:paraId="3C057849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993" w:type="dxa"/>
          </w:tcPr>
          <w:p w14:paraId="38E44DD4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53" w:type="dxa"/>
          </w:tcPr>
          <w:p w14:paraId="298A9888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69" w:type="dxa"/>
          </w:tcPr>
          <w:p w14:paraId="450A5D11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C6F8F" w:rsidRPr="00D750E4" w14:paraId="22EA6CFC" w14:textId="77777777" w:rsidTr="001C6F8F">
        <w:tc>
          <w:tcPr>
            <w:tcW w:w="846" w:type="dxa"/>
          </w:tcPr>
          <w:p w14:paraId="77B51CB3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A1AF7CF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7A1B8E8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123F8E1A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3" w:type="dxa"/>
          </w:tcPr>
          <w:p w14:paraId="2B3B2BA0" w14:textId="77777777" w:rsidR="0047754E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869" w:type="dxa"/>
          </w:tcPr>
          <w:p w14:paraId="18056B19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6F8F" w:rsidRPr="00D750E4" w14:paraId="053D38FF" w14:textId="77777777" w:rsidTr="001C6F8F">
        <w:tc>
          <w:tcPr>
            <w:tcW w:w="846" w:type="dxa"/>
          </w:tcPr>
          <w:p w14:paraId="1663BD4A" w14:textId="77777777" w:rsidR="0047754E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B618D23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870359B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43C5567F" w14:textId="77777777" w:rsidR="0047754E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04942227" w14:textId="77777777" w:rsidR="0047754E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Снова в школу по Н .Носову</w:t>
            </w:r>
          </w:p>
        </w:tc>
        <w:tc>
          <w:tcPr>
            <w:tcW w:w="1869" w:type="dxa"/>
          </w:tcPr>
          <w:p w14:paraId="41EEE7BE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72928B88" w14:textId="77777777" w:rsidTr="001C6F8F">
        <w:tc>
          <w:tcPr>
            <w:tcW w:w="846" w:type="dxa"/>
          </w:tcPr>
          <w:p w14:paraId="18C0415E" w14:textId="77777777" w:rsidR="0047754E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2986581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7ABBBD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810C24" w14:textId="77777777" w:rsidR="0047754E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77BB89AE" w14:textId="77777777" w:rsidR="0047754E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Жил-был учитель Э. Мошковская</w:t>
            </w:r>
          </w:p>
        </w:tc>
        <w:tc>
          <w:tcPr>
            <w:tcW w:w="1869" w:type="dxa"/>
          </w:tcPr>
          <w:p w14:paraId="709DD8C9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46AFA682" w14:textId="77777777" w:rsidTr="001C6F8F">
        <w:tc>
          <w:tcPr>
            <w:tcW w:w="846" w:type="dxa"/>
          </w:tcPr>
          <w:p w14:paraId="7AFFCBA0" w14:textId="77777777" w:rsidR="0047754E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233B6A1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F221EB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0C0FA2" w14:textId="77777777" w:rsidR="0047754E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31C09CD5" w14:textId="77777777" w:rsidR="0047754E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Чему учат в школе .М.Пляцковский</w:t>
            </w:r>
          </w:p>
        </w:tc>
        <w:tc>
          <w:tcPr>
            <w:tcW w:w="1869" w:type="dxa"/>
          </w:tcPr>
          <w:p w14:paraId="454D6F32" w14:textId="77777777" w:rsidR="0047754E" w:rsidRPr="00D750E4" w:rsidRDefault="0047754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6DF7BBD7" w14:textId="77777777" w:rsidTr="001C6F8F">
        <w:tc>
          <w:tcPr>
            <w:tcW w:w="846" w:type="dxa"/>
          </w:tcPr>
          <w:p w14:paraId="5B939ECB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93FBC38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248E75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79D75F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5348528B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Поздравление. По Ю.Ермолаеву</w:t>
            </w:r>
          </w:p>
        </w:tc>
        <w:tc>
          <w:tcPr>
            <w:tcW w:w="1869" w:type="dxa"/>
          </w:tcPr>
          <w:p w14:paraId="1893823A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6884C2BA" w14:textId="77777777" w:rsidTr="001C6F8F">
        <w:tc>
          <w:tcPr>
            <w:tcW w:w="846" w:type="dxa"/>
          </w:tcPr>
          <w:p w14:paraId="53EE1FF7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14D201E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D6137D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B66E2A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6AAD0D3C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Как Маруся дежурила. Е.Шварц</w:t>
            </w:r>
          </w:p>
        </w:tc>
        <w:tc>
          <w:tcPr>
            <w:tcW w:w="1869" w:type="dxa"/>
          </w:tcPr>
          <w:p w14:paraId="0BE197AF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30B7A3EF" w14:textId="77777777" w:rsidTr="001C6F8F">
        <w:tc>
          <w:tcPr>
            <w:tcW w:w="846" w:type="dxa"/>
          </w:tcPr>
          <w:p w14:paraId="482F5594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AF2D9D8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9C0D75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BD211D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54AC26AE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Шум и Шумок по Е.Ильиной</w:t>
            </w:r>
          </w:p>
        </w:tc>
        <w:tc>
          <w:tcPr>
            <w:tcW w:w="1869" w:type="dxa"/>
          </w:tcPr>
          <w:p w14:paraId="6B54D68C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6EEE8F8F" w14:textId="77777777" w:rsidTr="001C6F8F">
        <w:tc>
          <w:tcPr>
            <w:tcW w:w="846" w:type="dxa"/>
          </w:tcPr>
          <w:p w14:paraId="1018D108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317E524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BE699F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E6E6E8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02352C93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Почему сороконожки опоздали на урок</w:t>
            </w:r>
            <w:proofErr w:type="gramStart"/>
            <w:r w:rsidRPr="00D750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750E4">
              <w:rPr>
                <w:rFonts w:ascii="Times New Roman" w:hAnsi="Times New Roman" w:cs="Times New Roman"/>
                <w:sz w:val="24"/>
                <w:szCs w:val="24"/>
              </w:rPr>
              <w:t xml:space="preserve"> В Орлов</w:t>
            </w:r>
          </w:p>
        </w:tc>
        <w:tc>
          <w:tcPr>
            <w:tcW w:w="1869" w:type="dxa"/>
          </w:tcPr>
          <w:p w14:paraId="4CFBB228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715184BA" w14:textId="77777777" w:rsidTr="001C6F8F">
        <w:tc>
          <w:tcPr>
            <w:tcW w:w="846" w:type="dxa"/>
          </w:tcPr>
          <w:p w14:paraId="5106486D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9155197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E7FF72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3FA056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2FF700F9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Три желания Вити по Л.Калинскому</w:t>
            </w:r>
          </w:p>
        </w:tc>
        <w:tc>
          <w:tcPr>
            <w:tcW w:w="1869" w:type="dxa"/>
          </w:tcPr>
          <w:p w14:paraId="31ED2281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3AF76627" w14:textId="77777777" w:rsidTr="001C6F8F">
        <w:tc>
          <w:tcPr>
            <w:tcW w:w="846" w:type="dxa"/>
          </w:tcPr>
          <w:p w14:paraId="5F5DD9EA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E7DDA13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23CC3E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5F28FC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4AB429CE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Читалочка В.Берестов</w:t>
            </w:r>
          </w:p>
        </w:tc>
        <w:tc>
          <w:tcPr>
            <w:tcW w:w="1869" w:type="dxa"/>
          </w:tcPr>
          <w:p w14:paraId="7CB4B101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12707E38" w14:textId="77777777" w:rsidTr="001C6F8F">
        <w:tc>
          <w:tcPr>
            <w:tcW w:w="846" w:type="dxa"/>
          </w:tcPr>
          <w:p w14:paraId="4016CA7F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5634C4B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72B124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026808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6B5DA5FD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Зарубите на носу по М.Бертнёву</w:t>
            </w:r>
          </w:p>
        </w:tc>
        <w:tc>
          <w:tcPr>
            <w:tcW w:w="1869" w:type="dxa"/>
          </w:tcPr>
          <w:p w14:paraId="02B5C5C3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0FD3AD96" w14:textId="77777777" w:rsidTr="001C6F8F">
        <w:tc>
          <w:tcPr>
            <w:tcW w:w="846" w:type="dxa"/>
          </w:tcPr>
          <w:p w14:paraId="00A6DC8D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1C67CC2A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1030EA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315530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249E023C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1869" w:type="dxa"/>
          </w:tcPr>
          <w:p w14:paraId="5CC86B92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0CAF32D9" w14:textId="77777777" w:rsidTr="001C6F8F">
        <w:tc>
          <w:tcPr>
            <w:tcW w:w="846" w:type="dxa"/>
          </w:tcPr>
          <w:p w14:paraId="46B71C66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9C944C6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606A53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DBB883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02424293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1869" w:type="dxa"/>
          </w:tcPr>
          <w:p w14:paraId="4300B1BB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7A0411F6" w14:textId="77777777" w:rsidTr="001C6F8F">
        <w:tc>
          <w:tcPr>
            <w:tcW w:w="846" w:type="dxa"/>
          </w:tcPr>
          <w:p w14:paraId="383E6621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4CE0DBC6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5C2853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83D97D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503B4203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Время листьям опадать</w:t>
            </w:r>
          </w:p>
          <w:p w14:paraId="0C605060" w14:textId="77777777" w:rsidR="00364EBB" w:rsidRPr="00D750E4" w:rsidRDefault="00364EBB" w:rsidP="0036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Жёлтой краской кто-то Н.Антонова</w:t>
            </w:r>
          </w:p>
        </w:tc>
        <w:tc>
          <w:tcPr>
            <w:tcW w:w="1869" w:type="dxa"/>
          </w:tcPr>
          <w:p w14:paraId="65F819D6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56F3709A" w14:textId="77777777" w:rsidTr="001C6F8F">
        <w:tc>
          <w:tcPr>
            <w:tcW w:w="846" w:type="dxa"/>
          </w:tcPr>
          <w:p w14:paraId="093207CD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5F61F9A5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B3154B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44BCBC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21092DA6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Осенняя сказка по Н.Абрамцевой</w:t>
            </w:r>
          </w:p>
        </w:tc>
        <w:tc>
          <w:tcPr>
            <w:tcW w:w="1869" w:type="dxa"/>
          </w:tcPr>
          <w:p w14:paraId="7828F95E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043B9C6D" w14:textId="77777777" w:rsidTr="001C6F8F">
        <w:tc>
          <w:tcPr>
            <w:tcW w:w="846" w:type="dxa"/>
          </w:tcPr>
          <w:p w14:paraId="54339BAF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5AE87D50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1C3FC1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C692D9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5EFC7076" w14:textId="77777777" w:rsidR="006F259A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Подарки осени Е.Благина</w:t>
            </w:r>
          </w:p>
        </w:tc>
        <w:tc>
          <w:tcPr>
            <w:tcW w:w="1869" w:type="dxa"/>
          </w:tcPr>
          <w:p w14:paraId="157352C9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552241FE" w14:textId="77777777" w:rsidTr="001C6F8F">
        <w:tc>
          <w:tcPr>
            <w:tcW w:w="846" w:type="dxa"/>
          </w:tcPr>
          <w:p w14:paraId="7DECA5EF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7AA6C5B2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FB31E0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B55416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6467B79E" w14:textId="77777777" w:rsidR="006F259A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Лесные подарки по Л.Воронковой</w:t>
            </w:r>
          </w:p>
        </w:tc>
        <w:tc>
          <w:tcPr>
            <w:tcW w:w="1869" w:type="dxa"/>
          </w:tcPr>
          <w:p w14:paraId="79FC0A40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78164517" w14:textId="77777777" w:rsidTr="001C6F8F">
        <w:tc>
          <w:tcPr>
            <w:tcW w:w="846" w:type="dxa"/>
          </w:tcPr>
          <w:p w14:paraId="1E4A9A26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2F08545C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991BDF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CF1AAC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153EF840" w14:textId="77777777" w:rsidR="006F259A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Лес осенью А.Твардовский</w:t>
            </w:r>
          </w:p>
        </w:tc>
        <w:tc>
          <w:tcPr>
            <w:tcW w:w="1869" w:type="dxa"/>
          </w:tcPr>
          <w:p w14:paraId="2BC678D5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331903A7" w14:textId="77777777" w:rsidTr="001C6F8F">
        <w:tc>
          <w:tcPr>
            <w:tcW w:w="846" w:type="dxa"/>
          </w:tcPr>
          <w:p w14:paraId="096568AA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126CE50D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9BEC66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C90C99" w14:textId="77777777" w:rsidR="006F259A" w:rsidRPr="00D750E4" w:rsidRDefault="00364EB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79F53A0C" w14:textId="77777777" w:rsidR="006F259A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В осеннем лесу по В.Путилиной</w:t>
            </w:r>
          </w:p>
        </w:tc>
        <w:tc>
          <w:tcPr>
            <w:tcW w:w="1869" w:type="dxa"/>
          </w:tcPr>
          <w:p w14:paraId="4FC0D0D9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37CDB7BA" w14:textId="77777777" w:rsidTr="001C6F8F">
        <w:tc>
          <w:tcPr>
            <w:tcW w:w="846" w:type="dxa"/>
          </w:tcPr>
          <w:p w14:paraId="61ADE9F1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67F4BF4E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5BFDBC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21EC70" w14:textId="77777777" w:rsidR="006F259A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0F78680C" w14:textId="77777777" w:rsidR="006F259A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Славная осень НюНекрасов</w:t>
            </w:r>
          </w:p>
        </w:tc>
        <w:tc>
          <w:tcPr>
            <w:tcW w:w="1869" w:type="dxa"/>
          </w:tcPr>
          <w:p w14:paraId="193C4271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32D5E091" w14:textId="77777777" w:rsidTr="001C6F8F">
        <w:tc>
          <w:tcPr>
            <w:tcW w:w="846" w:type="dxa"/>
          </w:tcPr>
          <w:p w14:paraId="6A0E29C4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3C65442E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F57BD8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9CCCDC" w14:textId="77777777" w:rsidR="006F259A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596BE106" w14:textId="77777777" w:rsidR="006F259A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Отчего осень грустна по Ю.Шиму</w:t>
            </w:r>
          </w:p>
        </w:tc>
        <w:tc>
          <w:tcPr>
            <w:tcW w:w="1869" w:type="dxa"/>
          </w:tcPr>
          <w:p w14:paraId="1AA47980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7FEED5F5" w14:textId="77777777" w:rsidTr="001C6F8F">
        <w:tc>
          <w:tcPr>
            <w:tcW w:w="846" w:type="dxa"/>
          </w:tcPr>
          <w:p w14:paraId="5214F5F0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092BDB2C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83D86F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131608" w14:textId="77777777" w:rsidR="006F259A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4241068D" w14:textId="77777777" w:rsidR="006F259A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Осень К.Бальмонт</w:t>
            </w:r>
          </w:p>
        </w:tc>
        <w:tc>
          <w:tcPr>
            <w:tcW w:w="1869" w:type="dxa"/>
          </w:tcPr>
          <w:p w14:paraId="53A51A4D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48E8AB34" w14:textId="77777777" w:rsidTr="001C6F8F">
        <w:tc>
          <w:tcPr>
            <w:tcW w:w="846" w:type="dxa"/>
          </w:tcPr>
          <w:p w14:paraId="08931DFB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0EF1D0F9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EA8911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993C3F" w14:textId="77777777" w:rsidR="006F259A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66A92C74" w14:textId="77777777" w:rsidR="006F259A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Три сойки по Ю.Ковалю</w:t>
            </w:r>
          </w:p>
        </w:tc>
        <w:tc>
          <w:tcPr>
            <w:tcW w:w="1869" w:type="dxa"/>
          </w:tcPr>
          <w:p w14:paraId="031B49BE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154ABBA5" w14:textId="77777777" w:rsidTr="001C6F8F">
        <w:tc>
          <w:tcPr>
            <w:tcW w:w="846" w:type="dxa"/>
          </w:tcPr>
          <w:p w14:paraId="20FCD80A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1EF8C290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4CDA5D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6209A3" w14:textId="77777777" w:rsidR="006F259A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1718829E" w14:textId="77777777" w:rsidR="006F259A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Холодная зимовка по Н.Сладкову</w:t>
            </w:r>
          </w:p>
        </w:tc>
        <w:tc>
          <w:tcPr>
            <w:tcW w:w="1869" w:type="dxa"/>
          </w:tcPr>
          <w:p w14:paraId="2257970E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191B8B2F" w14:textId="77777777" w:rsidTr="001C6F8F">
        <w:tc>
          <w:tcPr>
            <w:tcW w:w="846" w:type="dxa"/>
          </w:tcPr>
          <w:p w14:paraId="6F0D6E53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714E47A2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1EF7D4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166219" w14:textId="77777777" w:rsidR="006F259A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13BE2A02" w14:textId="77777777" w:rsidR="006F259A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Скучная картина А.Плещеев</w:t>
            </w:r>
          </w:p>
        </w:tc>
        <w:tc>
          <w:tcPr>
            <w:tcW w:w="1869" w:type="dxa"/>
          </w:tcPr>
          <w:p w14:paraId="015E48CD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6831F7CA" w14:textId="77777777" w:rsidTr="001C6F8F">
        <w:tc>
          <w:tcPr>
            <w:tcW w:w="846" w:type="dxa"/>
          </w:tcPr>
          <w:p w14:paraId="50B75215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23D4C3F6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6E8BBC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F37D32" w14:textId="77777777" w:rsidR="006F259A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0B16AF19" w14:textId="77777777" w:rsidR="006F259A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Сказка про маленького жучка по О.Иваненко</w:t>
            </w:r>
          </w:p>
        </w:tc>
        <w:tc>
          <w:tcPr>
            <w:tcW w:w="1869" w:type="dxa"/>
          </w:tcPr>
          <w:p w14:paraId="004813F3" w14:textId="77777777" w:rsidR="006F259A" w:rsidRPr="00D750E4" w:rsidRDefault="006F259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321C7294" w14:textId="77777777" w:rsidTr="001C6F8F">
        <w:tc>
          <w:tcPr>
            <w:tcW w:w="846" w:type="dxa"/>
          </w:tcPr>
          <w:p w14:paraId="5FFBE829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5E0644B5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86CF76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D1B770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577707CC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Пчелы и мухи по К.Ушинскому</w:t>
            </w:r>
          </w:p>
        </w:tc>
        <w:tc>
          <w:tcPr>
            <w:tcW w:w="1869" w:type="dxa"/>
          </w:tcPr>
          <w:p w14:paraId="0C72FB39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76E50577" w14:textId="77777777" w:rsidTr="001C6F8F">
        <w:tc>
          <w:tcPr>
            <w:tcW w:w="846" w:type="dxa"/>
          </w:tcPr>
          <w:p w14:paraId="08646C70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0FA0C1E8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3BA41F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13EDA2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23905EC8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Время листьям опадать...по Г.Граубину</w:t>
            </w:r>
          </w:p>
        </w:tc>
        <w:tc>
          <w:tcPr>
            <w:tcW w:w="1869" w:type="dxa"/>
          </w:tcPr>
          <w:p w14:paraId="7490ED1A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1B70863E" w14:textId="77777777" w:rsidTr="001C6F8F">
        <w:tc>
          <w:tcPr>
            <w:tcW w:w="846" w:type="dxa"/>
          </w:tcPr>
          <w:p w14:paraId="4B0F8C5B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2E886F14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1A1AF2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889718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2219641D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1869" w:type="dxa"/>
          </w:tcPr>
          <w:p w14:paraId="432271B2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5B5A8699" w14:textId="77777777" w:rsidTr="001C6F8F">
        <w:tc>
          <w:tcPr>
            <w:tcW w:w="846" w:type="dxa"/>
          </w:tcPr>
          <w:p w14:paraId="46DAC46D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51AE6383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2C713B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00B9B5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64E0FCFD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1869" w:type="dxa"/>
          </w:tcPr>
          <w:p w14:paraId="26566482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6FB1851D" w14:textId="77777777" w:rsidTr="001C6F8F">
        <w:tc>
          <w:tcPr>
            <w:tcW w:w="846" w:type="dxa"/>
          </w:tcPr>
          <w:p w14:paraId="3AEA7E57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0FD9284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EAB3A9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FB2ED8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2740BCC8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Делу время потехе час</w:t>
            </w:r>
          </w:p>
          <w:p w14:paraId="799713DA" w14:textId="77777777" w:rsidR="00ED053C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Пекла кошка пирожки (потешка)</w:t>
            </w:r>
          </w:p>
        </w:tc>
        <w:tc>
          <w:tcPr>
            <w:tcW w:w="1869" w:type="dxa"/>
          </w:tcPr>
          <w:p w14:paraId="33E1922D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70381B36" w14:textId="77777777" w:rsidTr="001C6F8F">
        <w:tc>
          <w:tcPr>
            <w:tcW w:w="846" w:type="dxa"/>
          </w:tcPr>
          <w:p w14:paraId="084C8F4B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7C21D721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47179B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6170A5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702B53E3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Сенокос (чешская потешка)</w:t>
            </w:r>
          </w:p>
        </w:tc>
        <w:tc>
          <w:tcPr>
            <w:tcW w:w="1869" w:type="dxa"/>
          </w:tcPr>
          <w:p w14:paraId="493E25AC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1543E5E1" w14:textId="77777777" w:rsidTr="001C6F8F">
        <w:tc>
          <w:tcPr>
            <w:tcW w:w="846" w:type="dxa"/>
          </w:tcPr>
          <w:p w14:paraId="3378DDC1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3EE007C2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9684BB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6EB8F3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22BA12E7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Карусели по Л.Булатову</w:t>
            </w:r>
          </w:p>
        </w:tc>
        <w:tc>
          <w:tcPr>
            <w:tcW w:w="1869" w:type="dxa"/>
          </w:tcPr>
          <w:p w14:paraId="5773EC7A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62DEA0D9" w14:textId="77777777" w:rsidTr="001C6F8F">
        <w:tc>
          <w:tcPr>
            <w:tcW w:w="846" w:type="dxa"/>
          </w:tcPr>
          <w:p w14:paraId="68D6AF3E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0DDACF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8FDF4A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75D42E" w14:textId="047DAB80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14:paraId="6E59A853" w14:textId="77777777" w:rsidR="00152C9E" w:rsidRPr="00D750E4" w:rsidRDefault="00ED053C" w:rsidP="0047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869" w:type="dxa"/>
          </w:tcPr>
          <w:p w14:paraId="009B5A2A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46EF8226" w14:textId="77777777" w:rsidTr="001C6F8F">
        <w:tc>
          <w:tcPr>
            <w:tcW w:w="846" w:type="dxa"/>
          </w:tcPr>
          <w:p w14:paraId="11CD8964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2" w:type="dxa"/>
          </w:tcPr>
          <w:p w14:paraId="151C7721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12F081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A12B39" w14:textId="77777777" w:rsidR="00152C9E" w:rsidRPr="00D750E4" w:rsidRDefault="009751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4F0429E9" w14:textId="77777777" w:rsidR="00152C9E" w:rsidRPr="00D750E4" w:rsidRDefault="009751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Прятки по Н.Носову</w:t>
            </w:r>
          </w:p>
        </w:tc>
        <w:tc>
          <w:tcPr>
            <w:tcW w:w="1869" w:type="dxa"/>
          </w:tcPr>
          <w:p w14:paraId="6DC8AF07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2D05CAD7" w14:textId="77777777" w:rsidTr="001C6F8F">
        <w:tc>
          <w:tcPr>
            <w:tcW w:w="846" w:type="dxa"/>
          </w:tcPr>
          <w:p w14:paraId="6D60C724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34C49A07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55D263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75039E" w14:textId="77777777" w:rsidR="00152C9E" w:rsidRPr="00D750E4" w:rsidRDefault="009751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3C18B4B7" w14:textId="77777777" w:rsidR="00152C9E" w:rsidRPr="00D750E4" w:rsidRDefault="009751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Жмурки по М.Булатову</w:t>
            </w:r>
          </w:p>
        </w:tc>
        <w:tc>
          <w:tcPr>
            <w:tcW w:w="1869" w:type="dxa"/>
          </w:tcPr>
          <w:p w14:paraId="1AD9B51D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42FA0EFA" w14:textId="77777777" w:rsidTr="001C6F8F">
        <w:tc>
          <w:tcPr>
            <w:tcW w:w="846" w:type="dxa"/>
          </w:tcPr>
          <w:p w14:paraId="52436183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7E00BC66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487EC6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347D85" w14:textId="77777777" w:rsidR="00152C9E" w:rsidRPr="00D750E4" w:rsidRDefault="009751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35C04071" w14:textId="77777777" w:rsidR="00152C9E" w:rsidRPr="00D750E4" w:rsidRDefault="009751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1869" w:type="dxa"/>
          </w:tcPr>
          <w:p w14:paraId="2B7502D2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00050632" w14:textId="77777777" w:rsidTr="001C6F8F">
        <w:tc>
          <w:tcPr>
            <w:tcW w:w="846" w:type="dxa"/>
          </w:tcPr>
          <w:p w14:paraId="0E1D5AC0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172F27A2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027F4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D974AA" w14:textId="77777777" w:rsidR="00152C9E" w:rsidRPr="00D750E4" w:rsidRDefault="009751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5E5D5A00" w14:textId="77777777" w:rsidR="00152C9E" w:rsidRPr="00D750E4" w:rsidRDefault="009751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1869" w:type="dxa"/>
          </w:tcPr>
          <w:p w14:paraId="3E528D57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5D906BA3" w14:textId="77777777" w:rsidTr="001C6F8F">
        <w:tc>
          <w:tcPr>
            <w:tcW w:w="846" w:type="dxa"/>
          </w:tcPr>
          <w:p w14:paraId="5BCB597F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14:paraId="233532DC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ECDB77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AC513F" w14:textId="77777777" w:rsidR="00152C9E" w:rsidRPr="00D750E4" w:rsidRDefault="009751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1CB5E91B" w14:textId="77777777" w:rsidR="00152C9E" w:rsidRPr="00D750E4" w:rsidRDefault="009751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В мире животных</w:t>
            </w:r>
          </w:p>
          <w:p w14:paraId="09BC772B" w14:textId="77777777" w:rsidR="009751EF" w:rsidRPr="00D750E4" w:rsidRDefault="009751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Бодливая корова по К.Ушинскому</w:t>
            </w:r>
          </w:p>
        </w:tc>
        <w:tc>
          <w:tcPr>
            <w:tcW w:w="1869" w:type="dxa"/>
          </w:tcPr>
          <w:p w14:paraId="1E34759B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647F8C88" w14:textId="77777777" w:rsidTr="001C6F8F">
        <w:tc>
          <w:tcPr>
            <w:tcW w:w="846" w:type="dxa"/>
          </w:tcPr>
          <w:p w14:paraId="087E2C20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6B6F8E48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B24503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0E4A73" w14:textId="77777777" w:rsidR="00152C9E" w:rsidRPr="00D750E4" w:rsidRDefault="009751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024AE6C3" w14:textId="77777777" w:rsidR="00152C9E" w:rsidRPr="00D750E4" w:rsidRDefault="009751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Упрямый котёнок по В.Бирюкову</w:t>
            </w:r>
          </w:p>
        </w:tc>
        <w:tc>
          <w:tcPr>
            <w:tcW w:w="1869" w:type="dxa"/>
          </w:tcPr>
          <w:p w14:paraId="0E83772C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6DBCC546" w14:textId="77777777" w:rsidTr="001C6F8F">
        <w:tc>
          <w:tcPr>
            <w:tcW w:w="846" w:type="dxa"/>
          </w:tcPr>
          <w:p w14:paraId="0C3F1B12" w14:textId="77777777" w:rsidR="00152C9E" w:rsidRPr="00D750E4" w:rsidRDefault="00ED053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14:paraId="6BFE36F6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8F68C4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B2E22C" w14:textId="77777777" w:rsidR="00152C9E" w:rsidRPr="00D750E4" w:rsidRDefault="009751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439B89F3" w14:textId="77777777" w:rsidR="00152C9E" w:rsidRPr="00D750E4" w:rsidRDefault="009751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Пушок по В.Гарантину</w:t>
            </w:r>
          </w:p>
        </w:tc>
        <w:tc>
          <w:tcPr>
            <w:tcW w:w="1869" w:type="dxa"/>
          </w:tcPr>
          <w:p w14:paraId="4108128F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3944554C" w14:textId="77777777" w:rsidTr="001C6F8F">
        <w:tc>
          <w:tcPr>
            <w:tcW w:w="846" w:type="dxa"/>
          </w:tcPr>
          <w:p w14:paraId="7DE8F9A6" w14:textId="77777777" w:rsidR="00152C9E" w:rsidRPr="00D750E4" w:rsidRDefault="009751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6DBE52CF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7BB2A1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80A5D3" w14:textId="77777777" w:rsidR="00152C9E" w:rsidRPr="00D750E4" w:rsidRDefault="009751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3766799A" w14:textId="77777777" w:rsidR="00152C9E" w:rsidRPr="00D750E4" w:rsidRDefault="009751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Томка по Е.Чарушину</w:t>
            </w:r>
          </w:p>
        </w:tc>
        <w:tc>
          <w:tcPr>
            <w:tcW w:w="1869" w:type="dxa"/>
          </w:tcPr>
          <w:p w14:paraId="7153DCA3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5C456190" w14:textId="77777777" w:rsidTr="001C6F8F">
        <w:tc>
          <w:tcPr>
            <w:tcW w:w="846" w:type="dxa"/>
          </w:tcPr>
          <w:p w14:paraId="0D8916A9" w14:textId="77777777" w:rsidR="00152C9E" w:rsidRPr="00D750E4" w:rsidRDefault="009751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14:paraId="5F3700E6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2A5789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6D16C2" w14:textId="77777777" w:rsidR="00152C9E" w:rsidRPr="00D750E4" w:rsidRDefault="009751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770EF135" w14:textId="77777777" w:rsidR="00152C9E" w:rsidRPr="00D750E4" w:rsidRDefault="009751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 xml:space="preserve"> Охотник и собаки по </w:t>
            </w:r>
            <w:r w:rsidR="00EC202F" w:rsidRPr="00D750E4">
              <w:rPr>
                <w:rFonts w:ascii="Times New Roman" w:hAnsi="Times New Roman" w:cs="Times New Roman"/>
                <w:sz w:val="24"/>
                <w:szCs w:val="24"/>
              </w:rPr>
              <w:t>В.Житкову</w:t>
            </w:r>
          </w:p>
        </w:tc>
        <w:tc>
          <w:tcPr>
            <w:tcW w:w="1869" w:type="dxa"/>
          </w:tcPr>
          <w:p w14:paraId="13486B34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0282630E" w14:textId="77777777" w:rsidTr="001C6F8F">
        <w:tc>
          <w:tcPr>
            <w:tcW w:w="846" w:type="dxa"/>
          </w:tcPr>
          <w:p w14:paraId="6CBCA993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14:paraId="1CC26B8F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A509DD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7856F9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52AD79AE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Чук заболел по Л.Матвеевой</w:t>
            </w:r>
          </w:p>
        </w:tc>
        <w:tc>
          <w:tcPr>
            <w:tcW w:w="1869" w:type="dxa"/>
          </w:tcPr>
          <w:p w14:paraId="6421DF5A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2D6BDC29" w14:textId="77777777" w:rsidTr="001C6F8F">
        <w:tc>
          <w:tcPr>
            <w:tcW w:w="846" w:type="dxa"/>
          </w:tcPr>
          <w:p w14:paraId="5F1EBE04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14:paraId="396C868F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72E409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A2D6B5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3713A264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Хитрый бурундук Г.Снегирёв</w:t>
            </w:r>
          </w:p>
        </w:tc>
        <w:tc>
          <w:tcPr>
            <w:tcW w:w="1869" w:type="dxa"/>
          </w:tcPr>
          <w:p w14:paraId="0749987E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114E2F5B" w14:textId="77777777" w:rsidTr="001C6F8F">
        <w:tc>
          <w:tcPr>
            <w:tcW w:w="846" w:type="dxa"/>
          </w:tcPr>
          <w:p w14:paraId="1DE9E830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14:paraId="317D445E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B49634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F30A62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1DE1FBA4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Барсучья кладовая по А.Баркову</w:t>
            </w:r>
          </w:p>
        </w:tc>
        <w:tc>
          <w:tcPr>
            <w:tcW w:w="1869" w:type="dxa"/>
          </w:tcPr>
          <w:p w14:paraId="017F723D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406E6CBB" w14:textId="77777777" w:rsidTr="001C6F8F">
        <w:tc>
          <w:tcPr>
            <w:tcW w:w="846" w:type="dxa"/>
          </w:tcPr>
          <w:p w14:paraId="7F7B7B71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3F3B8B09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51A691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7001C2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39005DB2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Гостья по А.Дорохову</w:t>
            </w:r>
          </w:p>
        </w:tc>
        <w:tc>
          <w:tcPr>
            <w:tcW w:w="1869" w:type="dxa"/>
          </w:tcPr>
          <w:p w14:paraId="5E1756EB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748E7A9C" w14:textId="77777777" w:rsidTr="001C6F8F">
        <w:tc>
          <w:tcPr>
            <w:tcW w:w="846" w:type="dxa"/>
          </w:tcPr>
          <w:p w14:paraId="674E2955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3C949532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2C678C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8D2B2B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7FBDEB22" w14:textId="77777777" w:rsidR="00152C9E" w:rsidRPr="00D750E4" w:rsidRDefault="00FD45D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Игрушки лисят Г.Корольков</w:t>
            </w:r>
          </w:p>
        </w:tc>
        <w:tc>
          <w:tcPr>
            <w:tcW w:w="1869" w:type="dxa"/>
          </w:tcPr>
          <w:p w14:paraId="33F26160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0F7EC432" w14:textId="77777777" w:rsidTr="001C6F8F">
        <w:tc>
          <w:tcPr>
            <w:tcW w:w="846" w:type="dxa"/>
          </w:tcPr>
          <w:p w14:paraId="1902B19A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14:paraId="17642F66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7B1659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153A50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036ACAC9" w14:textId="77777777" w:rsidR="00152C9E" w:rsidRPr="00D750E4" w:rsidRDefault="00FD45D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Лиса по Ю.Дмитриеву</w:t>
            </w:r>
          </w:p>
        </w:tc>
        <w:tc>
          <w:tcPr>
            <w:tcW w:w="1869" w:type="dxa"/>
          </w:tcPr>
          <w:p w14:paraId="32F22B95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2C5AB225" w14:textId="77777777" w:rsidTr="001C6F8F">
        <w:tc>
          <w:tcPr>
            <w:tcW w:w="846" w:type="dxa"/>
          </w:tcPr>
          <w:p w14:paraId="0D396AED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14:paraId="6EC7BD21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AF97ED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646E24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3DE2051D" w14:textId="77777777" w:rsidR="00152C9E" w:rsidRPr="00D750E4" w:rsidRDefault="00FD45D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1869" w:type="dxa"/>
          </w:tcPr>
          <w:p w14:paraId="22EAFF8E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0ED58601" w14:textId="77777777" w:rsidTr="001C6F8F">
        <w:tc>
          <w:tcPr>
            <w:tcW w:w="846" w:type="dxa"/>
          </w:tcPr>
          <w:p w14:paraId="2E70FAD4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14:paraId="3F535222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82C840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4940A8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434214D1" w14:textId="77777777" w:rsidR="00152C9E" w:rsidRPr="00D750E4" w:rsidRDefault="00FD45D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1869" w:type="dxa"/>
          </w:tcPr>
          <w:p w14:paraId="59258112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0F83C934" w14:textId="77777777" w:rsidTr="001C6F8F">
        <w:tc>
          <w:tcPr>
            <w:tcW w:w="846" w:type="dxa"/>
          </w:tcPr>
          <w:p w14:paraId="30828E82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1BA1E945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7EBFF4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96BCD8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1BD79611" w14:textId="77777777" w:rsidR="00152C9E" w:rsidRPr="00D750E4" w:rsidRDefault="00FD45D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Жизнь дана на добрые дела</w:t>
            </w:r>
          </w:p>
          <w:p w14:paraId="38A4DDB9" w14:textId="77777777" w:rsidR="00FD45D5" w:rsidRPr="00D750E4" w:rsidRDefault="00FD45D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Пичугин мост</w:t>
            </w:r>
          </w:p>
        </w:tc>
        <w:tc>
          <w:tcPr>
            <w:tcW w:w="1869" w:type="dxa"/>
          </w:tcPr>
          <w:p w14:paraId="27DAC9FD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33AF52D8" w14:textId="77777777" w:rsidTr="001C6F8F">
        <w:tc>
          <w:tcPr>
            <w:tcW w:w="846" w:type="dxa"/>
          </w:tcPr>
          <w:p w14:paraId="4DCA7EA5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6C6966F7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A00892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757FCF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66B51FEF" w14:textId="77777777" w:rsidR="00152C9E" w:rsidRPr="00D750E4" w:rsidRDefault="00FD45D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Пичугин мост по Е.Пермяку</w:t>
            </w:r>
          </w:p>
        </w:tc>
        <w:tc>
          <w:tcPr>
            <w:tcW w:w="1869" w:type="dxa"/>
          </w:tcPr>
          <w:p w14:paraId="4D96F7DA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39F1C0D8" w14:textId="77777777" w:rsidTr="001C6F8F">
        <w:tc>
          <w:tcPr>
            <w:tcW w:w="846" w:type="dxa"/>
          </w:tcPr>
          <w:p w14:paraId="6809EA7A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14:paraId="5F754B7F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DE26AC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7E5EAA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350272DB" w14:textId="77777777" w:rsidR="00152C9E" w:rsidRPr="00D750E4" w:rsidRDefault="00FD45D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Михаськин сад В.Хомченко</w:t>
            </w:r>
          </w:p>
        </w:tc>
        <w:tc>
          <w:tcPr>
            <w:tcW w:w="1869" w:type="dxa"/>
          </w:tcPr>
          <w:p w14:paraId="39FCFFE5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6A93A998" w14:textId="77777777" w:rsidTr="001C6F8F">
        <w:tc>
          <w:tcPr>
            <w:tcW w:w="846" w:type="dxa"/>
          </w:tcPr>
          <w:p w14:paraId="0A7FF158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14:paraId="695A6C65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FD5E12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0EAA4A" w14:textId="77777777" w:rsidR="00152C9E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60A792E0" w14:textId="77777777" w:rsidR="00152C9E" w:rsidRPr="00D750E4" w:rsidRDefault="00FD45D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Михаськин сад В.Хомченко</w:t>
            </w:r>
          </w:p>
        </w:tc>
        <w:tc>
          <w:tcPr>
            <w:tcW w:w="1869" w:type="dxa"/>
          </w:tcPr>
          <w:p w14:paraId="17BA8BD8" w14:textId="77777777" w:rsidR="00152C9E" w:rsidRPr="00D750E4" w:rsidRDefault="00152C9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78AA701A" w14:textId="77777777" w:rsidTr="001C6F8F">
        <w:tc>
          <w:tcPr>
            <w:tcW w:w="846" w:type="dxa"/>
          </w:tcPr>
          <w:p w14:paraId="3DDE1B0A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14:paraId="0CC01AEA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D5330A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13CAAB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6852D943" w14:textId="77777777" w:rsidR="00562F07" w:rsidRPr="00D750E4" w:rsidRDefault="00FD45D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 xml:space="preserve">Когда люди радуются </w:t>
            </w:r>
          </w:p>
          <w:p w14:paraId="4D65C2B2" w14:textId="77777777" w:rsidR="00EC202F" w:rsidRPr="00D750E4" w:rsidRDefault="00562F0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по С.Баруздину</w:t>
            </w:r>
          </w:p>
        </w:tc>
        <w:tc>
          <w:tcPr>
            <w:tcW w:w="1869" w:type="dxa"/>
          </w:tcPr>
          <w:p w14:paraId="53EAFAF5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06A7C36D" w14:textId="77777777" w:rsidTr="001C6F8F">
        <w:tc>
          <w:tcPr>
            <w:tcW w:w="846" w:type="dxa"/>
          </w:tcPr>
          <w:p w14:paraId="3D9B9340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146CD731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883D95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AF3B3F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4C80A99E" w14:textId="77777777" w:rsidR="00EC202F" w:rsidRPr="00D750E4" w:rsidRDefault="00562F0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Про каникулы и полезные дела по Ю.Ермолаевой</w:t>
            </w:r>
          </w:p>
        </w:tc>
        <w:tc>
          <w:tcPr>
            <w:tcW w:w="1869" w:type="dxa"/>
          </w:tcPr>
          <w:p w14:paraId="7EF7E20B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0D8FE955" w14:textId="77777777" w:rsidTr="001C6F8F">
        <w:tc>
          <w:tcPr>
            <w:tcW w:w="846" w:type="dxa"/>
          </w:tcPr>
          <w:p w14:paraId="6D00D0C9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14:paraId="5356A4F5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03213F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1F4A5A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607417B7" w14:textId="77777777" w:rsidR="00EC202F" w:rsidRPr="00D750E4" w:rsidRDefault="00562F0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Котенок Е .Благина</w:t>
            </w:r>
          </w:p>
        </w:tc>
        <w:tc>
          <w:tcPr>
            <w:tcW w:w="1869" w:type="dxa"/>
          </w:tcPr>
          <w:p w14:paraId="60BEAA16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44082F15" w14:textId="77777777" w:rsidTr="001C6F8F">
        <w:tc>
          <w:tcPr>
            <w:tcW w:w="846" w:type="dxa"/>
          </w:tcPr>
          <w:p w14:paraId="64F72576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14:paraId="786519EC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A06ED0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C819F8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69993B53" w14:textId="77777777" w:rsidR="00EC202F" w:rsidRPr="00D750E4" w:rsidRDefault="00562F0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Пташка В.Голявкин</w:t>
            </w:r>
          </w:p>
        </w:tc>
        <w:tc>
          <w:tcPr>
            <w:tcW w:w="1869" w:type="dxa"/>
          </w:tcPr>
          <w:p w14:paraId="3685BF49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1D03D330" w14:textId="77777777" w:rsidTr="001C6F8F">
        <w:tc>
          <w:tcPr>
            <w:tcW w:w="846" w:type="dxa"/>
          </w:tcPr>
          <w:p w14:paraId="0903111F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14:paraId="55B49998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753310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34B44C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0BF58607" w14:textId="77777777" w:rsidR="00EC202F" w:rsidRPr="00D750E4" w:rsidRDefault="00562F0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1869" w:type="dxa"/>
          </w:tcPr>
          <w:p w14:paraId="652379C8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4F111F7C" w14:textId="77777777" w:rsidTr="001C6F8F">
        <w:tc>
          <w:tcPr>
            <w:tcW w:w="846" w:type="dxa"/>
          </w:tcPr>
          <w:p w14:paraId="36C990A2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14:paraId="6DBE7988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4938B6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1183F1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75FFAEFB" w14:textId="77777777" w:rsidR="00EC202F" w:rsidRPr="00D750E4" w:rsidRDefault="00562F0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Зима наступила</w:t>
            </w:r>
          </w:p>
          <w:p w14:paraId="6CE8CBE4" w14:textId="77777777" w:rsidR="00562F07" w:rsidRPr="00D750E4" w:rsidRDefault="00562F0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Снег идет по Л.Воронковой</w:t>
            </w:r>
          </w:p>
        </w:tc>
        <w:tc>
          <w:tcPr>
            <w:tcW w:w="1869" w:type="dxa"/>
          </w:tcPr>
          <w:p w14:paraId="39E2DBA5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2567C6F0" w14:textId="77777777" w:rsidTr="001C6F8F">
        <w:tc>
          <w:tcPr>
            <w:tcW w:w="846" w:type="dxa"/>
          </w:tcPr>
          <w:p w14:paraId="5EF1AA04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781450B6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696096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AB27BE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20208848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Итоговая викторина за полугодие</w:t>
            </w:r>
          </w:p>
        </w:tc>
        <w:tc>
          <w:tcPr>
            <w:tcW w:w="1869" w:type="dxa"/>
          </w:tcPr>
          <w:p w14:paraId="1B18E722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469A8D5B" w14:textId="77777777" w:rsidTr="001C6F8F">
        <w:tc>
          <w:tcPr>
            <w:tcW w:w="846" w:type="dxa"/>
          </w:tcPr>
          <w:p w14:paraId="1947B8E3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62F07" w:rsidRPr="00D750E4">
              <w:rPr>
                <w:rFonts w:ascii="Times New Roman" w:hAnsi="Times New Roman" w:cs="Times New Roman"/>
                <w:sz w:val="24"/>
                <w:szCs w:val="24"/>
              </w:rPr>
              <w:t>-62</w:t>
            </w:r>
          </w:p>
        </w:tc>
        <w:tc>
          <w:tcPr>
            <w:tcW w:w="992" w:type="dxa"/>
          </w:tcPr>
          <w:p w14:paraId="6F8C8BD1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DCC955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24BE30" w14:textId="77777777" w:rsidR="00EC202F" w:rsidRPr="00D750E4" w:rsidRDefault="00562F0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3" w:type="dxa"/>
          </w:tcPr>
          <w:p w14:paraId="0EA0F81B" w14:textId="77777777" w:rsidR="00EC202F" w:rsidRPr="00D750E4" w:rsidRDefault="00562F0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Снегурочка А.Слащев</w:t>
            </w:r>
          </w:p>
        </w:tc>
        <w:tc>
          <w:tcPr>
            <w:tcW w:w="1869" w:type="dxa"/>
          </w:tcPr>
          <w:p w14:paraId="505ACDEB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551FD65E" w14:textId="77777777" w:rsidTr="001C6F8F">
        <w:tc>
          <w:tcPr>
            <w:tcW w:w="846" w:type="dxa"/>
          </w:tcPr>
          <w:p w14:paraId="322DC5DC" w14:textId="77777777" w:rsidR="00EC202F" w:rsidRPr="00D750E4" w:rsidRDefault="00562F0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14:paraId="210C4EAF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33472B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3E3447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3F688B25" w14:textId="77777777" w:rsidR="00EC202F" w:rsidRPr="00D750E4" w:rsidRDefault="00562F0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Зима И.Суриков</w:t>
            </w:r>
          </w:p>
        </w:tc>
        <w:tc>
          <w:tcPr>
            <w:tcW w:w="1869" w:type="dxa"/>
          </w:tcPr>
          <w:p w14:paraId="28AECDF4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50D5E63B" w14:textId="77777777" w:rsidTr="001C6F8F">
        <w:tc>
          <w:tcPr>
            <w:tcW w:w="846" w:type="dxa"/>
          </w:tcPr>
          <w:p w14:paraId="416FADFD" w14:textId="77777777" w:rsidR="00EC202F" w:rsidRPr="00D750E4" w:rsidRDefault="00562F0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14:paraId="74729494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BAF184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D0499E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71A5051E" w14:textId="77777777" w:rsidR="00EC202F" w:rsidRPr="00D750E4" w:rsidRDefault="00562F0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Декабрь С.Маршак</w:t>
            </w:r>
          </w:p>
        </w:tc>
        <w:tc>
          <w:tcPr>
            <w:tcW w:w="1869" w:type="dxa"/>
          </w:tcPr>
          <w:p w14:paraId="62C23E1E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70D7524B" w14:textId="77777777" w:rsidTr="001C6F8F">
        <w:tc>
          <w:tcPr>
            <w:tcW w:w="846" w:type="dxa"/>
          </w:tcPr>
          <w:p w14:paraId="38EE3D66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B65556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F49192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8152E6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14:paraId="6C56189E" w14:textId="77777777" w:rsidR="00EC202F" w:rsidRPr="00D750E4" w:rsidRDefault="00562F07" w:rsidP="0047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869" w:type="dxa"/>
          </w:tcPr>
          <w:p w14:paraId="3DFB6826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06CFCC54" w14:textId="77777777" w:rsidTr="001C6F8F">
        <w:tc>
          <w:tcPr>
            <w:tcW w:w="846" w:type="dxa"/>
          </w:tcPr>
          <w:p w14:paraId="0F7CF4F2" w14:textId="77777777" w:rsidR="00EC202F" w:rsidRPr="00D750E4" w:rsidRDefault="00FF5FED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992" w:type="dxa"/>
          </w:tcPr>
          <w:p w14:paraId="47CD9864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5C222D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97D6C4" w14:textId="77777777" w:rsidR="00EC202F" w:rsidRPr="00D750E4" w:rsidRDefault="00FF5FED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3" w:type="dxa"/>
          </w:tcPr>
          <w:p w14:paraId="1E16DC72" w14:textId="77777777" w:rsidR="00EC202F" w:rsidRPr="00D750E4" w:rsidRDefault="00FF5FED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Ёлка по В.Сутееву</w:t>
            </w:r>
          </w:p>
        </w:tc>
        <w:tc>
          <w:tcPr>
            <w:tcW w:w="1869" w:type="dxa"/>
          </w:tcPr>
          <w:p w14:paraId="6E13C093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56CD81D3" w14:textId="77777777" w:rsidTr="001C6F8F">
        <w:tc>
          <w:tcPr>
            <w:tcW w:w="846" w:type="dxa"/>
          </w:tcPr>
          <w:p w14:paraId="6CDE6EFB" w14:textId="77777777" w:rsidR="00EC202F" w:rsidRPr="00D750E4" w:rsidRDefault="00FF5FED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14:paraId="2C54836D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42CA55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5901A3" w14:textId="77777777" w:rsidR="00EC202F" w:rsidRPr="00D750E4" w:rsidRDefault="00FF5FED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03A08D21" w14:textId="77777777" w:rsidR="00FF5FED" w:rsidRPr="00D750E4" w:rsidRDefault="00FF5FED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Вечер под Рождество</w:t>
            </w:r>
          </w:p>
          <w:p w14:paraId="4152E655" w14:textId="77777777" w:rsidR="00EC202F" w:rsidRPr="00D750E4" w:rsidRDefault="00FF5FED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 xml:space="preserve"> по Л.Клавдиной</w:t>
            </w:r>
          </w:p>
        </w:tc>
        <w:tc>
          <w:tcPr>
            <w:tcW w:w="1869" w:type="dxa"/>
          </w:tcPr>
          <w:p w14:paraId="245B1F53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642F7AB3" w14:textId="77777777" w:rsidTr="001C6F8F">
        <w:tc>
          <w:tcPr>
            <w:tcW w:w="846" w:type="dxa"/>
          </w:tcPr>
          <w:p w14:paraId="24FA7138" w14:textId="77777777" w:rsidR="00EC202F" w:rsidRPr="00D750E4" w:rsidRDefault="00FF5FED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36D62498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46BE59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014216" w14:textId="77777777" w:rsidR="00EC202F" w:rsidRPr="00D750E4" w:rsidRDefault="00FF5FED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5C511318" w14:textId="77777777" w:rsidR="00EC202F" w:rsidRPr="00D750E4" w:rsidRDefault="00FF5FED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Где летало «Спасибо» М.Садовский</w:t>
            </w:r>
          </w:p>
        </w:tc>
        <w:tc>
          <w:tcPr>
            <w:tcW w:w="1869" w:type="dxa"/>
          </w:tcPr>
          <w:p w14:paraId="2D56560A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47928EDC" w14:textId="77777777" w:rsidTr="001C6F8F">
        <w:tc>
          <w:tcPr>
            <w:tcW w:w="846" w:type="dxa"/>
          </w:tcPr>
          <w:p w14:paraId="0C83004B" w14:textId="77777777" w:rsidR="00EC202F" w:rsidRPr="00D750E4" w:rsidRDefault="00FF5FED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992" w:type="dxa"/>
          </w:tcPr>
          <w:p w14:paraId="18AEF9DE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B46B1B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7D99CA" w14:textId="77777777" w:rsidR="00EC202F" w:rsidRPr="00D750E4" w:rsidRDefault="00FF5FED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3" w:type="dxa"/>
          </w:tcPr>
          <w:p w14:paraId="2481AFF4" w14:textId="77777777" w:rsidR="00EC202F" w:rsidRPr="00D750E4" w:rsidRDefault="00FF5FED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На горке по Н. Носову</w:t>
            </w:r>
          </w:p>
        </w:tc>
        <w:tc>
          <w:tcPr>
            <w:tcW w:w="1869" w:type="dxa"/>
          </w:tcPr>
          <w:p w14:paraId="1E47E7C1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22B7A569" w14:textId="77777777" w:rsidTr="001C6F8F">
        <w:tc>
          <w:tcPr>
            <w:tcW w:w="846" w:type="dxa"/>
          </w:tcPr>
          <w:p w14:paraId="5C7F6D28" w14:textId="77777777" w:rsidR="00EC202F" w:rsidRPr="00D750E4" w:rsidRDefault="00FF5FED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14:paraId="1F8B6C34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C2C41B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EA2902" w14:textId="77777777" w:rsidR="00EC202F" w:rsidRPr="00D750E4" w:rsidRDefault="00FF5FED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66340C76" w14:textId="77777777" w:rsidR="00EC202F" w:rsidRPr="00D750E4" w:rsidRDefault="00FF5FED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Лисичка-сестричка и волк (русская народная сказка)</w:t>
            </w:r>
          </w:p>
        </w:tc>
        <w:tc>
          <w:tcPr>
            <w:tcW w:w="1869" w:type="dxa"/>
          </w:tcPr>
          <w:p w14:paraId="75CF09CB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1AC36857" w14:textId="77777777" w:rsidTr="001C6F8F">
        <w:tc>
          <w:tcPr>
            <w:tcW w:w="846" w:type="dxa"/>
          </w:tcPr>
          <w:p w14:paraId="7A517FF0" w14:textId="77777777" w:rsidR="00EC202F" w:rsidRPr="00D750E4" w:rsidRDefault="00FF5FED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B4FDA" w:rsidRPr="00D750E4">
              <w:rPr>
                <w:rFonts w:ascii="Times New Roman" w:hAnsi="Times New Roman" w:cs="Times New Roman"/>
                <w:sz w:val="24"/>
                <w:szCs w:val="24"/>
              </w:rPr>
              <w:t>-73</w:t>
            </w:r>
          </w:p>
        </w:tc>
        <w:tc>
          <w:tcPr>
            <w:tcW w:w="992" w:type="dxa"/>
          </w:tcPr>
          <w:p w14:paraId="23A60F61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A8B303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E84B76" w14:textId="77777777" w:rsidR="00EC202F" w:rsidRPr="00D750E4" w:rsidRDefault="00FB4FD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3" w:type="dxa"/>
          </w:tcPr>
          <w:p w14:paraId="58A3D1BF" w14:textId="77777777" w:rsidR="00EC202F" w:rsidRPr="00D750E4" w:rsidRDefault="00FB4FD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Как Солнце с Морозом поссорились А.Бородецкий</w:t>
            </w:r>
          </w:p>
        </w:tc>
        <w:tc>
          <w:tcPr>
            <w:tcW w:w="1869" w:type="dxa"/>
          </w:tcPr>
          <w:p w14:paraId="1FB26B19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233E57C3" w14:textId="77777777" w:rsidTr="001C6F8F">
        <w:tc>
          <w:tcPr>
            <w:tcW w:w="846" w:type="dxa"/>
          </w:tcPr>
          <w:p w14:paraId="5586854E" w14:textId="77777777" w:rsidR="00EC202F" w:rsidRPr="00D750E4" w:rsidRDefault="00FB4FD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14:paraId="24B4E7EA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31C909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FA2D9E" w14:textId="77777777" w:rsidR="00EC202F" w:rsidRPr="00D750E4" w:rsidRDefault="00FB4FD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4BB4EDF3" w14:textId="77777777" w:rsidR="00EC202F" w:rsidRPr="00D750E4" w:rsidRDefault="00FB4FD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Зимняя сказка П.Голявкин</w:t>
            </w:r>
          </w:p>
        </w:tc>
        <w:tc>
          <w:tcPr>
            <w:tcW w:w="1869" w:type="dxa"/>
          </w:tcPr>
          <w:p w14:paraId="77195E2A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1212359D" w14:textId="77777777" w:rsidTr="001C6F8F">
        <w:tc>
          <w:tcPr>
            <w:tcW w:w="846" w:type="dxa"/>
          </w:tcPr>
          <w:p w14:paraId="29B999E6" w14:textId="77777777" w:rsidR="00EC202F" w:rsidRPr="00D750E4" w:rsidRDefault="00FB4FD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92" w:type="dxa"/>
          </w:tcPr>
          <w:p w14:paraId="5051E006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0C2D5A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34DA78" w14:textId="77777777" w:rsidR="00EC202F" w:rsidRPr="00D750E4" w:rsidRDefault="00FB4FD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6CAE0256" w14:textId="77777777" w:rsidR="00EC202F" w:rsidRPr="00D750E4" w:rsidRDefault="00FB4FD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Митины друзья Г.Скребицкий</w:t>
            </w:r>
          </w:p>
        </w:tc>
        <w:tc>
          <w:tcPr>
            <w:tcW w:w="1869" w:type="dxa"/>
          </w:tcPr>
          <w:p w14:paraId="6A9C87CA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3F43E765" w14:textId="77777777" w:rsidTr="001C6F8F">
        <w:tc>
          <w:tcPr>
            <w:tcW w:w="846" w:type="dxa"/>
          </w:tcPr>
          <w:p w14:paraId="5F9F8AB8" w14:textId="77777777" w:rsidR="00EC202F" w:rsidRPr="00D750E4" w:rsidRDefault="00FB4FD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14:paraId="0699A803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CF3589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459652" w14:textId="77777777" w:rsidR="00EC202F" w:rsidRPr="00D750E4" w:rsidRDefault="00FB4FD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17A4A18E" w14:textId="77777777" w:rsidR="00EC202F" w:rsidRPr="00D750E4" w:rsidRDefault="00FB4FD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Снежная шапка В.Бирюков</w:t>
            </w:r>
          </w:p>
        </w:tc>
        <w:tc>
          <w:tcPr>
            <w:tcW w:w="1869" w:type="dxa"/>
          </w:tcPr>
          <w:p w14:paraId="21D68F4B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59480BD0" w14:textId="77777777" w:rsidTr="001C6F8F">
        <w:tc>
          <w:tcPr>
            <w:tcW w:w="846" w:type="dxa"/>
          </w:tcPr>
          <w:p w14:paraId="2B10DB8B" w14:textId="77777777" w:rsidR="00EC202F" w:rsidRPr="00D750E4" w:rsidRDefault="00FB4FD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14:paraId="40C332C5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7F9027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C9E0D1" w14:textId="77777777" w:rsidR="00EC202F" w:rsidRPr="00D750E4" w:rsidRDefault="00FB4FD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66C271B0" w14:textId="77777777" w:rsidR="00EC202F" w:rsidRPr="00D750E4" w:rsidRDefault="00FB4FDA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В шубах и шапках по А.Тумбаеву</w:t>
            </w:r>
          </w:p>
        </w:tc>
        <w:tc>
          <w:tcPr>
            <w:tcW w:w="1869" w:type="dxa"/>
          </w:tcPr>
          <w:p w14:paraId="4C905CE1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562BFA5E" w14:textId="77777777" w:rsidTr="001C6F8F">
        <w:tc>
          <w:tcPr>
            <w:tcW w:w="846" w:type="dxa"/>
          </w:tcPr>
          <w:p w14:paraId="3BFA0FDE" w14:textId="77777777" w:rsidR="00EC202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14:paraId="033F814F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505604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00B8A3" w14:textId="77777777" w:rsidR="00EC202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0DB82640" w14:textId="77777777" w:rsidR="00EC202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Не ветер бушует над бором Н.Некрасов</w:t>
            </w:r>
          </w:p>
        </w:tc>
        <w:tc>
          <w:tcPr>
            <w:tcW w:w="1869" w:type="dxa"/>
          </w:tcPr>
          <w:p w14:paraId="6CA02157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5F113C4E" w14:textId="77777777" w:rsidTr="001C6F8F">
        <w:tc>
          <w:tcPr>
            <w:tcW w:w="846" w:type="dxa"/>
          </w:tcPr>
          <w:p w14:paraId="7030DA69" w14:textId="77777777" w:rsidR="00EC202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14:paraId="1D37EE6D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C27DE1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63CFA6" w14:textId="77777777" w:rsidR="00EC202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3D21BB8B" w14:textId="77777777" w:rsidR="00EC202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Находчивый медведь по В.Бианки</w:t>
            </w:r>
          </w:p>
        </w:tc>
        <w:tc>
          <w:tcPr>
            <w:tcW w:w="1869" w:type="dxa"/>
          </w:tcPr>
          <w:p w14:paraId="52248BBA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3B715505" w14:textId="77777777" w:rsidTr="001C6F8F">
        <w:tc>
          <w:tcPr>
            <w:tcW w:w="846" w:type="dxa"/>
          </w:tcPr>
          <w:p w14:paraId="33435F18" w14:textId="77777777" w:rsidR="00EC202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3AA3DEA1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A0A832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615A9C" w14:textId="77777777" w:rsidR="00EC202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3ADDE159" w14:textId="77777777" w:rsidR="00EC202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Зимние приметы по А.Спирину</w:t>
            </w:r>
          </w:p>
        </w:tc>
        <w:tc>
          <w:tcPr>
            <w:tcW w:w="1869" w:type="dxa"/>
          </w:tcPr>
          <w:p w14:paraId="6D1AE287" w14:textId="77777777" w:rsidR="00EC202F" w:rsidRPr="00D750E4" w:rsidRDefault="00EC202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08DB95CF" w14:textId="77777777" w:rsidTr="001C6F8F">
        <w:tc>
          <w:tcPr>
            <w:tcW w:w="846" w:type="dxa"/>
          </w:tcPr>
          <w:p w14:paraId="05D783F3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14:paraId="37EDC0AB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052D39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A4BA06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36815B9C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1869" w:type="dxa"/>
          </w:tcPr>
          <w:p w14:paraId="1BA44AF0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32E6E5A3" w14:textId="77777777" w:rsidTr="001C6F8F">
        <w:tc>
          <w:tcPr>
            <w:tcW w:w="846" w:type="dxa"/>
          </w:tcPr>
          <w:p w14:paraId="6B0ED7A6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14:paraId="3373F703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D803BD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140E60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007852DF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1869" w:type="dxa"/>
          </w:tcPr>
          <w:p w14:paraId="230FDEE6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2225334E" w14:textId="77777777" w:rsidTr="001C6F8F">
        <w:tc>
          <w:tcPr>
            <w:tcW w:w="846" w:type="dxa"/>
          </w:tcPr>
          <w:p w14:paraId="5F047983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992" w:type="dxa"/>
          </w:tcPr>
          <w:p w14:paraId="49B6903C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C836B1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E72FE4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3" w:type="dxa"/>
          </w:tcPr>
          <w:p w14:paraId="222526F4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Весёлые истории</w:t>
            </w:r>
          </w:p>
          <w:p w14:paraId="0654326A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Как Винтик Шпунтик сделали пылесос. По Н.Носову</w:t>
            </w:r>
          </w:p>
        </w:tc>
        <w:tc>
          <w:tcPr>
            <w:tcW w:w="1869" w:type="dxa"/>
          </w:tcPr>
          <w:p w14:paraId="671EC2D4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1AC43E3B" w14:textId="77777777" w:rsidTr="001C6F8F">
        <w:tc>
          <w:tcPr>
            <w:tcW w:w="846" w:type="dxa"/>
          </w:tcPr>
          <w:p w14:paraId="082E0D95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69CBC33A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0D6774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46AFC0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0CD10DBA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Одни неприятности Г.Остер</w:t>
            </w:r>
          </w:p>
        </w:tc>
        <w:tc>
          <w:tcPr>
            <w:tcW w:w="1869" w:type="dxa"/>
          </w:tcPr>
          <w:p w14:paraId="4B085C28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5BCE4186" w14:textId="77777777" w:rsidTr="001C6F8F">
        <w:tc>
          <w:tcPr>
            <w:tcW w:w="846" w:type="dxa"/>
          </w:tcPr>
          <w:p w14:paraId="75940CC9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14:paraId="4BBB736E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4818E7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F03CDE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1C5C00AB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Однажды утром М.Пляцковский</w:t>
            </w:r>
          </w:p>
        </w:tc>
        <w:tc>
          <w:tcPr>
            <w:tcW w:w="1869" w:type="dxa"/>
          </w:tcPr>
          <w:p w14:paraId="109268E1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4B673203" w14:textId="77777777" w:rsidTr="001C6F8F">
        <w:tc>
          <w:tcPr>
            <w:tcW w:w="846" w:type="dxa"/>
          </w:tcPr>
          <w:p w14:paraId="12B49DF4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14:paraId="361C5F2D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7C0A66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A7EF15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138BAE35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Почему комары кусаются В.Бирюков</w:t>
            </w:r>
          </w:p>
        </w:tc>
        <w:tc>
          <w:tcPr>
            <w:tcW w:w="1869" w:type="dxa"/>
          </w:tcPr>
          <w:p w14:paraId="70A6D5DB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0B0C6333" w14:textId="77777777" w:rsidTr="001C6F8F">
        <w:tc>
          <w:tcPr>
            <w:tcW w:w="846" w:type="dxa"/>
          </w:tcPr>
          <w:p w14:paraId="50F675E1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14:paraId="1A151BF2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DDD946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E51B68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2B5961D7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Вот какой рассеянный С.Маршак</w:t>
            </w:r>
          </w:p>
        </w:tc>
        <w:tc>
          <w:tcPr>
            <w:tcW w:w="1869" w:type="dxa"/>
          </w:tcPr>
          <w:p w14:paraId="1F0B2EBA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601D4C4A" w14:textId="77777777" w:rsidTr="001C6F8F">
        <w:tc>
          <w:tcPr>
            <w:tcW w:w="846" w:type="dxa"/>
          </w:tcPr>
          <w:p w14:paraId="754655E5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14:paraId="265A1F24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695FBF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8B2103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5F7E6F3E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Две лишние коробки по О.Кургузов</w:t>
            </w:r>
            <w:r w:rsidR="00BE558E" w:rsidRPr="00D750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69" w:type="dxa"/>
          </w:tcPr>
          <w:p w14:paraId="107E80BB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29FB82A5" w14:textId="77777777" w:rsidTr="001C6F8F">
        <w:tc>
          <w:tcPr>
            <w:tcW w:w="846" w:type="dxa"/>
          </w:tcPr>
          <w:p w14:paraId="5F04A23A" w14:textId="77777777" w:rsidR="001C6F8F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14:paraId="4FD061C3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4355C0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3D6D69" w14:textId="77777777" w:rsidR="001C6F8F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419B13A3" w14:textId="77777777" w:rsidR="001C6F8F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Отвейчайте, правда ли?Г.Чичинадзе</w:t>
            </w:r>
          </w:p>
        </w:tc>
        <w:tc>
          <w:tcPr>
            <w:tcW w:w="1869" w:type="dxa"/>
          </w:tcPr>
          <w:p w14:paraId="754D1A6B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183B5C5A" w14:textId="77777777" w:rsidTr="001C6F8F">
        <w:tc>
          <w:tcPr>
            <w:tcW w:w="846" w:type="dxa"/>
          </w:tcPr>
          <w:p w14:paraId="30CFAC83" w14:textId="77777777" w:rsidR="001C6F8F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14:paraId="2A19FCC0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021F73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7D667A" w14:textId="77777777" w:rsidR="001C6F8F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73D13F24" w14:textId="77777777" w:rsidR="001C6F8F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1869" w:type="dxa"/>
          </w:tcPr>
          <w:p w14:paraId="3D704CB4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F" w:rsidRPr="00D750E4" w14:paraId="29A29BC2" w14:textId="77777777" w:rsidTr="001C6F8F">
        <w:tc>
          <w:tcPr>
            <w:tcW w:w="846" w:type="dxa"/>
          </w:tcPr>
          <w:p w14:paraId="38529CB2" w14:textId="77777777" w:rsidR="001C6F8F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14:paraId="545234C0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BE8CA7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26D9E1" w14:textId="77777777" w:rsidR="001C6F8F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42816647" w14:textId="77777777" w:rsidR="001C6F8F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Полюбуйся, весна наступает</w:t>
            </w:r>
          </w:p>
          <w:p w14:paraId="793D8DF4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Март В.Алфёров</w:t>
            </w:r>
          </w:p>
        </w:tc>
        <w:tc>
          <w:tcPr>
            <w:tcW w:w="1869" w:type="dxa"/>
          </w:tcPr>
          <w:p w14:paraId="497BB384" w14:textId="77777777" w:rsidR="001C6F8F" w:rsidRPr="00D750E4" w:rsidRDefault="001C6F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8E" w:rsidRPr="00D750E4" w14:paraId="5A372283" w14:textId="77777777" w:rsidTr="001C6F8F">
        <w:tc>
          <w:tcPr>
            <w:tcW w:w="846" w:type="dxa"/>
          </w:tcPr>
          <w:p w14:paraId="5E3E1BEB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14:paraId="0FC1FA4A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AB9C49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97673A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6C5FD337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Восьмое марта по М.Фроловой</w:t>
            </w:r>
          </w:p>
        </w:tc>
        <w:tc>
          <w:tcPr>
            <w:tcW w:w="1869" w:type="dxa"/>
          </w:tcPr>
          <w:p w14:paraId="3336D932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8E" w:rsidRPr="00D750E4" w14:paraId="64479C40" w14:textId="77777777" w:rsidTr="001C6F8F">
        <w:tc>
          <w:tcPr>
            <w:tcW w:w="846" w:type="dxa"/>
          </w:tcPr>
          <w:p w14:paraId="1033E325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14:paraId="319DB6F8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81083C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25ABDC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273EC408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Забота Е.Благина</w:t>
            </w:r>
          </w:p>
        </w:tc>
        <w:tc>
          <w:tcPr>
            <w:tcW w:w="1869" w:type="dxa"/>
          </w:tcPr>
          <w:p w14:paraId="2DF327B8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8E" w:rsidRPr="00D750E4" w14:paraId="6CDAD411" w14:textId="77777777" w:rsidTr="001C6F8F">
        <w:tc>
          <w:tcPr>
            <w:tcW w:w="846" w:type="dxa"/>
          </w:tcPr>
          <w:p w14:paraId="2A423E5C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4A5F139B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800663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81DF15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0F57D750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Бабушкина веш     Л.А.Соколовская</w:t>
            </w:r>
          </w:p>
        </w:tc>
        <w:tc>
          <w:tcPr>
            <w:tcW w:w="1869" w:type="dxa"/>
          </w:tcPr>
          <w:p w14:paraId="37EBD1C2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8E" w:rsidRPr="00D750E4" w14:paraId="6109C1BA" w14:textId="77777777" w:rsidTr="001C6F8F">
        <w:tc>
          <w:tcPr>
            <w:tcW w:w="846" w:type="dxa"/>
          </w:tcPr>
          <w:p w14:paraId="22069327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14:paraId="7148061F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1FD3FC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146D26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55AC155B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Последняя льдина по В.Бианки</w:t>
            </w:r>
          </w:p>
        </w:tc>
        <w:tc>
          <w:tcPr>
            <w:tcW w:w="1869" w:type="dxa"/>
          </w:tcPr>
          <w:p w14:paraId="45BC39FF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8E" w:rsidRPr="00D750E4" w14:paraId="7836E0BC" w14:textId="77777777" w:rsidTr="001C6F8F">
        <w:tc>
          <w:tcPr>
            <w:tcW w:w="846" w:type="dxa"/>
          </w:tcPr>
          <w:p w14:paraId="4E59F175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14:paraId="6B90FD21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4BBCD8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988D00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6F660D5E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Весна А.Плещеев</w:t>
            </w:r>
          </w:p>
        </w:tc>
        <w:tc>
          <w:tcPr>
            <w:tcW w:w="1869" w:type="dxa"/>
          </w:tcPr>
          <w:p w14:paraId="391BBD38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8E" w:rsidRPr="00D750E4" w14:paraId="15A5653F" w14:textId="77777777" w:rsidTr="001C6F8F">
        <w:tc>
          <w:tcPr>
            <w:tcW w:w="846" w:type="dxa"/>
          </w:tcPr>
          <w:p w14:paraId="6C5892DE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14:paraId="1D07312E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F68628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857B36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26D46F74" w14:textId="77777777" w:rsidR="00BE558E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Скворцы прилетели по А.Баркову</w:t>
            </w:r>
          </w:p>
        </w:tc>
        <w:tc>
          <w:tcPr>
            <w:tcW w:w="1869" w:type="dxa"/>
          </w:tcPr>
          <w:p w14:paraId="3EC48EC1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8E" w:rsidRPr="00D750E4" w14:paraId="1178C6E4" w14:textId="77777777" w:rsidTr="001C6F8F">
        <w:tc>
          <w:tcPr>
            <w:tcW w:w="846" w:type="dxa"/>
          </w:tcPr>
          <w:p w14:paraId="0529E148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B42DE5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518082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BBDEA8" w14:textId="77777777" w:rsidR="00BE558E" w:rsidRPr="00D750E4" w:rsidRDefault="00BE558E" w:rsidP="0047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</w:tcPr>
          <w:p w14:paraId="5C59AE4B" w14:textId="77777777" w:rsidR="00BE558E" w:rsidRPr="00D750E4" w:rsidRDefault="008E0BB7" w:rsidP="0047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869" w:type="dxa"/>
          </w:tcPr>
          <w:p w14:paraId="77805639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8E" w:rsidRPr="00D750E4" w14:paraId="69B15298" w14:textId="77777777" w:rsidTr="001C6F8F">
        <w:tc>
          <w:tcPr>
            <w:tcW w:w="846" w:type="dxa"/>
          </w:tcPr>
          <w:p w14:paraId="6172C7CE" w14:textId="77777777" w:rsidR="00BE558E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14:paraId="0B6825C5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7DBAAD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6F5CF5" w14:textId="77777777" w:rsidR="00BE558E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524E023D" w14:textId="77777777" w:rsidR="00BE558E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Всему свой срок по Э.Шиму</w:t>
            </w:r>
          </w:p>
        </w:tc>
        <w:tc>
          <w:tcPr>
            <w:tcW w:w="1869" w:type="dxa"/>
          </w:tcPr>
          <w:p w14:paraId="15B8B2D5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8E" w:rsidRPr="00D750E4" w14:paraId="596C8C5F" w14:textId="77777777" w:rsidTr="001C6F8F">
        <w:tc>
          <w:tcPr>
            <w:tcW w:w="846" w:type="dxa"/>
          </w:tcPr>
          <w:p w14:paraId="52BA7A6B" w14:textId="77777777" w:rsidR="00BE558E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6F7359C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D07A3C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EE4476" w14:textId="77777777" w:rsidR="00BE558E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4BC53596" w14:textId="77777777" w:rsidR="00BE558E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Полюбуйся, весна наступает... И.Никитин</w:t>
            </w:r>
          </w:p>
        </w:tc>
        <w:tc>
          <w:tcPr>
            <w:tcW w:w="1869" w:type="dxa"/>
          </w:tcPr>
          <w:p w14:paraId="67A5A9B6" w14:textId="77777777" w:rsidR="00BE558E" w:rsidRPr="00D750E4" w:rsidRDefault="00BE558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B7" w:rsidRPr="00D750E4" w14:paraId="6B716FD6" w14:textId="77777777" w:rsidTr="001C6F8F">
        <w:tc>
          <w:tcPr>
            <w:tcW w:w="846" w:type="dxa"/>
          </w:tcPr>
          <w:p w14:paraId="34520FE0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14:paraId="4B37C56A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9D4076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BEB73F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6B88D78E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Весенний вечер по Ю.Ковалю</w:t>
            </w:r>
          </w:p>
        </w:tc>
        <w:tc>
          <w:tcPr>
            <w:tcW w:w="1869" w:type="dxa"/>
          </w:tcPr>
          <w:p w14:paraId="7BC26389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B7" w:rsidRPr="00D750E4" w14:paraId="1DAEB6AB" w14:textId="77777777" w:rsidTr="001C6F8F">
        <w:tc>
          <w:tcPr>
            <w:tcW w:w="846" w:type="dxa"/>
          </w:tcPr>
          <w:p w14:paraId="79DC4253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14:paraId="11E9656A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E43F57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5ED068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0C6E23E4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Опасная красавица по Ю.Дмитриеву</w:t>
            </w:r>
          </w:p>
        </w:tc>
        <w:tc>
          <w:tcPr>
            <w:tcW w:w="1869" w:type="dxa"/>
          </w:tcPr>
          <w:p w14:paraId="786389E9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B7" w:rsidRPr="00D750E4" w14:paraId="03C48986" w14:textId="77777777" w:rsidTr="001C6F8F">
        <w:tc>
          <w:tcPr>
            <w:tcW w:w="846" w:type="dxa"/>
          </w:tcPr>
          <w:p w14:paraId="52A27DE2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14:paraId="3EC4370B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808913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175CD8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09519420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1869" w:type="dxa"/>
          </w:tcPr>
          <w:p w14:paraId="19AC584F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B7" w:rsidRPr="00D750E4" w14:paraId="54BAF08F" w14:textId="77777777" w:rsidTr="001C6F8F">
        <w:tc>
          <w:tcPr>
            <w:tcW w:w="846" w:type="dxa"/>
          </w:tcPr>
          <w:p w14:paraId="25DC7D59" w14:textId="75B10D2B" w:rsidR="008E0BB7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104-105</w:t>
            </w:r>
          </w:p>
        </w:tc>
        <w:tc>
          <w:tcPr>
            <w:tcW w:w="992" w:type="dxa"/>
          </w:tcPr>
          <w:p w14:paraId="16C1847E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04A25A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D52299" w14:textId="2453238F" w:rsidR="008E0BB7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53" w:type="dxa"/>
          </w:tcPr>
          <w:p w14:paraId="2463CC1A" w14:textId="77777777" w:rsidR="008E0BB7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В мире волшебной сказки</w:t>
            </w:r>
          </w:p>
          <w:p w14:paraId="489D217F" w14:textId="6E48EF96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Хаврошечка (русская народная сказка)</w:t>
            </w:r>
          </w:p>
        </w:tc>
        <w:tc>
          <w:tcPr>
            <w:tcW w:w="1869" w:type="dxa"/>
          </w:tcPr>
          <w:p w14:paraId="4F1ADDC7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B7" w:rsidRPr="00D750E4" w14:paraId="1F2F92E3" w14:textId="77777777" w:rsidTr="001C6F8F">
        <w:tc>
          <w:tcPr>
            <w:tcW w:w="846" w:type="dxa"/>
          </w:tcPr>
          <w:p w14:paraId="22AB92EA" w14:textId="6B83ABB4" w:rsidR="008E0BB7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992" w:type="dxa"/>
          </w:tcPr>
          <w:p w14:paraId="2B2FE33E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2D78E5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83CBF2" w14:textId="3F6A3B53" w:rsidR="008E0BB7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3" w:type="dxa"/>
          </w:tcPr>
          <w:p w14:paraId="1933EC31" w14:textId="3E5CB0BA" w:rsidR="008E0BB7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Сказка о серебряном блюдечке и наливном  яблочке (Р.Н.С.)</w:t>
            </w:r>
          </w:p>
        </w:tc>
        <w:tc>
          <w:tcPr>
            <w:tcW w:w="1869" w:type="dxa"/>
          </w:tcPr>
          <w:p w14:paraId="77F8CF24" w14:textId="77777777" w:rsidR="008E0BB7" w:rsidRPr="00D750E4" w:rsidRDefault="008E0BB7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5C" w:rsidRPr="00D750E4" w14:paraId="056410D1" w14:textId="77777777" w:rsidTr="001C6F8F">
        <w:tc>
          <w:tcPr>
            <w:tcW w:w="846" w:type="dxa"/>
          </w:tcPr>
          <w:p w14:paraId="6CE9CF1D" w14:textId="481DF66E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14:paraId="60BB800C" w14:textId="77777777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2C3796" w14:textId="77777777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5D2631" w14:textId="24CF953C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338F288D" w14:textId="556D6305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У лукоморья дуб зеленый А.С.Пушкин</w:t>
            </w:r>
          </w:p>
        </w:tc>
        <w:tc>
          <w:tcPr>
            <w:tcW w:w="1869" w:type="dxa"/>
          </w:tcPr>
          <w:p w14:paraId="161381B7" w14:textId="77777777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5C" w:rsidRPr="00D750E4" w14:paraId="49D7FDF3" w14:textId="77777777" w:rsidTr="001C6F8F">
        <w:tc>
          <w:tcPr>
            <w:tcW w:w="846" w:type="dxa"/>
          </w:tcPr>
          <w:p w14:paraId="44F43B43" w14:textId="77BCB556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992" w:type="dxa"/>
          </w:tcPr>
          <w:p w14:paraId="6892654F" w14:textId="77777777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457E16" w14:textId="77777777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02EB88" w14:textId="4A9CF231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3" w:type="dxa"/>
          </w:tcPr>
          <w:p w14:paraId="07129C92" w14:textId="52C9BC1D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Подарки феи по Ш.Перро</w:t>
            </w:r>
          </w:p>
        </w:tc>
        <w:tc>
          <w:tcPr>
            <w:tcW w:w="1869" w:type="dxa"/>
          </w:tcPr>
          <w:p w14:paraId="700D508C" w14:textId="77777777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5C" w:rsidRPr="00D750E4" w14:paraId="2DEB097A" w14:textId="77777777" w:rsidTr="001C6F8F">
        <w:tc>
          <w:tcPr>
            <w:tcW w:w="846" w:type="dxa"/>
          </w:tcPr>
          <w:p w14:paraId="382D8B7A" w14:textId="4878700C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992" w:type="dxa"/>
          </w:tcPr>
          <w:p w14:paraId="464CA49B" w14:textId="77777777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53AD9F" w14:textId="77777777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386208" w14:textId="2587B38D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6C15D2BA" w14:textId="5E1A71CB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Горшочек каши   Братья Гримм</w:t>
            </w:r>
          </w:p>
        </w:tc>
        <w:tc>
          <w:tcPr>
            <w:tcW w:w="1869" w:type="dxa"/>
          </w:tcPr>
          <w:p w14:paraId="1C42134C" w14:textId="77777777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5C" w:rsidRPr="00D750E4" w14:paraId="33088F45" w14:textId="77777777" w:rsidTr="001C6F8F">
        <w:tc>
          <w:tcPr>
            <w:tcW w:w="846" w:type="dxa"/>
          </w:tcPr>
          <w:p w14:paraId="654AC993" w14:textId="4F6F4976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14:paraId="01240B69" w14:textId="77777777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D66A0C" w14:textId="77777777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AF4352" w14:textId="2E4B1BAE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78B69AD8" w14:textId="0326B01F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Наши сказки по В.Порудоминскому</w:t>
            </w:r>
          </w:p>
        </w:tc>
        <w:tc>
          <w:tcPr>
            <w:tcW w:w="1869" w:type="dxa"/>
          </w:tcPr>
          <w:p w14:paraId="105F4C8E" w14:textId="77777777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5C" w:rsidRPr="00D750E4" w14:paraId="0467C922" w14:textId="77777777" w:rsidTr="001C6F8F">
        <w:tc>
          <w:tcPr>
            <w:tcW w:w="846" w:type="dxa"/>
          </w:tcPr>
          <w:p w14:paraId="2DA674F2" w14:textId="584A8F4E" w:rsidR="00100B5C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14:paraId="65E1208F" w14:textId="77777777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AAF415" w14:textId="77777777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626CD9" w14:textId="3F689AFF" w:rsidR="00100B5C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57F6828B" w14:textId="3C98FFD2" w:rsidR="00100B5C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869" w:type="dxa"/>
          </w:tcPr>
          <w:p w14:paraId="26FAF3CD" w14:textId="77777777" w:rsidR="00100B5C" w:rsidRPr="00D750E4" w:rsidRDefault="00100B5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6E" w:rsidRPr="00D750E4" w14:paraId="1E32D8BC" w14:textId="77777777" w:rsidTr="001C6F8F">
        <w:tc>
          <w:tcPr>
            <w:tcW w:w="846" w:type="dxa"/>
          </w:tcPr>
          <w:p w14:paraId="5643844D" w14:textId="4D34A9F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14:paraId="77376D77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6F52DC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CA99A9" w14:textId="786937A0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4075DD22" w14:textId="3326B218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1869" w:type="dxa"/>
          </w:tcPr>
          <w:p w14:paraId="04B13B0B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6E" w:rsidRPr="00D750E4" w14:paraId="0F89B15F" w14:textId="77777777" w:rsidTr="001C6F8F">
        <w:tc>
          <w:tcPr>
            <w:tcW w:w="846" w:type="dxa"/>
          </w:tcPr>
          <w:p w14:paraId="0114844D" w14:textId="41627730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14:paraId="0B243B31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FF89A4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501874" w14:textId="79833304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2A3A2408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Родная земля</w:t>
            </w:r>
          </w:p>
          <w:p w14:paraId="28C7015B" w14:textId="107F360C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Царь колокол М.Ильин</w:t>
            </w:r>
          </w:p>
        </w:tc>
        <w:tc>
          <w:tcPr>
            <w:tcW w:w="1869" w:type="dxa"/>
          </w:tcPr>
          <w:p w14:paraId="758BCECE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6E" w:rsidRPr="00D750E4" w14:paraId="6A1F7661" w14:textId="77777777" w:rsidTr="001C6F8F">
        <w:tc>
          <w:tcPr>
            <w:tcW w:w="846" w:type="dxa"/>
          </w:tcPr>
          <w:p w14:paraId="7D2C23A1" w14:textId="409844A1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14:paraId="215FE21C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720125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A2D265" w14:textId="2C8D9AC6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176E1A2D" w14:textId="6D0285AF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Город на Неве С.Васильева</w:t>
            </w:r>
          </w:p>
        </w:tc>
        <w:tc>
          <w:tcPr>
            <w:tcW w:w="1869" w:type="dxa"/>
          </w:tcPr>
          <w:p w14:paraId="75EEEDA3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6E" w:rsidRPr="00D750E4" w14:paraId="3FE252B5" w14:textId="77777777" w:rsidTr="001C6F8F">
        <w:tc>
          <w:tcPr>
            <w:tcW w:w="846" w:type="dxa"/>
          </w:tcPr>
          <w:p w14:paraId="201ADD13" w14:textId="2C3A1F6F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14:paraId="419FDFDE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5C29CE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BC9BBA" w14:textId="4CD49FB1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35AF0AE2" w14:textId="0527ECF6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Где всего прекрасней на земле Д.Павлычко</w:t>
            </w:r>
          </w:p>
        </w:tc>
        <w:tc>
          <w:tcPr>
            <w:tcW w:w="1869" w:type="dxa"/>
          </w:tcPr>
          <w:p w14:paraId="1741518D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6E" w:rsidRPr="00D750E4" w14:paraId="04280266" w14:textId="77777777" w:rsidTr="001C6F8F">
        <w:tc>
          <w:tcPr>
            <w:tcW w:w="846" w:type="dxa"/>
          </w:tcPr>
          <w:p w14:paraId="5B73522D" w14:textId="355A0DA1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14:paraId="72246E79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AF07E6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CEEAC8" w14:textId="5AC9BB1E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4811C79C" w14:textId="798B59E6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Сочинение на тему  С.Вербова</w:t>
            </w:r>
          </w:p>
        </w:tc>
        <w:tc>
          <w:tcPr>
            <w:tcW w:w="1869" w:type="dxa"/>
          </w:tcPr>
          <w:p w14:paraId="6D23740D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6E" w:rsidRPr="00D750E4" w14:paraId="37CCF1E8" w14:textId="77777777" w:rsidTr="001C6F8F">
        <w:tc>
          <w:tcPr>
            <w:tcW w:w="846" w:type="dxa"/>
          </w:tcPr>
          <w:p w14:paraId="7C10D953" w14:textId="4E28398E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14:paraId="2D6E480E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CF0125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6BF441" w14:textId="7834EE06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32865FB8" w14:textId="28626C2A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Какое это слово? По Л.Кассилю</w:t>
            </w:r>
          </w:p>
        </w:tc>
        <w:tc>
          <w:tcPr>
            <w:tcW w:w="1869" w:type="dxa"/>
          </w:tcPr>
          <w:p w14:paraId="6812E44B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6E" w:rsidRPr="00D750E4" w14:paraId="08826098" w14:textId="77777777" w:rsidTr="001C6F8F">
        <w:tc>
          <w:tcPr>
            <w:tcW w:w="846" w:type="dxa"/>
          </w:tcPr>
          <w:p w14:paraId="72F63BD0" w14:textId="2D562E4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14:paraId="6B6180B0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92CFF5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40B2C3" w14:textId="5E3A1596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6216A4A0" w14:textId="5726423E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Главное дело по Б.Никольскому</w:t>
            </w:r>
          </w:p>
        </w:tc>
        <w:tc>
          <w:tcPr>
            <w:tcW w:w="1869" w:type="dxa"/>
          </w:tcPr>
          <w:p w14:paraId="19B67A66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6E" w:rsidRPr="00D750E4" w14:paraId="6F53038D" w14:textId="77777777" w:rsidTr="001C6F8F">
        <w:tc>
          <w:tcPr>
            <w:tcW w:w="846" w:type="dxa"/>
          </w:tcPr>
          <w:p w14:paraId="7F3014BE" w14:textId="48D154FE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14:paraId="7298BA27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2A5131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79BBB6" w14:textId="62D5EE13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6B231912" w14:textId="6AFF2F85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Защита А.Усачёв</w:t>
            </w:r>
          </w:p>
        </w:tc>
        <w:tc>
          <w:tcPr>
            <w:tcW w:w="1869" w:type="dxa"/>
          </w:tcPr>
          <w:p w14:paraId="3C85AD38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6E" w:rsidRPr="00D750E4" w14:paraId="1030282E" w14:textId="77777777" w:rsidTr="001C6F8F">
        <w:tc>
          <w:tcPr>
            <w:tcW w:w="846" w:type="dxa"/>
          </w:tcPr>
          <w:p w14:paraId="5131BCA9" w14:textId="0AB7150B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14:paraId="7C1F6DD7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C5D820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0129C1" w14:textId="2CAEEC89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20AB9AB2" w14:textId="040D0610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Никто не знает, но помнят все. По Л.Кассилю</w:t>
            </w:r>
          </w:p>
        </w:tc>
        <w:tc>
          <w:tcPr>
            <w:tcW w:w="1869" w:type="dxa"/>
          </w:tcPr>
          <w:p w14:paraId="725A6060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6E" w:rsidRPr="00D750E4" w14:paraId="57CBEE69" w14:textId="77777777" w:rsidTr="001C6F8F">
        <w:tc>
          <w:tcPr>
            <w:tcW w:w="846" w:type="dxa"/>
          </w:tcPr>
          <w:p w14:paraId="7BD306D4" w14:textId="25785425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14:paraId="69B9F577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0AB937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702470" w14:textId="1440D341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15328BAC" w14:textId="10D3272C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День победы Т.Белозёров</w:t>
            </w:r>
          </w:p>
        </w:tc>
        <w:tc>
          <w:tcPr>
            <w:tcW w:w="1869" w:type="dxa"/>
          </w:tcPr>
          <w:p w14:paraId="4F24F4B0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6E" w:rsidRPr="00D750E4" w14:paraId="27F7C2F9" w14:textId="77777777" w:rsidTr="001C6F8F">
        <w:tc>
          <w:tcPr>
            <w:tcW w:w="846" w:type="dxa"/>
          </w:tcPr>
          <w:p w14:paraId="2DCD1EAC" w14:textId="0AB8C026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14:paraId="311E6A00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D560B5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EBF05E" w14:textId="6CB0370A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607146A6" w14:textId="28E06E2C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1869" w:type="dxa"/>
          </w:tcPr>
          <w:p w14:paraId="74B03BEC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6E" w:rsidRPr="00D750E4" w14:paraId="73E8E3A7" w14:textId="77777777" w:rsidTr="001C6F8F">
        <w:tc>
          <w:tcPr>
            <w:tcW w:w="846" w:type="dxa"/>
          </w:tcPr>
          <w:p w14:paraId="448E8F5D" w14:textId="3EEE9096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14:paraId="2C1EB967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BB7D5C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C4FD34" w14:textId="612D992A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41F6B45D" w14:textId="77777777" w:rsidR="003E5B6E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Лето пришло</w:t>
            </w:r>
          </w:p>
          <w:p w14:paraId="20327202" w14:textId="427C3238" w:rsidR="00D750E4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Ливень  С.Козлов</w:t>
            </w:r>
          </w:p>
        </w:tc>
        <w:tc>
          <w:tcPr>
            <w:tcW w:w="1869" w:type="dxa"/>
          </w:tcPr>
          <w:p w14:paraId="4A4C8075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6E" w:rsidRPr="00D750E4" w14:paraId="76583C87" w14:textId="77777777" w:rsidTr="001C6F8F">
        <w:tc>
          <w:tcPr>
            <w:tcW w:w="846" w:type="dxa"/>
          </w:tcPr>
          <w:p w14:paraId="09970B7B" w14:textId="67182B0C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14:paraId="02A034DF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18F18D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F7A44F" w14:textId="7FC53DD5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216765BC" w14:textId="4EBBD629" w:rsidR="003E5B6E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Тучка Г.Граубин</w:t>
            </w:r>
          </w:p>
        </w:tc>
        <w:tc>
          <w:tcPr>
            <w:tcW w:w="1869" w:type="dxa"/>
          </w:tcPr>
          <w:p w14:paraId="16B69AAA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6E" w:rsidRPr="00D750E4" w14:paraId="6899846E" w14:textId="77777777" w:rsidTr="001C6F8F">
        <w:tc>
          <w:tcPr>
            <w:tcW w:w="846" w:type="dxa"/>
          </w:tcPr>
          <w:p w14:paraId="3B109677" w14:textId="5C24C268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D750E4" w:rsidRPr="00D750E4">
              <w:rPr>
                <w:rFonts w:ascii="Times New Roman" w:hAnsi="Times New Roman" w:cs="Times New Roman"/>
                <w:sz w:val="24"/>
                <w:szCs w:val="24"/>
              </w:rPr>
              <w:t>-124</w:t>
            </w:r>
          </w:p>
        </w:tc>
        <w:tc>
          <w:tcPr>
            <w:tcW w:w="992" w:type="dxa"/>
          </w:tcPr>
          <w:p w14:paraId="06691A0B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18BE10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4029C8" w14:textId="176EFE41" w:rsidR="003E5B6E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3" w:type="dxa"/>
          </w:tcPr>
          <w:p w14:paraId="598F9973" w14:textId="218F8E4A" w:rsidR="003E5B6E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Хитрый одуванчик Н.Павлова</w:t>
            </w:r>
          </w:p>
        </w:tc>
        <w:tc>
          <w:tcPr>
            <w:tcW w:w="1869" w:type="dxa"/>
          </w:tcPr>
          <w:p w14:paraId="74FEA8AA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E4" w:rsidRPr="00D750E4" w14:paraId="28B4AE19" w14:textId="77777777" w:rsidTr="001C6F8F">
        <w:tc>
          <w:tcPr>
            <w:tcW w:w="846" w:type="dxa"/>
          </w:tcPr>
          <w:p w14:paraId="70B6ACF3" w14:textId="6110073C" w:rsidR="00D750E4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14:paraId="2B15E236" w14:textId="77777777" w:rsidR="00D750E4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93F5E2" w14:textId="77777777" w:rsidR="00D750E4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4C7E6C" w14:textId="3EF27179" w:rsidR="00D750E4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259ACC3B" w14:textId="34ECE835" w:rsidR="00D750E4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Одуванчик Е.Благина</w:t>
            </w:r>
          </w:p>
        </w:tc>
        <w:tc>
          <w:tcPr>
            <w:tcW w:w="1869" w:type="dxa"/>
          </w:tcPr>
          <w:p w14:paraId="3E99ADFE" w14:textId="77777777" w:rsidR="00D750E4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6E" w:rsidRPr="00D750E4" w14:paraId="3B25004A" w14:textId="77777777" w:rsidTr="001C6F8F">
        <w:tc>
          <w:tcPr>
            <w:tcW w:w="846" w:type="dxa"/>
          </w:tcPr>
          <w:p w14:paraId="381A6528" w14:textId="6C1BBA9F" w:rsidR="003E5B6E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14:paraId="67A78519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A9FA8F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FDF7B2" w14:textId="416D6433" w:rsidR="003E5B6E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311446E6" w14:textId="217CE944" w:rsidR="003E5B6E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Встреча со змеёй по А.Дорохову</w:t>
            </w:r>
          </w:p>
        </w:tc>
        <w:tc>
          <w:tcPr>
            <w:tcW w:w="1869" w:type="dxa"/>
          </w:tcPr>
          <w:p w14:paraId="71F0BA39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6E" w:rsidRPr="00D750E4" w14:paraId="52C5D453" w14:textId="77777777" w:rsidTr="001C6F8F">
        <w:tc>
          <w:tcPr>
            <w:tcW w:w="846" w:type="dxa"/>
          </w:tcPr>
          <w:p w14:paraId="5BAAEAEB" w14:textId="0E86B952" w:rsidR="003E5B6E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14:paraId="4703195B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F085AF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456B4F" w14:textId="452B4752" w:rsidR="003E5B6E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0C327C49" w14:textId="5FAF4838" w:rsidR="003E5B6E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Летний снег А.Бродский</w:t>
            </w:r>
          </w:p>
        </w:tc>
        <w:tc>
          <w:tcPr>
            <w:tcW w:w="1869" w:type="dxa"/>
          </w:tcPr>
          <w:p w14:paraId="07D6B40C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6E" w:rsidRPr="00D750E4" w14:paraId="03FC0215" w14:textId="77777777" w:rsidTr="001C6F8F">
        <w:tc>
          <w:tcPr>
            <w:tcW w:w="846" w:type="dxa"/>
          </w:tcPr>
          <w:p w14:paraId="0098D0EF" w14:textId="412E7BF2" w:rsidR="003E5B6E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14:paraId="019412E2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A5107A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75E319" w14:textId="2F55DCA4" w:rsidR="003E5B6E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48963190" w14:textId="0EAC1864" w:rsidR="003E5B6E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После зимы будет лето В.Голявкин</w:t>
            </w:r>
          </w:p>
        </w:tc>
        <w:tc>
          <w:tcPr>
            <w:tcW w:w="1869" w:type="dxa"/>
          </w:tcPr>
          <w:p w14:paraId="44F84857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6E" w:rsidRPr="00D750E4" w14:paraId="647D7275" w14:textId="77777777" w:rsidTr="001C6F8F">
        <w:tc>
          <w:tcPr>
            <w:tcW w:w="846" w:type="dxa"/>
          </w:tcPr>
          <w:p w14:paraId="3AC7145A" w14:textId="5BD7A034" w:rsidR="003E5B6E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14:paraId="0264A1A8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9A5F27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41530E" w14:textId="010AB4AE" w:rsidR="003E5B6E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7F1C228A" w14:textId="0EFC586D" w:rsidR="003E5B6E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Загадки. Внеклассное чтение</w:t>
            </w:r>
          </w:p>
        </w:tc>
        <w:tc>
          <w:tcPr>
            <w:tcW w:w="1869" w:type="dxa"/>
          </w:tcPr>
          <w:p w14:paraId="7565FBE5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6E" w:rsidRPr="00D750E4" w14:paraId="6577B6D7" w14:textId="77777777" w:rsidTr="001C6F8F">
        <w:tc>
          <w:tcPr>
            <w:tcW w:w="846" w:type="dxa"/>
          </w:tcPr>
          <w:p w14:paraId="695BAD6A" w14:textId="2B4D88E7" w:rsidR="003E5B6E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14:paraId="7D189B30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067EEB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3FC839" w14:textId="5889D2DE" w:rsidR="003E5B6E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41F11E28" w14:textId="4F426DA2" w:rsidR="003E5B6E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Летние приметы  по А.Спирину</w:t>
            </w:r>
          </w:p>
        </w:tc>
        <w:tc>
          <w:tcPr>
            <w:tcW w:w="1869" w:type="dxa"/>
          </w:tcPr>
          <w:p w14:paraId="5A1EAA4A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6E" w:rsidRPr="00D750E4" w14:paraId="553ED93F" w14:textId="77777777" w:rsidTr="001C6F8F">
        <w:tc>
          <w:tcPr>
            <w:tcW w:w="846" w:type="dxa"/>
          </w:tcPr>
          <w:p w14:paraId="6825A12A" w14:textId="7D0A103B" w:rsidR="003E5B6E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14:paraId="06A4C445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0A2FC7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D7E5A4" w14:textId="061D932F" w:rsidR="003E5B6E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3C91CAA0" w14:textId="07B4DD84" w:rsidR="003E5B6E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69" w:type="dxa"/>
          </w:tcPr>
          <w:p w14:paraId="40173451" w14:textId="77777777" w:rsidR="003E5B6E" w:rsidRPr="00D750E4" w:rsidRDefault="003E5B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E4" w:rsidRPr="00D750E4" w14:paraId="137C89C7" w14:textId="77777777" w:rsidTr="001C6F8F">
        <w:tc>
          <w:tcPr>
            <w:tcW w:w="846" w:type="dxa"/>
          </w:tcPr>
          <w:p w14:paraId="65718018" w14:textId="07DE68F3" w:rsidR="00D750E4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E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BA6372">
              <w:rPr>
                <w:rFonts w:ascii="Times New Roman" w:hAnsi="Times New Roman" w:cs="Times New Roman"/>
                <w:sz w:val="24"/>
                <w:szCs w:val="24"/>
              </w:rPr>
              <w:t>-134</w:t>
            </w:r>
          </w:p>
        </w:tc>
        <w:tc>
          <w:tcPr>
            <w:tcW w:w="992" w:type="dxa"/>
          </w:tcPr>
          <w:p w14:paraId="4E4C0178" w14:textId="77777777" w:rsidR="00D750E4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E12FE2" w14:textId="77777777" w:rsidR="00D750E4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F6E264" w14:textId="0A67DCF9" w:rsidR="00D750E4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3" w:type="dxa"/>
          </w:tcPr>
          <w:p w14:paraId="635808BE" w14:textId="3848EF4C" w:rsidR="00D750E4" w:rsidRPr="00D750E4" w:rsidRDefault="00BA6372" w:rsidP="00BA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 Буратино А.Толстой</w:t>
            </w:r>
          </w:p>
        </w:tc>
        <w:tc>
          <w:tcPr>
            <w:tcW w:w="1869" w:type="dxa"/>
          </w:tcPr>
          <w:p w14:paraId="435448E0" w14:textId="77777777" w:rsidR="00D750E4" w:rsidRPr="00D750E4" w:rsidRDefault="00D750E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72" w:rsidRPr="00D750E4" w14:paraId="74A240A2" w14:textId="77777777" w:rsidTr="001C6F8F">
        <w:tc>
          <w:tcPr>
            <w:tcW w:w="846" w:type="dxa"/>
          </w:tcPr>
          <w:p w14:paraId="680C068A" w14:textId="53C0AB0F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14:paraId="3063D6DE" w14:textId="77777777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36CA5C" w14:textId="77777777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FDD861" w14:textId="3C3218F9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14:paraId="7E62DA7A" w14:textId="534C9662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викторина</w:t>
            </w:r>
          </w:p>
        </w:tc>
        <w:tc>
          <w:tcPr>
            <w:tcW w:w="1869" w:type="dxa"/>
          </w:tcPr>
          <w:p w14:paraId="31646C7A" w14:textId="77777777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72" w:rsidRPr="00D750E4" w14:paraId="481884E4" w14:textId="77777777" w:rsidTr="00BA6372">
        <w:tc>
          <w:tcPr>
            <w:tcW w:w="846" w:type="dxa"/>
            <w:tcBorders>
              <w:bottom w:val="nil"/>
            </w:tcBorders>
          </w:tcPr>
          <w:p w14:paraId="00229BB4" w14:textId="0ADBF842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bottom w:val="nil"/>
            </w:tcBorders>
          </w:tcPr>
          <w:p w14:paraId="4ABBF9EB" w14:textId="77777777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86F88B0" w14:textId="77777777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59DB8168" w14:textId="33CFB54C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bottom w:val="nil"/>
            </w:tcBorders>
          </w:tcPr>
          <w:p w14:paraId="550058D5" w14:textId="4CF13DE6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869" w:type="dxa"/>
            <w:tcBorders>
              <w:bottom w:val="nil"/>
            </w:tcBorders>
          </w:tcPr>
          <w:p w14:paraId="095CCC5B" w14:textId="77777777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72" w:rsidRPr="00D750E4" w14:paraId="66896496" w14:textId="77777777" w:rsidTr="00BA637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370C5C9" w14:textId="5DE081CF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60AA74" w14:textId="77777777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77F67D" w14:textId="77777777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837E4C9" w14:textId="77777777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1350E8E3" w14:textId="77777777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2202F54E" w14:textId="77777777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72" w:rsidRPr="00D750E4" w14:paraId="469224C3" w14:textId="77777777" w:rsidTr="00BA637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78E5116" w14:textId="08E0D990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C969B1" w14:textId="77777777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E8AE0D" w14:textId="77777777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F6A0136" w14:textId="77777777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20BD6250" w14:textId="77777777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1C716DE8" w14:textId="77777777" w:rsidR="00BA6372" w:rsidRPr="00D750E4" w:rsidRDefault="00BA637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22DD36" w14:textId="77777777" w:rsidR="0047754E" w:rsidRPr="00D750E4" w:rsidRDefault="0047754E" w:rsidP="0047754E">
      <w:pPr>
        <w:rPr>
          <w:rFonts w:ascii="Times New Roman" w:hAnsi="Times New Roman" w:cs="Times New Roman"/>
          <w:sz w:val="24"/>
          <w:szCs w:val="24"/>
        </w:rPr>
      </w:pPr>
    </w:p>
    <w:p w14:paraId="46445D4F" w14:textId="77777777" w:rsidR="00970D3E" w:rsidRDefault="00970D3E" w:rsidP="00970D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B3AC1" w14:textId="77777777" w:rsidR="00970D3E" w:rsidRDefault="00970D3E" w:rsidP="00970D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D701F9" w14:textId="77777777" w:rsidR="00970D3E" w:rsidRDefault="00970D3E" w:rsidP="00970D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5CC11" w14:textId="77777777" w:rsidR="00970D3E" w:rsidRDefault="00970D3E" w:rsidP="00970D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6A943" w14:textId="77777777" w:rsidR="00970D3E" w:rsidRDefault="00970D3E" w:rsidP="00970D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8D5D25" w14:textId="4EF27F9E" w:rsidR="0047754E" w:rsidRDefault="00DF2193" w:rsidP="00970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3E">
        <w:rPr>
          <w:rFonts w:ascii="Times New Roman" w:hAnsi="Times New Roman" w:cs="Times New Roman"/>
          <w:b/>
          <w:sz w:val="28"/>
          <w:szCs w:val="28"/>
        </w:rPr>
        <w:t>Чтение 1 класс</w:t>
      </w:r>
    </w:p>
    <w:p w14:paraId="610BC1A8" w14:textId="67167AF9" w:rsidR="00DF2193" w:rsidRPr="00970D3E" w:rsidRDefault="00DF2193" w:rsidP="00970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3E">
        <w:rPr>
          <w:rFonts w:ascii="Times New Roman" w:hAnsi="Times New Roman" w:cs="Times New Roman"/>
          <w:b/>
          <w:sz w:val="28"/>
          <w:szCs w:val="28"/>
        </w:rPr>
        <w:t>99 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851"/>
        <w:gridCol w:w="3402"/>
        <w:gridCol w:w="2262"/>
      </w:tblGrid>
      <w:tr w:rsidR="00DF2193" w14:paraId="09D2AB5D" w14:textId="77777777" w:rsidTr="00DF2193">
        <w:tc>
          <w:tcPr>
            <w:tcW w:w="562" w:type="dxa"/>
          </w:tcPr>
          <w:p w14:paraId="6F63546E" w14:textId="6685E970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14:paraId="50AAF992" w14:textId="76E68F5B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1134" w:type="dxa"/>
          </w:tcPr>
          <w:p w14:paraId="4A352863" w14:textId="481141EC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851" w:type="dxa"/>
          </w:tcPr>
          <w:p w14:paraId="745B2957" w14:textId="1AD401BB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14:paraId="684DE477" w14:textId="1544924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2" w:type="dxa"/>
          </w:tcPr>
          <w:p w14:paraId="0F429ECC" w14:textId="177D6FF0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F2193" w14:paraId="283E32AE" w14:textId="77777777" w:rsidTr="00DF2193">
        <w:tc>
          <w:tcPr>
            <w:tcW w:w="562" w:type="dxa"/>
          </w:tcPr>
          <w:p w14:paraId="7204CB8D" w14:textId="5E077F3B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01C5FA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14D513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3EF7CC" w14:textId="28685984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4B501EF" w14:textId="0FCEC52D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93">
              <w:rPr>
                <w:rFonts w:ascii="Times New Roman" w:hAnsi="Times New Roman" w:cs="Times New Roman"/>
                <w:sz w:val="24"/>
                <w:szCs w:val="24"/>
              </w:rPr>
              <w:t>. Беседа «Праздник школы»</w:t>
            </w:r>
          </w:p>
        </w:tc>
        <w:tc>
          <w:tcPr>
            <w:tcW w:w="2262" w:type="dxa"/>
          </w:tcPr>
          <w:p w14:paraId="0F1809D7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3BDFE5FF" w14:textId="77777777" w:rsidTr="00DF2193">
        <w:tc>
          <w:tcPr>
            <w:tcW w:w="562" w:type="dxa"/>
          </w:tcPr>
          <w:p w14:paraId="752B122D" w14:textId="60A8E8CD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06547CE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05C44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60598C" w14:textId="463EDF31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E581637" w14:textId="65A229C3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93">
              <w:rPr>
                <w:rFonts w:ascii="Times New Roman" w:hAnsi="Times New Roman" w:cs="Times New Roman"/>
                <w:sz w:val="24"/>
                <w:szCs w:val="24"/>
              </w:rPr>
              <w:t>Беседа по картине «Волшебницаосень»</w:t>
            </w:r>
          </w:p>
        </w:tc>
        <w:tc>
          <w:tcPr>
            <w:tcW w:w="2262" w:type="dxa"/>
          </w:tcPr>
          <w:p w14:paraId="14592B54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4EC7670F" w14:textId="77777777" w:rsidTr="00DF2193">
        <w:tc>
          <w:tcPr>
            <w:tcW w:w="562" w:type="dxa"/>
          </w:tcPr>
          <w:p w14:paraId="17872F1F" w14:textId="72CB6548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82776AE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00B073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7E114D" w14:textId="75052427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56ABBE5" w14:textId="4806B462" w:rsidR="00DF2193" w:rsidRDefault="00DF2193" w:rsidP="00DF2193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2193">
              <w:rPr>
                <w:rFonts w:ascii="Times New Roman" w:hAnsi="Times New Roman" w:cs="Times New Roman"/>
                <w:sz w:val="24"/>
                <w:szCs w:val="24"/>
              </w:rPr>
              <w:t>. Имитация звуков животного мира.</w:t>
            </w:r>
          </w:p>
        </w:tc>
        <w:tc>
          <w:tcPr>
            <w:tcW w:w="2262" w:type="dxa"/>
          </w:tcPr>
          <w:p w14:paraId="2AB72306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397C9B32" w14:textId="77777777" w:rsidTr="00DF2193">
        <w:tc>
          <w:tcPr>
            <w:tcW w:w="562" w:type="dxa"/>
          </w:tcPr>
          <w:p w14:paraId="52C98809" w14:textId="7FF95F68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8749617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AEBB82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5C4B30" w14:textId="6148E5B3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4BD2590" w14:textId="75C593EF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93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«Курочка Ряба». Имитация голосов животных.</w:t>
            </w:r>
          </w:p>
        </w:tc>
        <w:tc>
          <w:tcPr>
            <w:tcW w:w="2262" w:type="dxa"/>
          </w:tcPr>
          <w:p w14:paraId="5756D6D5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6BDE37C2" w14:textId="77777777" w:rsidTr="00DF2193">
        <w:tc>
          <w:tcPr>
            <w:tcW w:w="562" w:type="dxa"/>
          </w:tcPr>
          <w:p w14:paraId="7C5AA3A1" w14:textId="1CCE1A7C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C4448DB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ABCCA8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D70D5E" w14:textId="44A0F5D8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C289BCC" w14:textId="34A286AB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93">
              <w:rPr>
                <w:rFonts w:ascii="Times New Roman" w:hAnsi="Times New Roman" w:cs="Times New Roman"/>
                <w:sz w:val="24"/>
                <w:szCs w:val="24"/>
              </w:rPr>
              <w:t>. Имитация звуков окружающего мира. Рассказывание сказки «Колобок»</w:t>
            </w:r>
          </w:p>
        </w:tc>
        <w:tc>
          <w:tcPr>
            <w:tcW w:w="2262" w:type="dxa"/>
          </w:tcPr>
          <w:p w14:paraId="1CEDDA59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68E9A5AE" w14:textId="77777777" w:rsidTr="00DF2193">
        <w:tc>
          <w:tcPr>
            <w:tcW w:w="562" w:type="dxa"/>
          </w:tcPr>
          <w:p w14:paraId="470E0CDB" w14:textId="29DACAB5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10FFF4F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C233B1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45FDC4" w14:textId="6E0435EF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254628" w14:textId="23D7BAE8" w:rsid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 xml:space="preserve">. Рассказывание </w:t>
            </w: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сказки </w:t>
            </w: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«Три медведя».   </w:t>
            </w:r>
          </w:p>
        </w:tc>
        <w:tc>
          <w:tcPr>
            <w:tcW w:w="2262" w:type="dxa"/>
          </w:tcPr>
          <w:p w14:paraId="57015368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359D68D4" w14:textId="77777777" w:rsidTr="00DF2193">
        <w:tc>
          <w:tcPr>
            <w:tcW w:w="562" w:type="dxa"/>
          </w:tcPr>
          <w:p w14:paraId="70017F9C" w14:textId="499F5C6B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48980BB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C3F8E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BEF837" w14:textId="32960331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1451059" w14:textId="7146600D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Рассказывание сказки «Репка</w:t>
            </w: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14:paraId="01911348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515871E7" w14:textId="77777777" w:rsidTr="00DF2193">
        <w:tc>
          <w:tcPr>
            <w:tcW w:w="562" w:type="dxa"/>
          </w:tcPr>
          <w:p w14:paraId="62697F20" w14:textId="01A94679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43ECD7D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5DE63C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5683FB" w14:textId="400541E6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3121B83" w14:textId="739396A6" w:rsidR="00DF2193" w:rsidRPr="00DF2193" w:rsidRDefault="0018796B" w:rsidP="0018796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«Теремок</w:t>
            </w:r>
          </w:p>
        </w:tc>
        <w:tc>
          <w:tcPr>
            <w:tcW w:w="2262" w:type="dxa"/>
          </w:tcPr>
          <w:p w14:paraId="08B63694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597F271C" w14:textId="77777777" w:rsidTr="00DF2193">
        <w:tc>
          <w:tcPr>
            <w:tcW w:w="562" w:type="dxa"/>
          </w:tcPr>
          <w:p w14:paraId="57905D93" w14:textId="56013C04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862A5AB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7A8615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76C23A" w14:textId="24BDD8E4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505E272" w14:textId="66074606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 на тему: «Домашние детеныши и их животные»</w:t>
            </w:r>
          </w:p>
        </w:tc>
        <w:tc>
          <w:tcPr>
            <w:tcW w:w="2262" w:type="dxa"/>
          </w:tcPr>
          <w:p w14:paraId="1DCCEBCF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20282BEB" w14:textId="77777777" w:rsidTr="00DF2193">
        <w:tc>
          <w:tcPr>
            <w:tcW w:w="562" w:type="dxa"/>
          </w:tcPr>
          <w:p w14:paraId="53C95D30" w14:textId="21318A51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F08D77F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4013E7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486CFE" w14:textId="22366F7B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F8A3194" w14:textId="7873198F" w:rsidR="00DF2193" w:rsidRPr="00DF2193" w:rsidRDefault="0018796B" w:rsidP="0018796B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0Беседа на тему «Зоопарк»</w:t>
            </w:r>
          </w:p>
        </w:tc>
        <w:tc>
          <w:tcPr>
            <w:tcW w:w="2262" w:type="dxa"/>
          </w:tcPr>
          <w:p w14:paraId="339CC46C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2624E514" w14:textId="77777777" w:rsidTr="00DF2193">
        <w:tc>
          <w:tcPr>
            <w:tcW w:w="562" w:type="dxa"/>
          </w:tcPr>
          <w:p w14:paraId="3099BEB8" w14:textId="3EC0050F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1536710A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9B3817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C3B1AF" w14:textId="1D5F948F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B844C8F" w14:textId="6C8ED19D" w:rsidR="00DF2193" w:rsidRPr="00DF2193" w:rsidRDefault="0018796B" w:rsidP="0018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 xml:space="preserve">1Составление предложений </w:t>
            </w: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ab/>
              <w:t>по картине.</w:t>
            </w:r>
          </w:p>
        </w:tc>
        <w:tc>
          <w:tcPr>
            <w:tcW w:w="2262" w:type="dxa"/>
          </w:tcPr>
          <w:p w14:paraId="5D79D673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611B87C2" w14:textId="77777777" w:rsidTr="00DF2193">
        <w:tc>
          <w:tcPr>
            <w:tcW w:w="562" w:type="dxa"/>
          </w:tcPr>
          <w:p w14:paraId="1610B583" w14:textId="7282363F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A102ECB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DFF12B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33ED25" w14:textId="76D2E160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61D54EC" w14:textId="5933FDC6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2Составление предложений из двух слов.</w:t>
            </w:r>
          </w:p>
        </w:tc>
        <w:tc>
          <w:tcPr>
            <w:tcW w:w="2262" w:type="dxa"/>
          </w:tcPr>
          <w:p w14:paraId="4E4FA937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7EDFF351" w14:textId="77777777" w:rsidTr="00DF2193">
        <w:tc>
          <w:tcPr>
            <w:tcW w:w="562" w:type="dxa"/>
          </w:tcPr>
          <w:p w14:paraId="09DEEB94" w14:textId="1BCCCF08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4800451D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833CA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97A673" w14:textId="131D1F42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1D949FE" w14:textId="109EAE69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3Знакомство с Букварем.  Звук и буква Аа.</w:t>
            </w:r>
          </w:p>
        </w:tc>
        <w:tc>
          <w:tcPr>
            <w:tcW w:w="2262" w:type="dxa"/>
          </w:tcPr>
          <w:p w14:paraId="27F8624D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6F7EDFBA" w14:textId="77777777" w:rsidTr="00DF2193">
        <w:tc>
          <w:tcPr>
            <w:tcW w:w="562" w:type="dxa"/>
          </w:tcPr>
          <w:p w14:paraId="2E1527D2" w14:textId="7C490F9A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CA579C1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3CD27A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638BC7" w14:textId="5F44D25C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8F63C11" w14:textId="3FE81A8B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4Звук и буква Уу.</w:t>
            </w:r>
          </w:p>
        </w:tc>
        <w:tc>
          <w:tcPr>
            <w:tcW w:w="2262" w:type="dxa"/>
          </w:tcPr>
          <w:p w14:paraId="096B2BE0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6AD2550A" w14:textId="77777777" w:rsidTr="00DF2193">
        <w:tc>
          <w:tcPr>
            <w:tcW w:w="562" w:type="dxa"/>
          </w:tcPr>
          <w:p w14:paraId="1025C3B6" w14:textId="07D4F725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3D1E5E0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6C8429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17052B" w14:textId="6E46F3C7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A2E083A" w14:textId="2F909CDF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5Чтение слов ау, уа.</w:t>
            </w:r>
          </w:p>
        </w:tc>
        <w:tc>
          <w:tcPr>
            <w:tcW w:w="2262" w:type="dxa"/>
          </w:tcPr>
          <w:p w14:paraId="32FE8F75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74E5B8F4" w14:textId="77777777" w:rsidTr="00DF2193">
        <w:tc>
          <w:tcPr>
            <w:tcW w:w="562" w:type="dxa"/>
          </w:tcPr>
          <w:p w14:paraId="43E621EA" w14:textId="50A691C2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6EAFD4F6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9E217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B38EF5" w14:textId="330309C3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180177B" w14:textId="7CA7AADB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6Звук и буква Мм</w:t>
            </w:r>
          </w:p>
        </w:tc>
        <w:tc>
          <w:tcPr>
            <w:tcW w:w="2262" w:type="dxa"/>
          </w:tcPr>
          <w:p w14:paraId="5A11B8A7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47A4DAD2" w14:textId="77777777" w:rsidTr="00DF2193">
        <w:tc>
          <w:tcPr>
            <w:tcW w:w="562" w:type="dxa"/>
          </w:tcPr>
          <w:p w14:paraId="784BE917" w14:textId="2BF17874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1339FEAF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EC45A2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382B53" w14:textId="169A4A0B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E2CFF7" w14:textId="5CB0E520" w:rsidR="00DF2193" w:rsidRPr="00DF2193" w:rsidRDefault="0018796B" w:rsidP="0018796B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прямых и обратных слогов ам-ма, ум-му.   </w:t>
            </w:r>
          </w:p>
        </w:tc>
        <w:tc>
          <w:tcPr>
            <w:tcW w:w="2262" w:type="dxa"/>
          </w:tcPr>
          <w:p w14:paraId="3E511524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50A13A9C" w14:textId="77777777" w:rsidTr="00DF2193">
        <w:tc>
          <w:tcPr>
            <w:tcW w:w="562" w:type="dxa"/>
          </w:tcPr>
          <w:p w14:paraId="4C8D7B7F" w14:textId="3F9DBBAD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6AC78D01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793F5A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800709" w14:textId="3817576C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C9AA59B" w14:textId="550267EC" w:rsidR="00DF2193" w:rsidRPr="00DF2193" w:rsidRDefault="0018796B" w:rsidP="0018796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8Дифференциация гласных и согласных звуков и букв.</w:t>
            </w:r>
          </w:p>
        </w:tc>
        <w:tc>
          <w:tcPr>
            <w:tcW w:w="2262" w:type="dxa"/>
          </w:tcPr>
          <w:p w14:paraId="33D01422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0782B748" w14:textId="77777777" w:rsidTr="00DF2193">
        <w:tc>
          <w:tcPr>
            <w:tcW w:w="562" w:type="dxa"/>
          </w:tcPr>
          <w:p w14:paraId="677E6A46" w14:textId="23825E61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77BFE88D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49635C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7576E5" w14:textId="72819263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F5F0B0D" w14:textId="1902209A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Звук и буква Оо.</w:t>
            </w:r>
          </w:p>
        </w:tc>
        <w:tc>
          <w:tcPr>
            <w:tcW w:w="2262" w:type="dxa"/>
          </w:tcPr>
          <w:p w14:paraId="7C37E615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4FB498D0" w14:textId="77777777" w:rsidTr="00DF2193">
        <w:tc>
          <w:tcPr>
            <w:tcW w:w="562" w:type="dxa"/>
          </w:tcPr>
          <w:p w14:paraId="685A00B8" w14:textId="7EC8A074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FDA8C13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3CB10F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616576" w14:textId="6FD9DD18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87E57FB" w14:textId="64914903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Чтение прямых и обратных слогов с изученными буквами</w:t>
            </w:r>
          </w:p>
        </w:tc>
        <w:tc>
          <w:tcPr>
            <w:tcW w:w="2262" w:type="dxa"/>
          </w:tcPr>
          <w:p w14:paraId="7201F22D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3D88612E" w14:textId="77777777" w:rsidTr="00DF2193">
        <w:tc>
          <w:tcPr>
            <w:tcW w:w="562" w:type="dxa"/>
          </w:tcPr>
          <w:p w14:paraId="22C5EF99" w14:textId="7FD6ECFD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1E858FDC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ECA525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883517" w14:textId="1403C8C0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569731E" w14:textId="53244F9D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Звук и буква Хх</w:t>
            </w:r>
          </w:p>
        </w:tc>
        <w:tc>
          <w:tcPr>
            <w:tcW w:w="2262" w:type="dxa"/>
          </w:tcPr>
          <w:p w14:paraId="497235D7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4E08C20F" w14:textId="77777777" w:rsidTr="00DF2193">
        <w:tc>
          <w:tcPr>
            <w:tcW w:w="562" w:type="dxa"/>
          </w:tcPr>
          <w:p w14:paraId="6A07C81D" w14:textId="29369014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4794EF0E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A3C2DB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770C13" w14:textId="703917EF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216F771" w14:textId="4B073EB1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изученными буквами.</w:t>
            </w:r>
          </w:p>
        </w:tc>
        <w:tc>
          <w:tcPr>
            <w:tcW w:w="2262" w:type="dxa"/>
          </w:tcPr>
          <w:p w14:paraId="161F68EB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72D89DB4" w14:textId="77777777" w:rsidTr="00DF2193">
        <w:tc>
          <w:tcPr>
            <w:tcW w:w="562" w:type="dxa"/>
          </w:tcPr>
          <w:p w14:paraId="172096D8" w14:textId="5DD3C69E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5847A765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EDC01B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EFB3A8" w14:textId="59580FC7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CCC2ACA" w14:textId="6AB8F393" w:rsidR="00DF2193" w:rsidRPr="00DF2193" w:rsidRDefault="0018796B" w:rsidP="0018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Звук и буква Сс. Чтение слов, предложений с изученными буквами.</w:t>
            </w:r>
          </w:p>
        </w:tc>
        <w:tc>
          <w:tcPr>
            <w:tcW w:w="2262" w:type="dxa"/>
          </w:tcPr>
          <w:p w14:paraId="3F9283D7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6027FD2C" w14:textId="77777777" w:rsidTr="00DF2193">
        <w:tc>
          <w:tcPr>
            <w:tcW w:w="562" w:type="dxa"/>
          </w:tcPr>
          <w:p w14:paraId="455142E3" w14:textId="244C1AA4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597FDB99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187452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332B4E" w14:textId="22622B1F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8112E0B" w14:textId="3F5682B2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изученного. </w:t>
            </w:r>
            <w:r w:rsidRPr="0018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слов и предложений с буквой</w:t>
            </w:r>
          </w:p>
        </w:tc>
        <w:tc>
          <w:tcPr>
            <w:tcW w:w="2262" w:type="dxa"/>
          </w:tcPr>
          <w:p w14:paraId="46204C9D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7CF13262" w14:textId="77777777" w:rsidTr="00DF2193">
        <w:tc>
          <w:tcPr>
            <w:tcW w:w="562" w:type="dxa"/>
          </w:tcPr>
          <w:p w14:paraId="40D0CEA7" w14:textId="185D79FF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</w:tcPr>
          <w:p w14:paraId="2594A61A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4E738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173CE5" w14:textId="2B1D1855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387BFBB" w14:textId="74E0AAD9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Звук и буква Нн.</w:t>
            </w:r>
          </w:p>
        </w:tc>
        <w:tc>
          <w:tcPr>
            <w:tcW w:w="2262" w:type="dxa"/>
          </w:tcPr>
          <w:p w14:paraId="39D35F06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32CC35A4" w14:textId="77777777" w:rsidTr="00DF2193">
        <w:tc>
          <w:tcPr>
            <w:tcW w:w="562" w:type="dxa"/>
          </w:tcPr>
          <w:p w14:paraId="72CBD041" w14:textId="79974414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10014B32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AE8120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9C78CC" w14:textId="163B4714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6719E70" w14:textId="526EA51E" w:rsidR="0018796B" w:rsidRPr="0018796B" w:rsidRDefault="0018796B" w:rsidP="0018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и предложений с изученными буквами. </w:t>
            </w:r>
          </w:p>
          <w:p w14:paraId="26D31196" w14:textId="5FD81470" w:rsidR="00DF2193" w:rsidRPr="00DF2193" w:rsidRDefault="0018796B" w:rsidP="0018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предложение </w:t>
            </w: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ab/>
              <w:t>с личными местоимениями.</w:t>
            </w:r>
          </w:p>
        </w:tc>
        <w:tc>
          <w:tcPr>
            <w:tcW w:w="2262" w:type="dxa"/>
          </w:tcPr>
          <w:p w14:paraId="0A567B7E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648BE47D" w14:textId="77777777" w:rsidTr="00DF2193">
        <w:tc>
          <w:tcPr>
            <w:tcW w:w="562" w:type="dxa"/>
          </w:tcPr>
          <w:p w14:paraId="0D1EE528" w14:textId="2FC3DFB9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7549EE18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400242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A37B6A" w14:textId="7B2287B4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DB5C900" w14:textId="074228D2" w:rsidR="0018796B" w:rsidRPr="0018796B" w:rsidRDefault="0018796B" w:rsidP="0018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ы. </w:t>
            </w:r>
          </w:p>
          <w:p w14:paraId="74C25863" w14:textId="01ECD4F4" w:rsidR="00DF2193" w:rsidRPr="00DF2193" w:rsidRDefault="0018796B" w:rsidP="0018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Чтение слогов и предложений с   буквой ы.</w:t>
            </w:r>
          </w:p>
        </w:tc>
        <w:tc>
          <w:tcPr>
            <w:tcW w:w="2262" w:type="dxa"/>
          </w:tcPr>
          <w:p w14:paraId="5EC5C7B9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37BBA1E9" w14:textId="77777777" w:rsidTr="00DF2193">
        <w:tc>
          <w:tcPr>
            <w:tcW w:w="562" w:type="dxa"/>
          </w:tcPr>
          <w:p w14:paraId="1673E02C" w14:textId="79E054FD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766BB174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839532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FF61EC" w14:textId="76BD027E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65C94DF" w14:textId="4F5FBC1A" w:rsidR="00DF2193" w:rsidRPr="00DF2193" w:rsidRDefault="0018796B" w:rsidP="0018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у, на при составлении </w:t>
            </w: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ab/>
              <w:t>и чтении предложений.</w:t>
            </w:r>
          </w:p>
        </w:tc>
        <w:tc>
          <w:tcPr>
            <w:tcW w:w="2262" w:type="dxa"/>
          </w:tcPr>
          <w:p w14:paraId="48C7E57C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0CCEBBC5" w14:textId="77777777" w:rsidTr="00DF2193">
        <w:tc>
          <w:tcPr>
            <w:tcW w:w="562" w:type="dxa"/>
          </w:tcPr>
          <w:p w14:paraId="5F2EBAC0" w14:textId="04D712B4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1EBF33EA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375B85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BECA0A" w14:textId="4C159096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859E1D6" w14:textId="22EFEEC4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Звук и буква Лл</w:t>
            </w:r>
          </w:p>
        </w:tc>
        <w:tc>
          <w:tcPr>
            <w:tcW w:w="2262" w:type="dxa"/>
          </w:tcPr>
          <w:p w14:paraId="1B39A07E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668489D8" w14:textId="77777777" w:rsidTr="00DF2193">
        <w:tc>
          <w:tcPr>
            <w:tcW w:w="562" w:type="dxa"/>
          </w:tcPr>
          <w:p w14:paraId="037FAB09" w14:textId="61493D2B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53D1308A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4007C9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7761D8" w14:textId="7258AB39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8F15B4F" w14:textId="2148E5F5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предложений с изученными буквам.  </w:t>
            </w:r>
          </w:p>
        </w:tc>
        <w:tc>
          <w:tcPr>
            <w:tcW w:w="2262" w:type="dxa"/>
          </w:tcPr>
          <w:p w14:paraId="1E48B640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55B1870E" w14:textId="77777777" w:rsidTr="00DF2193">
        <w:tc>
          <w:tcPr>
            <w:tcW w:w="562" w:type="dxa"/>
          </w:tcPr>
          <w:p w14:paraId="3894E65C" w14:textId="4A2AD23B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43562E0A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310E92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08E82E" w14:textId="4EAD96A7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DC01131" w14:textId="6A07375F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Звук и буква Вв.</w:t>
            </w:r>
          </w:p>
        </w:tc>
        <w:tc>
          <w:tcPr>
            <w:tcW w:w="2262" w:type="dxa"/>
          </w:tcPr>
          <w:p w14:paraId="3C604E88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3366E29A" w14:textId="77777777" w:rsidTr="00DF2193">
        <w:tc>
          <w:tcPr>
            <w:tcW w:w="562" w:type="dxa"/>
          </w:tcPr>
          <w:p w14:paraId="25E60464" w14:textId="320F90C8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0443271B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3FE1D2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C6F2CD" w14:textId="747962B3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B5DA78C" w14:textId="31E4311F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изученными буквами.</w:t>
            </w:r>
          </w:p>
        </w:tc>
        <w:tc>
          <w:tcPr>
            <w:tcW w:w="2262" w:type="dxa"/>
          </w:tcPr>
          <w:p w14:paraId="72F1701C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7C189F7B" w14:textId="77777777" w:rsidTr="00DF2193">
        <w:tc>
          <w:tcPr>
            <w:tcW w:w="562" w:type="dxa"/>
          </w:tcPr>
          <w:p w14:paraId="6BA6A4EF" w14:textId="0FF218DB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731260AE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13D6CB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23ECA8" w14:textId="6FCC6BA7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C3ACABD" w14:textId="1A3D4489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Звук и буква Ии</w:t>
            </w:r>
          </w:p>
        </w:tc>
        <w:tc>
          <w:tcPr>
            <w:tcW w:w="2262" w:type="dxa"/>
          </w:tcPr>
          <w:p w14:paraId="3680891B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5BF778DF" w14:textId="77777777" w:rsidTr="00DF2193">
        <w:tc>
          <w:tcPr>
            <w:tcW w:w="562" w:type="dxa"/>
          </w:tcPr>
          <w:p w14:paraId="2B82A9FC" w14:textId="6627E82C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EC00169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030352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A32308" w14:textId="104AE4F9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2838CE6" w14:textId="3B7B002E" w:rsidR="00DF2193" w:rsidRPr="00DF2193" w:rsidRDefault="0018796B" w:rsidP="0018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слогов, слов </w:t>
            </w: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ab/>
              <w:t>и предложений с буквой Ии.</w:t>
            </w:r>
          </w:p>
        </w:tc>
        <w:tc>
          <w:tcPr>
            <w:tcW w:w="2262" w:type="dxa"/>
          </w:tcPr>
          <w:p w14:paraId="1BC126BA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515C65B5" w14:textId="77777777" w:rsidTr="00DF2193">
        <w:tc>
          <w:tcPr>
            <w:tcW w:w="562" w:type="dxa"/>
          </w:tcPr>
          <w:p w14:paraId="2E9CE8BE" w14:textId="18D8F73B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549992C5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A06FED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F2A133" w14:textId="243EEF50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A1F1405" w14:textId="78C2B854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Звук и буква Шш</w:t>
            </w:r>
          </w:p>
        </w:tc>
        <w:tc>
          <w:tcPr>
            <w:tcW w:w="2262" w:type="dxa"/>
          </w:tcPr>
          <w:p w14:paraId="354FCC46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3AE591A8" w14:textId="77777777" w:rsidTr="00DF2193">
        <w:tc>
          <w:tcPr>
            <w:tcW w:w="562" w:type="dxa"/>
          </w:tcPr>
          <w:p w14:paraId="2621C33A" w14:textId="1FCEDAD3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784B60B5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C9FB62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BDD3B7" w14:textId="1D6F9526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B584DD4" w14:textId="612663A0" w:rsidR="0018796B" w:rsidRPr="0018796B" w:rsidRDefault="0018796B" w:rsidP="0018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 xml:space="preserve">Чтение двусложных слов  с буквой </w:t>
            </w:r>
          </w:p>
          <w:p w14:paraId="7E6FE9B8" w14:textId="05AEBC6C" w:rsidR="00DF2193" w:rsidRPr="00DF2193" w:rsidRDefault="0018796B" w:rsidP="0018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</w:p>
        </w:tc>
        <w:tc>
          <w:tcPr>
            <w:tcW w:w="2262" w:type="dxa"/>
          </w:tcPr>
          <w:p w14:paraId="26663AAC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5B0D75AE" w14:textId="77777777" w:rsidTr="00DF2193">
        <w:tc>
          <w:tcPr>
            <w:tcW w:w="562" w:type="dxa"/>
          </w:tcPr>
          <w:p w14:paraId="7BB0DDD0" w14:textId="684D6E25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4B3A7B95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A3E942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38528F" w14:textId="5CB99869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FC3F9A9" w14:textId="18C8EDBC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сочетанием ШИ.</w:t>
            </w:r>
          </w:p>
        </w:tc>
        <w:tc>
          <w:tcPr>
            <w:tcW w:w="2262" w:type="dxa"/>
          </w:tcPr>
          <w:p w14:paraId="4C4DADB2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5357DDAC" w14:textId="77777777" w:rsidTr="00DF2193">
        <w:tc>
          <w:tcPr>
            <w:tcW w:w="562" w:type="dxa"/>
          </w:tcPr>
          <w:p w14:paraId="6BBD99D4" w14:textId="4FAE2955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63C35DD0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F2E1E2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D07576" w14:textId="5718EA88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0373251" w14:textId="6F54FB64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Звук и буква Пп.</w:t>
            </w:r>
          </w:p>
        </w:tc>
        <w:tc>
          <w:tcPr>
            <w:tcW w:w="2262" w:type="dxa"/>
          </w:tcPr>
          <w:p w14:paraId="10923069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70601E02" w14:textId="77777777" w:rsidTr="00DF2193">
        <w:tc>
          <w:tcPr>
            <w:tcW w:w="562" w:type="dxa"/>
          </w:tcPr>
          <w:p w14:paraId="09744A87" w14:textId="7BB24864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4D5BC49B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92448D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5CB1B0" w14:textId="71EA3CF1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11965F6" w14:textId="2A3D3114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Составление чтение двусложных трехсложных слов.</w:t>
            </w:r>
          </w:p>
        </w:tc>
        <w:tc>
          <w:tcPr>
            <w:tcW w:w="2262" w:type="dxa"/>
          </w:tcPr>
          <w:p w14:paraId="66694A9C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0BBD8E3D" w14:textId="77777777" w:rsidTr="00DF2193">
        <w:tc>
          <w:tcPr>
            <w:tcW w:w="562" w:type="dxa"/>
          </w:tcPr>
          <w:p w14:paraId="2D44DE69" w14:textId="305EB9F4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4615219C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B731BE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FC1839" w14:textId="4230EC13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33A0027" w14:textId="08908896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2262" w:type="dxa"/>
          </w:tcPr>
          <w:p w14:paraId="6324898B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2A42FBF2" w14:textId="77777777" w:rsidTr="00DF2193">
        <w:tc>
          <w:tcPr>
            <w:tcW w:w="562" w:type="dxa"/>
          </w:tcPr>
          <w:p w14:paraId="11859A14" w14:textId="3F33A0D8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4D74A4BE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E0EA33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85682A" w14:textId="69DD7EEC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9F9F198" w14:textId="2BD49E70" w:rsidR="00DF2193" w:rsidRPr="00DF2193" w:rsidRDefault="0018796B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B">
              <w:rPr>
                <w:rFonts w:ascii="Times New Roman" w:hAnsi="Times New Roman" w:cs="Times New Roman"/>
                <w:sz w:val="24"/>
                <w:szCs w:val="24"/>
              </w:rPr>
              <w:t>Звук и буква Тт.</w:t>
            </w:r>
          </w:p>
        </w:tc>
        <w:tc>
          <w:tcPr>
            <w:tcW w:w="2262" w:type="dxa"/>
          </w:tcPr>
          <w:p w14:paraId="14B621FF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72994BAE" w14:textId="77777777" w:rsidTr="00DF2193">
        <w:tc>
          <w:tcPr>
            <w:tcW w:w="562" w:type="dxa"/>
          </w:tcPr>
          <w:p w14:paraId="76293630" w14:textId="1413F4C6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2610BBDC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03BA77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155561" w14:textId="715B24C2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2791E51" w14:textId="16CEEE28" w:rsidR="00DF2193" w:rsidRPr="00DF2193" w:rsidRDefault="00393AF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Чтение слогов с мягкими и твердыми согласными.</w:t>
            </w:r>
          </w:p>
        </w:tc>
        <w:tc>
          <w:tcPr>
            <w:tcW w:w="2262" w:type="dxa"/>
          </w:tcPr>
          <w:p w14:paraId="4B8CC61E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296496C8" w14:textId="77777777" w:rsidTr="00DF2193">
        <w:tc>
          <w:tcPr>
            <w:tcW w:w="562" w:type="dxa"/>
          </w:tcPr>
          <w:p w14:paraId="17A29976" w14:textId="4E4CBFBF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53E607FA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CCDFEE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B78CB1" w14:textId="509E1E70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C9D5D54" w14:textId="29DC65F8" w:rsidR="00DF2193" w:rsidRPr="00DF2193" w:rsidRDefault="00393AF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Звук и буква Кк.</w:t>
            </w:r>
          </w:p>
        </w:tc>
        <w:tc>
          <w:tcPr>
            <w:tcW w:w="2262" w:type="dxa"/>
          </w:tcPr>
          <w:p w14:paraId="3C126976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7D8FD622" w14:textId="77777777" w:rsidTr="00DF2193">
        <w:tc>
          <w:tcPr>
            <w:tcW w:w="562" w:type="dxa"/>
          </w:tcPr>
          <w:p w14:paraId="54AB0918" w14:textId="45BD6A9B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4088CE30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5AD390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732A22" w14:textId="5D02812F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B2426A1" w14:textId="0740A234" w:rsidR="00DF2193" w:rsidRPr="00DF2193" w:rsidRDefault="00393AF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Чтение рассказа «Вот так утки!»</w:t>
            </w:r>
          </w:p>
        </w:tc>
        <w:tc>
          <w:tcPr>
            <w:tcW w:w="2262" w:type="dxa"/>
          </w:tcPr>
          <w:p w14:paraId="44EAC4E1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3A8933B2" w14:textId="77777777" w:rsidTr="00DF2193">
        <w:tc>
          <w:tcPr>
            <w:tcW w:w="562" w:type="dxa"/>
          </w:tcPr>
          <w:p w14:paraId="73E0126D" w14:textId="7E909EF6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762FDE39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6D3003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D7ADF1" w14:textId="4422C164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538E200" w14:textId="559B66D4" w:rsidR="00DF2193" w:rsidRPr="00DF2193" w:rsidRDefault="00393AF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Звук и буква Зз.</w:t>
            </w:r>
          </w:p>
        </w:tc>
        <w:tc>
          <w:tcPr>
            <w:tcW w:w="2262" w:type="dxa"/>
          </w:tcPr>
          <w:p w14:paraId="6242DF9B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3E31CEBE" w14:textId="77777777" w:rsidTr="00DF2193">
        <w:tc>
          <w:tcPr>
            <w:tcW w:w="562" w:type="dxa"/>
          </w:tcPr>
          <w:p w14:paraId="34BE80FA" w14:textId="66436C2F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0B66D7B5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6DE8EA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8D084A" w14:textId="0461E097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F83C9F5" w14:textId="45C4A6DC" w:rsidR="00DF2193" w:rsidRPr="00DF2193" w:rsidRDefault="00393AF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Чтение пар слов типа «лил -залил»</w:t>
            </w:r>
          </w:p>
        </w:tc>
        <w:tc>
          <w:tcPr>
            <w:tcW w:w="2262" w:type="dxa"/>
          </w:tcPr>
          <w:p w14:paraId="7DE7BC5A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3A4D531F" w14:textId="77777777" w:rsidTr="00DF2193">
        <w:tc>
          <w:tcPr>
            <w:tcW w:w="562" w:type="dxa"/>
          </w:tcPr>
          <w:p w14:paraId="4BC7548F" w14:textId="0F34B169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3903E052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C1729E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570684" w14:textId="39F1AA5E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1A1DE1A" w14:textId="24422994" w:rsidR="00DF2193" w:rsidRPr="00DF2193" w:rsidRDefault="00393AF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Дифференциация С-З.</w:t>
            </w:r>
          </w:p>
        </w:tc>
        <w:tc>
          <w:tcPr>
            <w:tcW w:w="2262" w:type="dxa"/>
          </w:tcPr>
          <w:p w14:paraId="19D277DF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7C5EFD2A" w14:textId="77777777" w:rsidTr="00DF2193">
        <w:tc>
          <w:tcPr>
            <w:tcW w:w="562" w:type="dxa"/>
          </w:tcPr>
          <w:p w14:paraId="25F24CC1" w14:textId="13580D6D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5B775284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A579F5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4463F9" w14:textId="0721A3C1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8BC3B98" w14:textId="1941DC93" w:rsidR="00DF2193" w:rsidRPr="00DF2193" w:rsidRDefault="00393AF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62" w:type="dxa"/>
          </w:tcPr>
          <w:p w14:paraId="184724E4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6076424A" w14:textId="77777777" w:rsidTr="00DF2193">
        <w:tc>
          <w:tcPr>
            <w:tcW w:w="562" w:type="dxa"/>
          </w:tcPr>
          <w:p w14:paraId="48CA5B96" w14:textId="2C78B8DD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16286475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2A39D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6B7FF9" w14:textId="3093E128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F19474D" w14:textId="0EB7A3A9" w:rsidR="00DF2193" w:rsidRPr="00DF2193" w:rsidRDefault="00393AF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Звук и буква Рр.</w:t>
            </w:r>
          </w:p>
        </w:tc>
        <w:tc>
          <w:tcPr>
            <w:tcW w:w="2262" w:type="dxa"/>
          </w:tcPr>
          <w:p w14:paraId="67D138A0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6E9D7894" w14:textId="77777777" w:rsidTr="00DF2193">
        <w:tc>
          <w:tcPr>
            <w:tcW w:w="562" w:type="dxa"/>
          </w:tcPr>
          <w:p w14:paraId="421F1C51" w14:textId="1E5DC282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3E8E33FB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6CF4E1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FB4DA2" w14:textId="34317E4B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9DDF6ED" w14:textId="360E3CF9" w:rsidR="00DF2193" w:rsidRPr="00DF2193" w:rsidRDefault="00393AF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Чтение текста «Наши картины»</w:t>
            </w:r>
          </w:p>
        </w:tc>
        <w:tc>
          <w:tcPr>
            <w:tcW w:w="2262" w:type="dxa"/>
          </w:tcPr>
          <w:p w14:paraId="4356A8FB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46291178" w14:textId="77777777" w:rsidTr="00DF2193">
        <w:tc>
          <w:tcPr>
            <w:tcW w:w="562" w:type="dxa"/>
          </w:tcPr>
          <w:p w14:paraId="4B63F919" w14:textId="0DFEEAFA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555806BA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06F4D3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EB01AA" w14:textId="69C6D704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8ABCDBF" w14:textId="5B45E73C" w:rsidR="00DF2193" w:rsidRPr="00DF2193" w:rsidRDefault="00393AF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Дифференциация  Р-Л.</w:t>
            </w:r>
          </w:p>
        </w:tc>
        <w:tc>
          <w:tcPr>
            <w:tcW w:w="2262" w:type="dxa"/>
          </w:tcPr>
          <w:p w14:paraId="1200DCF3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0DEE5E89" w14:textId="77777777" w:rsidTr="00DF2193">
        <w:tc>
          <w:tcPr>
            <w:tcW w:w="562" w:type="dxa"/>
          </w:tcPr>
          <w:p w14:paraId="33DBD824" w14:textId="32A945F9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13FF9E1E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61B1D9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F0C093" w14:textId="0C339125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518B314" w14:textId="23C4CD47" w:rsidR="00DF2193" w:rsidRPr="00DF2193" w:rsidRDefault="00393AF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262" w:type="dxa"/>
          </w:tcPr>
          <w:p w14:paraId="1F9ABA6B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5329AB50" w14:textId="77777777" w:rsidTr="00DF2193">
        <w:tc>
          <w:tcPr>
            <w:tcW w:w="562" w:type="dxa"/>
          </w:tcPr>
          <w:p w14:paraId="30F27727" w14:textId="296858A5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60D1D554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F1E043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3567FF" w14:textId="3153E001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E36CA5" w14:textId="5003E686" w:rsidR="00DF2193" w:rsidRPr="00DF2193" w:rsidRDefault="00393AF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Звук и буква й.</w:t>
            </w:r>
          </w:p>
        </w:tc>
        <w:tc>
          <w:tcPr>
            <w:tcW w:w="2262" w:type="dxa"/>
          </w:tcPr>
          <w:p w14:paraId="44CBA299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2F2F4154" w14:textId="77777777" w:rsidTr="00DF2193">
        <w:tc>
          <w:tcPr>
            <w:tcW w:w="562" w:type="dxa"/>
          </w:tcPr>
          <w:p w14:paraId="3DD8853F" w14:textId="3B9FF656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134" w:type="dxa"/>
          </w:tcPr>
          <w:p w14:paraId="367C906A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BCF3C5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E0AE6C" w14:textId="79C55C9A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090479D" w14:textId="40AF7254" w:rsidR="00DF2193" w:rsidRPr="00DF2193" w:rsidRDefault="00393AF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Дифференциация и-й.</w:t>
            </w:r>
          </w:p>
        </w:tc>
        <w:tc>
          <w:tcPr>
            <w:tcW w:w="2262" w:type="dxa"/>
          </w:tcPr>
          <w:p w14:paraId="1A183ED5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69FFD1A2" w14:textId="77777777" w:rsidTr="00DF2193">
        <w:tc>
          <w:tcPr>
            <w:tcW w:w="562" w:type="dxa"/>
          </w:tcPr>
          <w:p w14:paraId="19D4319E" w14:textId="35102FF2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7C8036A3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BD0CEA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A55708" w14:textId="237E82C6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A08A892" w14:textId="25C1DD94" w:rsidR="00DF2193" w:rsidRPr="00DF2193" w:rsidRDefault="00393AF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Чтение текста «Пополам!»</w:t>
            </w:r>
          </w:p>
        </w:tc>
        <w:tc>
          <w:tcPr>
            <w:tcW w:w="2262" w:type="dxa"/>
          </w:tcPr>
          <w:p w14:paraId="7937BAA2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16FB97C8" w14:textId="77777777" w:rsidTr="00DF2193">
        <w:tc>
          <w:tcPr>
            <w:tcW w:w="562" w:type="dxa"/>
          </w:tcPr>
          <w:p w14:paraId="78A717D0" w14:textId="714A60B8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3D497395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E4000F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E30CA0" w14:textId="476B9F1A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F683369" w14:textId="1B93223D" w:rsidR="00DF2193" w:rsidRPr="00DF2193" w:rsidRDefault="00393AF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Звук и буква Жж.</w:t>
            </w:r>
          </w:p>
        </w:tc>
        <w:tc>
          <w:tcPr>
            <w:tcW w:w="2262" w:type="dxa"/>
          </w:tcPr>
          <w:p w14:paraId="3B892274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641F7B4C" w14:textId="77777777" w:rsidTr="00DF2193">
        <w:tc>
          <w:tcPr>
            <w:tcW w:w="562" w:type="dxa"/>
          </w:tcPr>
          <w:p w14:paraId="53A4E0C7" w14:textId="7AA14801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77501472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2D57AB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891782" w14:textId="06C372A1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A57AEA5" w14:textId="7695505A" w:rsidR="00DF2193" w:rsidRPr="00DF2193" w:rsidRDefault="00393AF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Дифференциация Ж-Ш.</w:t>
            </w:r>
          </w:p>
        </w:tc>
        <w:tc>
          <w:tcPr>
            <w:tcW w:w="2262" w:type="dxa"/>
          </w:tcPr>
          <w:p w14:paraId="50D3B04E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1A9F6913" w14:textId="77777777" w:rsidTr="00DF2193">
        <w:tc>
          <w:tcPr>
            <w:tcW w:w="562" w:type="dxa"/>
          </w:tcPr>
          <w:p w14:paraId="224B130B" w14:textId="723AA651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352653A8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641286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2764E4" w14:textId="13113739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5639DF" w14:textId="593896DD" w:rsidR="00DF2193" w:rsidRPr="00DF2193" w:rsidRDefault="00393AF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Сочетания Жи-Ши.</w:t>
            </w:r>
          </w:p>
        </w:tc>
        <w:tc>
          <w:tcPr>
            <w:tcW w:w="2262" w:type="dxa"/>
          </w:tcPr>
          <w:p w14:paraId="2CF6FEF3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6EF33EC3" w14:textId="77777777" w:rsidTr="00DF2193">
        <w:tc>
          <w:tcPr>
            <w:tcW w:w="562" w:type="dxa"/>
          </w:tcPr>
          <w:p w14:paraId="146A5F89" w14:textId="05B11833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4FDFC91C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3315CE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D8697C" w14:textId="16804A0B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253983B" w14:textId="6B007406" w:rsidR="00DF2193" w:rsidRPr="00DF2193" w:rsidRDefault="00393AF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262" w:type="dxa"/>
          </w:tcPr>
          <w:p w14:paraId="6C03F5A2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0F8E0E74" w14:textId="77777777" w:rsidTr="00DF2193">
        <w:tc>
          <w:tcPr>
            <w:tcW w:w="562" w:type="dxa"/>
          </w:tcPr>
          <w:p w14:paraId="3C9ADB50" w14:textId="17D14AAE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1BDC60A9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74E9A4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3425E6" w14:textId="52A554A6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B9EC2FD" w14:textId="62935735" w:rsidR="00DF2193" w:rsidRPr="00DF2193" w:rsidRDefault="00393AF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Звук и буква Бб.</w:t>
            </w:r>
          </w:p>
        </w:tc>
        <w:tc>
          <w:tcPr>
            <w:tcW w:w="2262" w:type="dxa"/>
          </w:tcPr>
          <w:p w14:paraId="14AB6D55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4B69BDAC" w14:textId="77777777" w:rsidTr="00DF2193">
        <w:tc>
          <w:tcPr>
            <w:tcW w:w="562" w:type="dxa"/>
          </w:tcPr>
          <w:p w14:paraId="16314703" w14:textId="2A115185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7B7E0C9D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B6CAAA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899753" w14:textId="2BAD372D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17F3481" w14:textId="0B6FFEEC" w:rsidR="00DF2193" w:rsidRPr="00DF2193" w:rsidRDefault="00393AF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с буквой Бб.</w:t>
            </w:r>
          </w:p>
        </w:tc>
        <w:tc>
          <w:tcPr>
            <w:tcW w:w="2262" w:type="dxa"/>
          </w:tcPr>
          <w:p w14:paraId="780DFB2C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330099A8" w14:textId="77777777" w:rsidTr="00DF2193">
        <w:tc>
          <w:tcPr>
            <w:tcW w:w="562" w:type="dxa"/>
          </w:tcPr>
          <w:p w14:paraId="40A2BCCB" w14:textId="114525E6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3E3185BF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E4CD9A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B03EEC" w14:textId="2F2A8F24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46AC37E" w14:textId="4985844A" w:rsidR="00DF2193" w:rsidRPr="00DF2193" w:rsidRDefault="00393AF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Дифференциация Б-П.</w:t>
            </w:r>
          </w:p>
        </w:tc>
        <w:tc>
          <w:tcPr>
            <w:tcW w:w="2262" w:type="dxa"/>
          </w:tcPr>
          <w:p w14:paraId="4EDA97DB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12688173" w14:textId="77777777" w:rsidTr="00DF2193">
        <w:tc>
          <w:tcPr>
            <w:tcW w:w="562" w:type="dxa"/>
          </w:tcPr>
          <w:p w14:paraId="1761E713" w14:textId="333624AE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21EA7954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3D528C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94A631" w14:textId="0EC23119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3B87DC4" w14:textId="2230E446" w:rsidR="00DF2193" w:rsidRPr="00DF2193" w:rsidRDefault="00393AF8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Звук и буква Дд.</w:t>
            </w:r>
          </w:p>
        </w:tc>
        <w:tc>
          <w:tcPr>
            <w:tcW w:w="2262" w:type="dxa"/>
          </w:tcPr>
          <w:p w14:paraId="07BDAB7D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0CB71472" w14:textId="77777777" w:rsidTr="00DF2193">
        <w:tc>
          <w:tcPr>
            <w:tcW w:w="562" w:type="dxa"/>
          </w:tcPr>
          <w:p w14:paraId="211B7358" w14:textId="4A125A69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3524CC2A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92EE3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48AD2E" w14:textId="4AE23777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5289B13" w14:textId="1B6E0BA5" w:rsidR="00DF2193" w:rsidRPr="00DF2193" w:rsidRDefault="00393AF8" w:rsidP="001A7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слоговых структур </w:t>
            </w: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ab/>
              <w:t>и текстов.</w:t>
            </w:r>
          </w:p>
        </w:tc>
        <w:tc>
          <w:tcPr>
            <w:tcW w:w="2262" w:type="dxa"/>
          </w:tcPr>
          <w:p w14:paraId="21D1E7D1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93" w14:paraId="1093C154" w14:textId="77777777" w:rsidTr="00DF2193">
        <w:tc>
          <w:tcPr>
            <w:tcW w:w="562" w:type="dxa"/>
          </w:tcPr>
          <w:p w14:paraId="5A1F3425" w14:textId="0EA153CF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7A204C46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B1BA8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00CA2E" w14:textId="6376B096" w:rsidR="00DF2193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C5931DC" w14:textId="48B21FA8" w:rsidR="00DF2193" w:rsidRPr="00DF2193" w:rsidRDefault="00393AF8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8">
              <w:rPr>
                <w:rFonts w:ascii="Times New Roman" w:hAnsi="Times New Roman" w:cs="Times New Roman"/>
                <w:sz w:val="24"/>
                <w:szCs w:val="24"/>
              </w:rPr>
              <w:t>Дифференциация Д-Т.</w:t>
            </w:r>
          </w:p>
        </w:tc>
        <w:tc>
          <w:tcPr>
            <w:tcW w:w="2262" w:type="dxa"/>
          </w:tcPr>
          <w:p w14:paraId="44DA9505" w14:textId="77777777" w:rsidR="00DF2193" w:rsidRDefault="00DF219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4DDF3031" w14:textId="77777777" w:rsidTr="00DF2193">
        <w:tc>
          <w:tcPr>
            <w:tcW w:w="562" w:type="dxa"/>
          </w:tcPr>
          <w:p w14:paraId="00D497BF" w14:textId="29DB745B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76CE28C4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FED1C0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C1A35F" w14:textId="5B615AF5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6A52737" w14:textId="74753BC8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62" w:type="dxa"/>
          </w:tcPr>
          <w:p w14:paraId="08DE2933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759034C3" w14:textId="77777777" w:rsidTr="00DF2193">
        <w:tc>
          <w:tcPr>
            <w:tcW w:w="562" w:type="dxa"/>
          </w:tcPr>
          <w:p w14:paraId="02CE24A6" w14:textId="5050A76A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3960A04A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F20243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4DAAD8" w14:textId="40EB5B7F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B9FE686" w14:textId="508359FF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Звук и буква Гг</w:t>
            </w:r>
          </w:p>
        </w:tc>
        <w:tc>
          <w:tcPr>
            <w:tcW w:w="2262" w:type="dxa"/>
          </w:tcPr>
          <w:p w14:paraId="205B9C84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5D4E99D3" w14:textId="77777777" w:rsidTr="00DF2193">
        <w:tc>
          <w:tcPr>
            <w:tcW w:w="562" w:type="dxa"/>
          </w:tcPr>
          <w:p w14:paraId="4FECFC84" w14:textId="6ED972EE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51A026AC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F882B5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BB14A5" w14:textId="2021DF98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B13F54E" w14:textId="28F5BE94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Дифференциация Г-К.</w:t>
            </w:r>
          </w:p>
        </w:tc>
        <w:tc>
          <w:tcPr>
            <w:tcW w:w="2262" w:type="dxa"/>
          </w:tcPr>
          <w:p w14:paraId="67B6725F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5984A84B" w14:textId="77777777" w:rsidTr="00DF2193">
        <w:tc>
          <w:tcPr>
            <w:tcW w:w="562" w:type="dxa"/>
          </w:tcPr>
          <w:p w14:paraId="41C6AC25" w14:textId="51347AB3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14:paraId="7DC6D849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646859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03F3AD" w14:textId="4E8B967F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DA8096B" w14:textId="5A206CAB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Чтение текста «Артисты».</w:t>
            </w:r>
          </w:p>
        </w:tc>
        <w:tc>
          <w:tcPr>
            <w:tcW w:w="2262" w:type="dxa"/>
          </w:tcPr>
          <w:p w14:paraId="227E11FC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6CAB2A57" w14:textId="77777777" w:rsidTr="00DF2193">
        <w:tc>
          <w:tcPr>
            <w:tcW w:w="562" w:type="dxa"/>
          </w:tcPr>
          <w:p w14:paraId="593CE6CD" w14:textId="62AD3916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106F2A81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BE5D26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083CD2" w14:textId="5C195C87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C11F8BE" w14:textId="769D012A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Буква ь – показатель мягкости согласных звуков.</w:t>
            </w:r>
          </w:p>
        </w:tc>
        <w:tc>
          <w:tcPr>
            <w:tcW w:w="2262" w:type="dxa"/>
          </w:tcPr>
          <w:p w14:paraId="78804A31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317E9DA8" w14:textId="77777777" w:rsidTr="00DF2193">
        <w:tc>
          <w:tcPr>
            <w:tcW w:w="562" w:type="dxa"/>
          </w:tcPr>
          <w:p w14:paraId="6148D934" w14:textId="3B5C7B01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42C18485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05B9FC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BCBFF5" w14:textId="53FF9171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F1CD174" w14:textId="00429A74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Чтение текста «Лодыри».</w:t>
            </w:r>
          </w:p>
        </w:tc>
        <w:tc>
          <w:tcPr>
            <w:tcW w:w="2262" w:type="dxa"/>
          </w:tcPr>
          <w:p w14:paraId="4F9C1280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05834CD5" w14:textId="77777777" w:rsidTr="00DF2193">
        <w:tc>
          <w:tcPr>
            <w:tcW w:w="562" w:type="dxa"/>
          </w:tcPr>
          <w:p w14:paraId="03F6B960" w14:textId="062A7931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2B323FBD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C4016A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770B7D" w14:textId="0E7B7332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D0074EE" w14:textId="162C00BA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Различение на слух в произношении и при чтении слов с твердыми и мягкими согласными</w:t>
            </w:r>
          </w:p>
        </w:tc>
        <w:tc>
          <w:tcPr>
            <w:tcW w:w="2262" w:type="dxa"/>
          </w:tcPr>
          <w:p w14:paraId="2592A2FB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0A29770C" w14:textId="77777777" w:rsidTr="00DF2193">
        <w:tc>
          <w:tcPr>
            <w:tcW w:w="562" w:type="dxa"/>
          </w:tcPr>
          <w:p w14:paraId="1C88617A" w14:textId="67027AB1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37103640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FE002F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59B0C3" w14:textId="30FF0228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5DF10B2" w14:textId="312495F9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Звук и буква Ее.</w:t>
            </w:r>
          </w:p>
        </w:tc>
        <w:tc>
          <w:tcPr>
            <w:tcW w:w="2262" w:type="dxa"/>
          </w:tcPr>
          <w:p w14:paraId="599026B3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77A7AC9F" w14:textId="77777777" w:rsidTr="00DF2193">
        <w:tc>
          <w:tcPr>
            <w:tcW w:w="562" w:type="dxa"/>
          </w:tcPr>
          <w:p w14:paraId="7AF85CBE" w14:textId="0FF68EF6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250AE261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9B78BC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738170" w14:textId="42028CD3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A3987EC" w14:textId="15BD7D86" w:rsidR="000050EE" w:rsidRPr="00393AF8" w:rsidRDefault="00970D3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50EE" w:rsidRPr="000050EE">
              <w:rPr>
                <w:rFonts w:ascii="Times New Roman" w:hAnsi="Times New Roman" w:cs="Times New Roman"/>
                <w:sz w:val="24"/>
                <w:szCs w:val="24"/>
              </w:rPr>
              <w:t>уква Е – показатель мягкос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050EE" w:rsidRPr="000050EE">
              <w:rPr>
                <w:rFonts w:ascii="Times New Roman" w:hAnsi="Times New Roman" w:cs="Times New Roman"/>
                <w:sz w:val="24"/>
                <w:szCs w:val="24"/>
              </w:rPr>
              <w:t>и согласного звука. Чтение текста «В лесу».</w:t>
            </w:r>
          </w:p>
        </w:tc>
        <w:tc>
          <w:tcPr>
            <w:tcW w:w="2262" w:type="dxa"/>
          </w:tcPr>
          <w:p w14:paraId="7C20213A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6F91920B" w14:textId="77777777" w:rsidTr="00DF2193">
        <w:tc>
          <w:tcPr>
            <w:tcW w:w="562" w:type="dxa"/>
          </w:tcPr>
          <w:p w14:paraId="1974E0C7" w14:textId="5C9A745E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33DFF475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B1EEE4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26781F" w14:textId="76E161C0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8DB0830" w14:textId="21853DBF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Чтение текста «Трудные приметы»</w:t>
            </w:r>
          </w:p>
        </w:tc>
        <w:tc>
          <w:tcPr>
            <w:tcW w:w="2262" w:type="dxa"/>
          </w:tcPr>
          <w:p w14:paraId="35D60BDB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0BEE746B" w14:textId="77777777" w:rsidTr="00DF2193">
        <w:tc>
          <w:tcPr>
            <w:tcW w:w="562" w:type="dxa"/>
          </w:tcPr>
          <w:p w14:paraId="16040CBF" w14:textId="3E0AFAC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3469BD53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90ECFF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E0D64A" w14:textId="3F70008E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589C50C" w14:textId="0F9E877B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Звук и буква Яя.</w:t>
            </w:r>
          </w:p>
        </w:tc>
        <w:tc>
          <w:tcPr>
            <w:tcW w:w="2262" w:type="dxa"/>
          </w:tcPr>
          <w:p w14:paraId="71595A69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256BC2C0" w14:textId="77777777" w:rsidTr="00DF2193">
        <w:tc>
          <w:tcPr>
            <w:tcW w:w="562" w:type="dxa"/>
          </w:tcPr>
          <w:p w14:paraId="00A853C9" w14:textId="24FD3F0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14:paraId="54A2F560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AC35ED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9D8012" w14:textId="46D22087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446E425" w14:textId="4FC02AE9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Буква Я – показатель мягкости согласного звука. Чтение текста «Наш хор».</w:t>
            </w:r>
          </w:p>
        </w:tc>
        <w:tc>
          <w:tcPr>
            <w:tcW w:w="2262" w:type="dxa"/>
          </w:tcPr>
          <w:p w14:paraId="1EAB1C5C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23C5A7E7" w14:textId="77777777" w:rsidTr="00DF2193">
        <w:tc>
          <w:tcPr>
            <w:tcW w:w="562" w:type="dxa"/>
          </w:tcPr>
          <w:p w14:paraId="64FBB120" w14:textId="7F7AEABD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26C701E7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A0B643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7CFCC9" w14:textId="0636A5D3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8FA79B2" w14:textId="1A3B1373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Дифференциация слогов с твердыми и мягкими согласными.</w:t>
            </w:r>
          </w:p>
        </w:tc>
        <w:tc>
          <w:tcPr>
            <w:tcW w:w="2262" w:type="dxa"/>
          </w:tcPr>
          <w:p w14:paraId="5C1B70DD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54EED98E" w14:textId="77777777" w:rsidTr="00DF2193">
        <w:tc>
          <w:tcPr>
            <w:tcW w:w="562" w:type="dxa"/>
          </w:tcPr>
          <w:p w14:paraId="33C17825" w14:textId="093E616A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14:paraId="202AF890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8E6CFA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F7834C" w14:textId="79844DC4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F74B13B" w14:textId="6765DE58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Звук и буква Юю</w:t>
            </w:r>
          </w:p>
        </w:tc>
        <w:tc>
          <w:tcPr>
            <w:tcW w:w="2262" w:type="dxa"/>
          </w:tcPr>
          <w:p w14:paraId="1AC00E3C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2889CE2C" w14:textId="77777777" w:rsidTr="00DF2193">
        <w:tc>
          <w:tcPr>
            <w:tcW w:w="562" w:type="dxa"/>
          </w:tcPr>
          <w:p w14:paraId="4E718709" w14:textId="5F921301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7456339E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071BF3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C81450" w14:textId="63A8484B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FC03581" w14:textId="725208C4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Буква ю – показатель мягкос</w:t>
            </w:r>
            <w:r w:rsidR="00970D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и согласного звука.</w:t>
            </w:r>
          </w:p>
        </w:tc>
        <w:tc>
          <w:tcPr>
            <w:tcW w:w="2262" w:type="dxa"/>
          </w:tcPr>
          <w:p w14:paraId="7BD153D3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7B8BC58B" w14:textId="77777777" w:rsidTr="00DF2193">
        <w:tc>
          <w:tcPr>
            <w:tcW w:w="562" w:type="dxa"/>
          </w:tcPr>
          <w:p w14:paraId="2C6E5FCA" w14:textId="180972B2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215D9FE7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CC1A64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1D2E04" w14:textId="49EA5B42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E7B386E" w14:textId="50273C9D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Чтение текста «Прятки».</w:t>
            </w:r>
          </w:p>
        </w:tc>
        <w:tc>
          <w:tcPr>
            <w:tcW w:w="2262" w:type="dxa"/>
          </w:tcPr>
          <w:p w14:paraId="783099DE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210A4F59" w14:textId="77777777" w:rsidTr="00DF2193">
        <w:tc>
          <w:tcPr>
            <w:tcW w:w="562" w:type="dxa"/>
          </w:tcPr>
          <w:p w14:paraId="7C462552" w14:textId="3B002D0A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2A12A650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8317B7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319A5A" w14:textId="3EBBD00A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1FB447D" w14:textId="0C4D4528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Дифференциация слогов с твердыми и мягкими согласными</w:t>
            </w:r>
          </w:p>
        </w:tc>
        <w:tc>
          <w:tcPr>
            <w:tcW w:w="2262" w:type="dxa"/>
          </w:tcPr>
          <w:p w14:paraId="0F7F486E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6275A84B" w14:textId="77777777" w:rsidTr="00DF2193">
        <w:tc>
          <w:tcPr>
            <w:tcW w:w="562" w:type="dxa"/>
          </w:tcPr>
          <w:p w14:paraId="4259C017" w14:textId="161032D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134" w:type="dxa"/>
          </w:tcPr>
          <w:p w14:paraId="082B1903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6B35B8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F8C56F" w14:textId="4628DA09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9BB1B40" w14:textId="0B62B526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Звук и буква Ёё</w:t>
            </w:r>
          </w:p>
        </w:tc>
        <w:tc>
          <w:tcPr>
            <w:tcW w:w="2262" w:type="dxa"/>
          </w:tcPr>
          <w:p w14:paraId="5A113D9D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1C75D02E" w14:textId="77777777" w:rsidTr="00DF2193">
        <w:tc>
          <w:tcPr>
            <w:tcW w:w="562" w:type="dxa"/>
          </w:tcPr>
          <w:p w14:paraId="7FDF2CC7" w14:textId="3E72DEB6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2FC5D504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89C4B5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4C2DD1" w14:textId="28417346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0869180" w14:textId="6F6FAE10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Буква Ё – показатель мягкос</w:t>
            </w:r>
            <w:r w:rsidR="00970D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и согласного звука.</w:t>
            </w:r>
          </w:p>
        </w:tc>
        <w:tc>
          <w:tcPr>
            <w:tcW w:w="2262" w:type="dxa"/>
          </w:tcPr>
          <w:p w14:paraId="7588CEE3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4B3EEEED" w14:textId="77777777" w:rsidTr="00DF2193">
        <w:tc>
          <w:tcPr>
            <w:tcW w:w="562" w:type="dxa"/>
          </w:tcPr>
          <w:p w14:paraId="639CDEAA" w14:textId="63A92E5E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141703CA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F922AA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B3BC22" w14:textId="71EFFC66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453F2A" w14:textId="2A759C2B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Чтение текстов «Вот так Тёпа!», «Шутка».</w:t>
            </w:r>
          </w:p>
        </w:tc>
        <w:tc>
          <w:tcPr>
            <w:tcW w:w="2262" w:type="dxa"/>
          </w:tcPr>
          <w:p w14:paraId="22950DCB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5A382E4D" w14:textId="77777777" w:rsidTr="00DF2193">
        <w:tc>
          <w:tcPr>
            <w:tcW w:w="562" w:type="dxa"/>
          </w:tcPr>
          <w:p w14:paraId="02DE24FE" w14:textId="6D4360F1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1F3DDEB8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960666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804175" w14:textId="1EB2C932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C5C0D81" w14:textId="7CF4D6F0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Звук и буква Чч.</w:t>
            </w:r>
          </w:p>
        </w:tc>
        <w:tc>
          <w:tcPr>
            <w:tcW w:w="2262" w:type="dxa"/>
          </w:tcPr>
          <w:p w14:paraId="027EEC34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153F817F" w14:textId="77777777" w:rsidTr="00DF2193">
        <w:tc>
          <w:tcPr>
            <w:tcW w:w="562" w:type="dxa"/>
          </w:tcPr>
          <w:p w14:paraId="3288C996" w14:textId="193212E1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14:paraId="44AA3CC9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AB4D3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27D945" w14:textId="4BDD4B9F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C70501" w14:textId="57E6B3AA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предложений. Чтение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«Красная Шапочка».</w:t>
            </w:r>
          </w:p>
        </w:tc>
        <w:tc>
          <w:tcPr>
            <w:tcW w:w="2262" w:type="dxa"/>
          </w:tcPr>
          <w:p w14:paraId="2917E882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10997DEE" w14:textId="77777777" w:rsidTr="00DF2193">
        <w:tc>
          <w:tcPr>
            <w:tcW w:w="562" w:type="dxa"/>
          </w:tcPr>
          <w:p w14:paraId="156AF968" w14:textId="0CFDCA31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14:paraId="43EED4E3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9D498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0D93AD" w14:textId="03AADF0B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AE7201F" w14:textId="5CB647DA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Чтение сочетаний Ча-Чу, слов, предложений с ними. Чтение</w:t>
            </w:r>
            <w:r w:rsidR="00970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сказки «Хитрая лисичка</w:t>
            </w:r>
          </w:p>
        </w:tc>
        <w:tc>
          <w:tcPr>
            <w:tcW w:w="2262" w:type="dxa"/>
          </w:tcPr>
          <w:p w14:paraId="0FC84205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09D79906" w14:textId="77777777" w:rsidTr="00DF2193">
        <w:tc>
          <w:tcPr>
            <w:tcW w:w="562" w:type="dxa"/>
          </w:tcPr>
          <w:p w14:paraId="09145352" w14:textId="3033A7D0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6BCD13C7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7CB2D4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E53A79" w14:textId="4D3B5906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00E40F" w14:textId="12D2BB76" w:rsidR="000050EE" w:rsidRPr="00393AF8" w:rsidRDefault="000050E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EE">
              <w:rPr>
                <w:rFonts w:ascii="Times New Roman" w:hAnsi="Times New Roman" w:cs="Times New Roman"/>
                <w:sz w:val="24"/>
                <w:szCs w:val="24"/>
              </w:rPr>
              <w:t>Дифференциация слов по вопросам Кто? Что?</w:t>
            </w:r>
          </w:p>
        </w:tc>
        <w:tc>
          <w:tcPr>
            <w:tcW w:w="2262" w:type="dxa"/>
          </w:tcPr>
          <w:p w14:paraId="613A04D0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6A55D288" w14:textId="77777777" w:rsidTr="00DF2193">
        <w:tc>
          <w:tcPr>
            <w:tcW w:w="562" w:type="dxa"/>
          </w:tcPr>
          <w:p w14:paraId="0CA1BAD0" w14:textId="7C9C22BA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338885A5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7BDABE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836FA9" w14:textId="78D32593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1A66C84" w14:textId="396E6161" w:rsidR="00970D3E" w:rsidRPr="00970D3E" w:rsidRDefault="00970D3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Фф. </w:t>
            </w:r>
          </w:p>
          <w:p w14:paraId="1E5F688F" w14:textId="689DBC72" w:rsidR="000050EE" w:rsidRPr="00393AF8" w:rsidRDefault="00970D3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>Чтение текста «Лесная школа»</w:t>
            </w:r>
          </w:p>
        </w:tc>
        <w:tc>
          <w:tcPr>
            <w:tcW w:w="2262" w:type="dxa"/>
          </w:tcPr>
          <w:p w14:paraId="4D3AF856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EE" w14:paraId="54774D58" w14:textId="77777777" w:rsidTr="00DF2193">
        <w:tc>
          <w:tcPr>
            <w:tcW w:w="562" w:type="dxa"/>
          </w:tcPr>
          <w:p w14:paraId="4B6825E2" w14:textId="0FBD33E5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75823F57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4F08E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4D4C7B" w14:textId="575575E8" w:rsidR="000050E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8F5DCDB" w14:textId="5A9A92F7" w:rsidR="00970D3E" w:rsidRPr="00970D3E" w:rsidRDefault="00970D3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В-Ф. </w:t>
            </w:r>
          </w:p>
          <w:p w14:paraId="367BDCCE" w14:textId="7B26809E" w:rsidR="000050EE" w:rsidRPr="00393AF8" w:rsidRDefault="00970D3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слогов </w:t>
            </w: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 </w:t>
            </w: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ab/>
              <w:t>стечением согласных.</w:t>
            </w:r>
          </w:p>
        </w:tc>
        <w:tc>
          <w:tcPr>
            <w:tcW w:w="2262" w:type="dxa"/>
          </w:tcPr>
          <w:p w14:paraId="48D2A7AC" w14:textId="77777777" w:rsidR="000050EE" w:rsidRDefault="000050E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D3E" w14:paraId="6091475D" w14:textId="77777777" w:rsidTr="00DF2193">
        <w:tc>
          <w:tcPr>
            <w:tcW w:w="562" w:type="dxa"/>
          </w:tcPr>
          <w:p w14:paraId="7D1E0524" w14:textId="0C26BAE2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14:paraId="03B834B6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ADCB1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816372" w14:textId="049928B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7D0CA89" w14:textId="7704E791" w:rsidR="00970D3E" w:rsidRPr="00393AF8" w:rsidRDefault="00970D3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>Звук и буква Цц.</w:t>
            </w:r>
          </w:p>
        </w:tc>
        <w:tc>
          <w:tcPr>
            <w:tcW w:w="2262" w:type="dxa"/>
          </w:tcPr>
          <w:p w14:paraId="6FF68D22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D3E" w14:paraId="0E80A531" w14:textId="77777777" w:rsidTr="00DF2193">
        <w:tc>
          <w:tcPr>
            <w:tcW w:w="562" w:type="dxa"/>
          </w:tcPr>
          <w:p w14:paraId="37770E3C" w14:textId="4E6A1E20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14:paraId="6D69E338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EC9DE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D2FA21" w14:textId="02BBA962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A70573B" w14:textId="12349DB7" w:rsidR="00970D3E" w:rsidRPr="00970D3E" w:rsidRDefault="00970D3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 С-Ц. </w:t>
            </w:r>
          </w:p>
          <w:p w14:paraId="71D28B78" w14:textId="42CF6D9E" w:rsidR="00970D3E" w:rsidRPr="00393AF8" w:rsidRDefault="00970D3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текста </w:t>
            </w: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ab/>
              <w:t>«Аленький цветочек».</w:t>
            </w:r>
          </w:p>
        </w:tc>
        <w:tc>
          <w:tcPr>
            <w:tcW w:w="2262" w:type="dxa"/>
          </w:tcPr>
          <w:p w14:paraId="353D5F60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D3E" w14:paraId="178DD060" w14:textId="77777777" w:rsidTr="00DF2193">
        <w:tc>
          <w:tcPr>
            <w:tcW w:w="562" w:type="dxa"/>
          </w:tcPr>
          <w:p w14:paraId="2B1D1902" w14:textId="594C739C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14:paraId="16553D11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1478C2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69A489" w14:textId="745DD13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2D9F17E" w14:textId="079328A9" w:rsidR="00970D3E" w:rsidRPr="00393AF8" w:rsidRDefault="00970D3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>Звук и буква Ээ.</w:t>
            </w:r>
          </w:p>
        </w:tc>
        <w:tc>
          <w:tcPr>
            <w:tcW w:w="2262" w:type="dxa"/>
          </w:tcPr>
          <w:p w14:paraId="7E121A74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D3E" w14:paraId="6FE52FCA" w14:textId="77777777" w:rsidTr="00DF2193">
        <w:tc>
          <w:tcPr>
            <w:tcW w:w="562" w:type="dxa"/>
          </w:tcPr>
          <w:p w14:paraId="5BD50338" w14:textId="34FAB76F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14:paraId="15E95290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112246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5CA79B" w14:textId="4E302929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496A66D" w14:textId="338B9132" w:rsidR="00970D3E" w:rsidRPr="00393AF8" w:rsidRDefault="00970D3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>Звук и буква Щщ.</w:t>
            </w:r>
          </w:p>
        </w:tc>
        <w:tc>
          <w:tcPr>
            <w:tcW w:w="2262" w:type="dxa"/>
          </w:tcPr>
          <w:p w14:paraId="227B5128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D3E" w14:paraId="361FC97E" w14:textId="77777777" w:rsidTr="00DF2193">
        <w:tc>
          <w:tcPr>
            <w:tcW w:w="562" w:type="dxa"/>
          </w:tcPr>
          <w:p w14:paraId="0C422798" w14:textId="0C7CC218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60F5B5F4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523346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85D1E7" w14:textId="28A7F651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9D28413" w14:textId="0C4DEEAE" w:rsidR="00970D3E" w:rsidRPr="00393AF8" w:rsidRDefault="00970D3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>Сочетания Ча-Ща, Чу-Щу.</w:t>
            </w:r>
          </w:p>
        </w:tc>
        <w:tc>
          <w:tcPr>
            <w:tcW w:w="2262" w:type="dxa"/>
          </w:tcPr>
          <w:p w14:paraId="7C21C216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D3E" w14:paraId="4286222D" w14:textId="77777777" w:rsidTr="00DF2193">
        <w:tc>
          <w:tcPr>
            <w:tcW w:w="562" w:type="dxa"/>
          </w:tcPr>
          <w:p w14:paraId="22BD0505" w14:textId="0281BD53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14:paraId="48764BB6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43561C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4B7DF0" w14:textId="4EA154E5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A2B2D24" w14:textId="24CA2F94" w:rsidR="00970D3E" w:rsidRPr="00393AF8" w:rsidRDefault="00970D3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>Буква ъ. различение слогов с ъ и без него.</w:t>
            </w:r>
          </w:p>
        </w:tc>
        <w:tc>
          <w:tcPr>
            <w:tcW w:w="2262" w:type="dxa"/>
          </w:tcPr>
          <w:p w14:paraId="256F8676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D3E" w14:paraId="59E46E95" w14:textId="77777777" w:rsidTr="00DF2193">
        <w:tc>
          <w:tcPr>
            <w:tcW w:w="562" w:type="dxa"/>
          </w:tcPr>
          <w:p w14:paraId="41261C3B" w14:textId="5E60CFDD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14:paraId="6E15DA93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6F1CC2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AF12EB" w14:textId="1E42BC5F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4ECD9F3" w14:textId="7F7B2095" w:rsidR="00970D3E" w:rsidRPr="00970D3E" w:rsidRDefault="00970D3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</w:t>
            </w: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ь. </w:t>
            </w:r>
          </w:p>
          <w:p w14:paraId="4375B669" w14:textId="4D7206E9" w:rsidR="00970D3E" w:rsidRPr="00393AF8" w:rsidRDefault="00970D3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>Разделительный ъ и ь.</w:t>
            </w:r>
          </w:p>
        </w:tc>
        <w:tc>
          <w:tcPr>
            <w:tcW w:w="2262" w:type="dxa"/>
          </w:tcPr>
          <w:p w14:paraId="15E3A959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D3E" w14:paraId="025B0601" w14:textId="77777777" w:rsidTr="00DF2193">
        <w:tc>
          <w:tcPr>
            <w:tcW w:w="562" w:type="dxa"/>
          </w:tcPr>
          <w:p w14:paraId="1C0017C0" w14:textId="54559AAC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14:paraId="4A9BE802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206499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C0338D" w14:textId="01414090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E8B0296" w14:textId="6DED308D" w:rsidR="00970D3E" w:rsidRPr="00970D3E" w:rsidRDefault="00970D3E" w:rsidP="001A7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«Спасибо, букварь!» </w:t>
            </w:r>
          </w:p>
          <w:p w14:paraId="13866644" w14:textId="77777777" w:rsidR="00970D3E" w:rsidRPr="00393AF8" w:rsidRDefault="00970D3E" w:rsidP="001A715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60E0177" w14:textId="77777777" w:rsidR="00970D3E" w:rsidRDefault="00970D3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787D58" w14:textId="7A91AD6F" w:rsidR="00DF2193" w:rsidRDefault="00DF2193" w:rsidP="0047754E">
      <w:pPr>
        <w:rPr>
          <w:rFonts w:ascii="Times New Roman" w:hAnsi="Times New Roman" w:cs="Times New Roman"/>
          <w:sz w:val="24"/>
          <w:szCs w:val="24"/>
        </w:rPr>
      </w:pPr>
    </w:p>
    <w:p w14:paraId="41B76499" w14:textId="73B01756" w:rsidR="000050EE" w:rsidRDefault="000050EE" w:rsidP="0047754E">
      <w:pPr>
        <w:rPr>
          <w:rFonts w:ascii="Times New Roman" w:hAnsi="Times New Roman" w:cs="Times New Roman"/>
          <w:sz w:val="24"/>
          <w:szCs w:val="24"/>
        </w:rPr>
      </w:pPr>
    </w:p>
    <w:p w14:paraId="457C45DD" w14:textId="4B91006F" w:rsidR="001A7158" w:rsidRDefault="001A7158" w:rsidP="0047754E">
      <w:pPr>
        <w:rPr>
          <w:rFonts w:ascii="Times New Roman" w:hAnsi="Times New Roman" w:cs="Times New Roman"/>
          <w:sz w:val="24"/>
          <w:szCs w:val="24"/>
        </w:rPr>
      </w:pPr>
    </w:p>
    <w:p w14:paraId="14CA714D" w14:textId="35695BAF" w:rsidR="001A7158" w:rsidRDefault="001A7158" w:rsidP="0047754E">
      <w:pPr>
        <w:rPr>
          <w:rFonts w:ascii="Times New Roman" w:hAnsi="Times New Roman" w:cs="Times New Roman"/>
          <w:sz w:val="24"/>
          <w:szCs w:val="24"/>
        </w:rPr>
      </w:pPr>
    </w:p>
    <w:p w14:paraId="25EF11B5" w14:textId="5F870B05" w:rsidR="001A7158" w:rsidRDefault="001A7158" w:rsidP="0047754E">
      <w:pPr>
        <w:rPr>
          <w:rFonts w:ascii="Times New Roman" w:hAnsi="Times New Roman" w:cs="Times New Roman"/>
          <w:sz w:val="24"/>
          <w:szCs w:val="24"/>
        </w:rPr>
      </w:pPr>
    </w:p>
    <w:p w14:paraId="5ABE967B" w14:textId="77777777" w:rsidR="001A7158" w:rsidRDefault="001A7158" w:rsidP="0047754E">
      <w:pPr>
        <w:rPr>
          <w:rFonts w:ascii="Times New Roman" w:hAnsi="Times New Roman" w:cs="Times New Roman"/>
          <w:sz w:val="24"/>
          <w:szCs w:val="24"/>
        </w:rPr>
      </w:pPr>
    </w:p>
    <w:p w14:paraId="5CC568F4" w14:textId="77777777" w:rsidR="001A7158" w:rsidRPr="001A7158" w:rsidRDefault="001A7158" w:rsidP="001A7158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158">
        <w:rPr>
          <w:rFonts w:ascii="Times New Roman" w:hAnsi="Times New Roman" w:cs="Times New Roman"/>
          <w:sz w:val="28"/>
          <w:szCs w:val="28"/>
        </w:rPr>
        <w:t>Чтение 2 класс</w:t>
      </w:r>
    </w:p>
    <w:p w14:paraId="72F11139" w14:textId="38D00FF5" w:rsidR="000050EE" w:rsidRPr="001A7158" w:rsidRDefault="001A7158" w:rsidP="001A7158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158">
        <w:rPr>
          <w:rFonts w:ascii="Times New Roman" w:hAnsi="Times New Roman" w:cs="Times New Roman"/>
          <w:sz w:val="28"/>
          <w:szCs w:val="28"/>
        </w:rPr>
        <w:t>136ч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120"/>
        <w:gridCol w:w="1120"/>
        <w:gridCol w:w="784"/>
        <w:gridCol w:w="3385"/>
        <w:gridCol w:w="2120"/>
      </w:tblGrid>
      <w:tr w:rsidR="001A7158" w14:paraId="180E9DA7" w14:textId="77777777" w:rsidTr="008563C5">
        <w:tc>
          <w:tcPr>
            <w:tcW w:w="816" w:type="dxa"/>
          </w:tcPr>
          <w:p w14:paraId="6F4157D0" w14:textId="2100F29D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0" w:type="dxa"/>
          </w:tcPr>
          <w:p w14:paraId="38D2B216" w14:textId="63BC3959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20" w:type="dxa"/>
          </w:tcPr>
          <w:p w14:paraId="0606C2A6" w14:textId="39BAA54B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784" w:type="dxa"/>
          </w:tcPr>
          <w:p w14:paraId="4C6606D0" w14:textId="6ED693FA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385" w:type="dxa"/>
          </w:tcPr>
          <w:p w14:paraId="01202F5C" w14:textId="1AA65C7F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2120" w:type="dxa"/>
          </w:tcPr>
          <w:p w14:paraId="4AC58F13" w14:textId="5FE51DAB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A7158" w14:paraId="0A134BEF" w14:textId="77777777" w:rsidTr="008563C5">
        <w:tc>
          <w:tcPr>
            <w:tcW w:w="816" w:type="dxa"/>
          </w:tcPr>
          <w:p w14:paraId="03C2D521" w14:textId="451B91BE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0" w:type="dxa"/>
          </w:tcPr>
          <w:p w14:paraId="64771513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7705BAF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C7A23FD" w14:textId="484A0D30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34C36B77" w14:textId="4244DEDD" w:rsidR="001A7158" w:rsidRDefault="001A7158" w:rsidP="001A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158">
              <w:rPr>
                <w:rFonts w:ascii="Times New Roman" w:hAnsi="Times New Roman" w:cs="Times New Roman"/>
                <w:sz w:val="24"/>
                <w:szCs w:val="24"/>
              </w:rPr>
              <w:t>1.«Осень пришла – в школу пора»</w:t>
            </w:r>
            <w:r>
              <w:t xml:space="preserve"> </w:t>
            </w:r>
            <w:r w:rsidRPr="001A7158">
              <w:rPr>
                <w:rFonts w:ascii="Times New Roman" w:hAnsi="Times New Roman" w:cs="Times New Roman"/>
                <w:sz w:val="24"/>
                <w:szCs w:val="24"/>
              </w:rPr>
              <w:t>Прочитай!</w:t>
            </w:r>
          </w:p>
        </w:tc>
        <w:tc>
          <w:tcPr>
            <w:tcW w:w="2120" w:type="dxa"/>
          </w:tcPr>
          <w:p w14:paraId="47FE83CE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058C5372" w14:textId="77777777" w:rsidTr="008563C5">
        <w:tc>
          <w:tcPr>
            <w:tcW w:w="816" w:type="dxa"/>
          </w:tcPr>
          <w:p w14:paraId="2154B7FD" w14:textId="4DB30003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14:paraId="4A23262C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17C47D7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7DCE57C" w14:textId="5BE8CB78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505CB2D8" w14:textId="3B0EE2B2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158">
              <w:rPr>
                <w:rFonts w:ascii="Times New Roman" w:hAnsi="Times New Roman" w:cs="Times New Roman"/>
                <w:sz w:val="24"/>
                <w:szCs w:val="24"/>
              </w:rPr>
              <w:t xml:space="preserve">«Все </w:t>
            </w:r>
            <w:r w:rsidRPr="001A71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куда-нибудь </w:t>
            </w:r>
            <w:r w:rsidRPr="001A7158">
              <w:rPr>
                <w:rFonts w:ascii="Times New Roman" w:hAnsi="Times New Roman" w:cs="Times New Roman"/>
                <w:sz w:val="24"/>
                <w:szCs w:val="24"/>
              </w:rPr>
              <w:tab/>
              <w:t>идут» Голявкин.</w:t>
            </w:r>
          </w:p>
        </w:tc>
        <w:tc>
          <w:tcPr>
            <w:tcW w:w="2120" w:type="dxa"/>
          </w:tcPr>
          <w:p w14:paraId="0F45D86C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2E8142CC" w14:textId="77777777" w:rsidTr="008563C5">
        <w:tc>
          <w:tcPr>
            <w:tcW w:w="816" w:type="dxa"/>
          </w:tcPr>
          <w:p w14:paraId="7369F655" w14:textId="671452B2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14:paraId="431C0461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4E0CD7D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F37FC7D" w14:textId="0CD29D0E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01DE3D94" w14:textId="18FBFBAF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«Первый урок»   </w:t>
            </w:r>
          </w:p>
        </w:tc>
        <w:tc>
          <w:tcPr>
            <w:tcW w:w="2120" w:type="dxa"/>
          </w:tcPr>
          <w:p w14:paraId="45ECF509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2580EC0D" w14:textId="77777777" w:rsidTr="008563C5">
        <w:tc>
          <w:tcPr>
            <w:tcW w:w="816" w:type="dxa"/>
          </w:tcPr>
          <w:p w14:paraId="2FEC6580" w14:textId="11B56E2E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14:paraId="1AFEADBA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75B8453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CF03021" w14:textId="06DFC921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0F4D80A9" w14:textId="77777777" w:rsidR="00E07B8F" w:rsidRPr="00E07B8F" w:rsidRDefault="00E07B8F" w:rsidP="00E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«Мы рисуем»    </w:t>
            </w:r>
          </w:p>
          <w:p w14:paraId="357342DF" w14:textId="2B4D9CD3" w:rsidR="001A7158" w:rsidRDefault="00E07B8F" w:rsidP="00E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«Грибной лес»  Я. Аким   </w:t>
            </w:r>
          </w:p>
        </w:tc>
        <w:tc>
          <w:tcPr>
            <w:tcW w:w="2120" w:type="dxa"/>
          </w:tcPr>
          <w:p w14:paraId="21D93988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02B97FE2" w14:textId="77777777" w:rsidTr="008563C5">
        <w:tc>
          <w:tcPr>
            <w:tcW w:w="816" w:type="dxa"/>
          </w:tcPr>
          <w:p w14:paraId="5DEC79CD" w14:textId="78508352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14:paraId="54098776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C9E997B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B72AE78" w14:textId="52339C74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399C0092" w14:textId="7B5E7DE7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  Прочитай!</w:t>
            </w:r>
          </w:p>
        </w:tc>
        <w:tc>
          <w:tcPr>
            <w:tcW w:w="2120" w:type="dxa"/>
          </w:tcPr>
          <w:p w14:paraId="30CEA5C0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6182474C" w14:textId="77777777" w:rsidTr="008563C5">
        <w:tc>
          <w:tcPr>
            <w:tcW w:w="816" w:type="dxa"/>
          </w:tcPr>
          <w:p w14:paraId="216BBF5F" w14:textId="43CACBDD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14:paraId="3D9950D1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DBE4056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6B6F7FC" w14:textId="2105E117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74546918" w14:textId="00C9BFC4" w:rsidR="001A7158" w:rsidRDefault="00E07B8F" w:rsidP="00E07B8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«Слон Беби » по  В. Дурову</w:t>
            </w:r>
          </w:p>
        </w:tc>
        <w:tc>
          <w:tcPr>
            <w:tcW w:w="2120" w:type="dxa"/>
          </w:tcPr>
          <w:p w14:paraId="6550A2CC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647DC1F2" w14:textId="77777777" w:rsidTr="008563C5">
        <w:tc>
          <w:tcPr>
            <w:tcW w:w="816" w:type="dxa"/>
          </w:tcPr>
          <w:p w14:paraId="41811BF9" w14:textId="55FBA67D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</w:tcPr>
          <w:p w14:paraId="111AF5A1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24DD09E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0E4920E8" w14:textId="7998E5C0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26802027" w14:textId="7BB40D16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«Птичья школа» Б. Заходер</w:t>
            </w:r>
          </w:p>
        </w:tc>
        <w:tc>
          <w:tcPr>
            <w:tcW w:w="2120" w:type="dxa"/>
          </w:tcPr>
          <w:p w14:paraId="1C5E30AB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2A6B496A" w14:textId="77777777" w:rsidTr="008563C5">
        <w:tc>
          <w:tcPr>
            <w:tcW w:w="816" w:type="dxa"/>
          </w:tcPr>
          <w:p w14:paraId="3D43BEC1" w14:textId="322EF502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</w:tcPr>
          <w:p w14:paraId="6AF9C07C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A5A551A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67F8A41" w14:textId="79B2F201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25E7C837" w14:textId="0962E2B3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подарки» Н Сладков  </w:t>
            </w:r>
          </w:p>
        </w:tc>
        <w:tc>
          <w:tcPr>
            <w:tcW w:w="2120" w:type="dxa"/>
          </w:tcPr>
          <w:p w14:paraId="47F8AF56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570C8659" w14:textId="77777777" w:rsidTr="008563C5">
        <w:tc>
          <w:tcPr>
            <w:tcW w:w="816" w:type="dxa"/>
          </w:tcPr>
          <w:p w14:paraId="72F0EAAE" w14:textId="4E7A2145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14:paraId="1F67FC8A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3500030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F242B45" w14:textId="60FB08EC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099CDD65" w14:textId="1A354F7D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В парке</w:t>
            </w:r>
          </w:p>
        </w:tc>
        <w:tc>
          <w:tcPr>
            <w:tcW w:w="2120" w:type="dxa"/>
          </w:tcPr>
          <w:p w14:paraId="61E631AC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6BACAE63" w14:textId="77777777" w:rsidTr="008563C5">
        <w:tc>
          <w:tcPr>
            <w:tcW w:w="816" w:type="dxa"/>
          </w:tcPr>
          <w:p w14:paraId="40BDE981" w14:textId="4E07EBE8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</w:tcPr>
          <w:p w14:paraId="50B3D0B4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D5A773D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29D1D94" w14:textId="1992299E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50847601" w14:textId="3B0AE6CC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   Прочитай!</w:t>
            </w:r>
          </w:p>
        </w:tc>
        <w:tc>
          <w:tcPr>
            <w:tcW w:w="2120" w:type="dxa"/>
          </w:tcPr>
          <w:p w14:paraId="04AFE9E5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47F4820E" w14:textId="77777777" w:rsidTr="008563C5">
        <w:tc>
          <w:tcPr>
            <w:tcW w:w="816" w:type="dxa"/>
          </w:tcPr>
          <w:p w14:paraId="28DA3ED2" w14:textId="7DD34814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</w:tcPr>
          <w:p w14:paraId="57A8BEBA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FA9C77F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F5762DA" w14:textId="17534ABF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467807A8" w14:textId="55650A85" w:rsidR="001A7158" w:rsidRDefault="00E07B8F" w:rsidP="00E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Падают, 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падают листья 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М. Ивенсен  </w:t>
            </w:r>
          </w:p>
        </w:tc>
        <w:tc>
          <w:tcPr>
            <w:tcW w:w="2120" w:type="dxa"/>
          </w:tcPr>
          <w:p w14:paraId="05CA964B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2C352FF4" w14:textId="77777777" w:rsidTr="008563C5">
        <w:tc>
          <w:tcPr>
            <w:tcW w:w="816" w:type="dxa"/>
          </w:tcPr>
          <w:p w14:paraId="59F2F512" w14:textId="4D6CA895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</w:tcPr>
          <w:p w14:paraId="58B0A461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B9F0C36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FA42777" w14:textId="71674BA3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346C8AC8" w14:textId="77777777" w:rsidR="00E07B8F" w:rsidRPr="00E07B8F" w:rsidRDefault="00E07B8F" w:rsidP="00E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лес» 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В. </w:t>
            </w:r>
          </w:p>
          <w:p w14:paraId="078AF4BF" w14:textId="48CDF085" w:rsidR="001A7158" w:rsidRDefault="00E07B8F" w:rsidP="00E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Корабельникову «Всякой вещи свое место» по К. Ушинскому    </w:t>
            </w:r>
          </w:p>
        </w:tc>
        <w:tc>
          <w:tcPr>
            <w:tcW w:w="2120" w:type="dxa"/>
          </w:tcPr>
          <w:p w14:paraId="78DC083E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47370D70" w14:textId="77777777" w:rsidTr="008563C5">
        <w:tc>
          <w:tcPr>
            <w:tcW w:w="816" w:type="dxa"/>
          </w:tcPr>
          <w:p w14:paraId="0925C1E1" w14:textId="08BA6B62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0" w:type="dxa"/>
          </w:tcPr>
          <w:p w14:paraId="088B9B06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EC6F730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205ED9D" w14:textId="22CDACA5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6DDAFAE1" w14:textId="77777777" w:rsidR="00E07B8F" w:rsidRPr="00E07B8F" w:rsidRDefault="00E07B8F" w:rsidP="00E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«Хозяин в доме» Д. Летнев </w:t>
            </w:r>
          </w:p>
          <w:p w14:paraId="04D77005" w14:textId="77777777" w:rsidR="00E07B8F" w:rsidRPr="00E07B8F" w:rsidRDefault="00E07B8F" w:rsidP="00E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«Зачем дети ходят в школу?» В. Голявкин </w:t>
            </w:r>
          </w:p>
          <w:p w14:paraId="18797F92" w14:textId="57F1210B" w:rsidR="001A7158" w:rsidRDefault="00E07B8F" w:rsidP="00E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Прочитай!</w:t>
            </w:r>
          </w:p>
        </w:tc>
        <w:tc>
          <w:tcPr>
            <w:tcW w:w="2120" w:type="dxa"/>
          </w:tcPr>
          <w:p w14:paraId="081FCE39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2C774343" w14:textId="77777777" w:rsidTr="008563C5">
        <w:tc>
          <w:tcPr>
            <w:tcW w:w="816" w:type="dxa"/>
          </w:tcPr>
          <w:p w14:paraId="265FFD94" w14:textId="55CCA288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0" w:type="dxa"/>
          </w:tcPr>
          <w:p w14:paraId="4B8FCE7E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6F19EDF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E68CED1" w14:textId="4764F64E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75D300CA" w14:textId="3F309C48" w:rsidR="001A7158" w:rsidRDefault="00E07B8F" w:rsidP="00E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ab/>
              <w:t>теме: «Осень пришла – в школу пора!  »</w:t>
            </w:r>
          </w:p>
        </w:tc>
        <w:tc>
          <w:tcPr>
            <w:tcW w:w="2120" w:type="dxa"/>
          </w:tcPr>
          <w:p w14:paraId="3AD22F8F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5C604673" w14:textId="77777777" w:rsidTr="008563C5">
        <w:tc>
          <w:tcPr>
            <w:tcW w:w="816" w:type="dxa"/>
          </w:tcPr>
          <w:p w14:paraId="496B377E" w14:textId="343B630B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</w:tcPr>
          <w:p w14:paraId="313CA66E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EC992A3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160B7EC3" w14:textId="0749E94D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782AD4EF" w14:textId="77777777" w:rsidR="00E07B8F" w:rsidRPr="00E07B8F" w:rsidRDefault="00E07B8F" w:rsidP="00E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«Одна буква» по А. Шибаеву </w:t>
            </w:r>
          </w:p>
          <w:p w14:paraId="520AC8F1" w14:textId="1E37CEF6" w:rsidR="001A7158" w:rsidRDefault="00E07B8F" w:rsidP="00E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«Слоги» А. Усачев   </w:t>
            </w:r>
          </w:p>
        </w:tc>
        <w:tc>
          <w:tcPr>
            <w:tcW w:w="2120" w:type="dxa"/>
          </w:tcPr>
          <w:p w14:paraId="02CBB80C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686AC531" w14:textId="77777777" w:rsidTr="008563C5">
        <w:tc>
          <w:tcPr>
            <w:tcW w:w="816" w:type="dxa"/>
          </w:tcPr>
          <w:p w14:paraId="4201D864" w14:textId="4B791EA4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0" w:type="dxa"/>
          </w:tcPr>
          <w:p w14:paraId="5BD74A92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D549F80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277D0E2" w14:textId="3987F615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299550C9" w14:textId="09114C7C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Прочитай!   </w:t>
            </w:r>
          </w:p>
        </w:tc>
        <w:tc>
          <w:tcPr>
            <w:tcW w:w="2120" w:type="dxa"/>
          </w:tcPr>
          <w:p w14:paraId="6048EAF6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4C50A82D" w14:textId="77777777" w:rsidTr="008563C5">
        <w:tc>
          <w:tcPr>
            <w:tcW w:w="816" w:type="dxa"/>
          </w:tcPr>
          <w:p w14:paraId="743815F0" w14:textId="16A8EFF5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0" w:type="dxa"/>
          </w:tcPr>
          <w:p w14:paraId="26AE970B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2E54868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0117753B" w14:textId="2FF84591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7BF91BCA" w14:textId="6AC1087B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«Дразнилка» С. Иванов   </w:t>
            </w:r>
          </w:p>
        </w:tc>
        <w:tc>
          <w:tcPr>
            <w:tcW w:w="2120" w:type="dxa"/>
          </w:tcPr>
          <w:p w14:paraId="1EAC1FE7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5456CBC0" w14:textId="77777777" w:rsidTr="008563C5">
        <w:tc>
          <w:tcPr>
            <w:tcW w:w="816" w:type="dxa"/>
          </w:tcPr>
          <w:p w14:paraId="3AA7DB73" w14:textId="001D1C5A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0" w:type="dxa"/>
          </w:tcPr>
          <w:p w14:paraId="549AADE8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D0E8309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0C5BD5F" w14:textId="62919F85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7CFEBBD3" w14:textId="00E79323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«Черепаха» К. Чуковский   </w:t>
            </w:r>
          </w:p>
        </w:tc>
        <w:tc>
          <w:tcPr>
            <w:tcW w:w="2120" w:type="dxa"/>
          </w:tcPr>
          <w:p w14:paraId="53789772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7CF972BF" w14:textId="77777777" w:rsidTr="008563C5">
        <w:tc>
          <w:tcPr>
            <w:tcW w:w="816" w:type="dxa"/>
          </w:tcPr>
          <w:p w14:paraId="6DA27580" w14:textId="27194191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0" w:type="dxa"/>
          </w:tcPr>
          <w:p w14:paraId="0C8290AF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7F553AF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9980656" w14:textId="07A194FA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08380011" w14:textId="3CDD75B3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«Шумный Бах-Бах»Дж. Ривз     </w:t>
            </w:r>
          </w:p>
        </w:tc>
        <w:tc>
          <w:tcPr>
            <w:tcW w:w="2120" w:type="dxa"/>
          </w:tcPr>
          <w:p w14:paraId="67673216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37B84489" w14:textId="77777777" w:rsidTr="008563C5">
        <w:tc>
          <w:tcPr>
            <w:tcW w:w="816" w:type="dxa"/>
          </w:tcPr>
          <w:p w14:paraId="0C134C28" w14:textId="6B6BB54F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0" w:type="dxa"/>
          </w:tcPr>
          <w:p w14:paraId="5B5D5712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6E244C0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1745337" w14:textId="5CDCDE43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76A93A2C" w14:textId="0B465F1A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  Прочитай</w:t>
            </w:r>
          </w:p>
        </w:tc>
        <w:tc>
          <w:tcPr>
            <w:tcW w:w="2120" w:type="dxa"/>
          </w:tcPr>
          <w:p w14:paraId="552997FA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0E1A4B9D" w14:textId="77777777" w:rsidTr="008563C5">
        <w:tc>
          <w:tcPr>
            <w:tcW w:w="816" w:type="dxa"/>
          </w:tcPr>
          <w:p w14:paraId="77781337" w14:textId="08D539FC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0" w:type="dxa"/>
          </w:tcPr>
          <w:p w14:paraId="54861C7D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7FFDCD3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DC75654" w14:textId="204786F6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347BFE4" w14:textId="503123BC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2120" w:type="dxa"/>
          </w:tcPr>
          <w:p w14:paraId="42994C8B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34E855B6" w14:textId="77777777" w:rsidTr="008563C5">
        <w:tc>
          <w:tcPr>
            <w:tcW w:w="816" w:type="dxa"/>
          </w:tcPr>
          <w:p w14:paraId="63B68245" w14:textId="5A3B62FB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0" w:type="dxa"/>
          </w:tcPr>
          <w:p w14:paraId="6BB07F0F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D075529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D5B09B1" w14:textId="73113DF1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388FB89F" w14:textId="66258323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Доскажи словечко   </w:t>
            </w:r>
          </w:p>
        </w:tc>
        <w:tc>
          <w:tcPr>
            <w:tcW w:w="2120" w:type="dxa"/>
          </w:tcPr>
          <w:p w14:paraId="7CAA861F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6E7DDDBE" w14:textId="77777777" w:rsidTr="008563C5">
        <w:tc>
          <w:tcPr>
            <w:tcW w:w="816" w:type="dxa"/>
          </w:tcPr>
          <w:p w14:paraId="1CA68BD7" w14:textId="4B3CFFDD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0" w:type="dxa"/>
          </w:tcPr>
          <w:p w14:paraId="3C4F7D2A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08187BA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1440D1C0" w14:textId="778237B0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5BB6ACD" w14:textId="17E47D1B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Кто квакает, кто крякает, а кто каркает</w:t>
            </w:r>
          </w:p>
        </w:tc>
        <w:tc>
          <w:tcPr>
            <w:tcW w:w="2120" w:type="dxa"/>
          </w:tcPr>
          <w:p w14:paraId="51FCE8DA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4D6A711A" w14:textId="77777777" w:rsidTr="008563C5">
        <w:tc>
          <w:tcPr>
            <w:tcW w:w="816" w:type="dxa"/>
          </w:tcPr>
          <w:p w14:paraId="75432665" w14:textId="2B42DAB6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0" w:type="dxa"/>
          </w:tcPr>
          <w:p w14:paraId="2C24E6B4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EB36487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324606A" w14:textId="39825243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7DF942FB" w14:textId="77777777" w:rsidR="00E07B8F" w:rsidRPr="00E07B8F" w:rsidRDefault="00E07B8F" w:rsidP="00E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теме: «Почитаем - поиграем» </w:t>
            </w:r>
          </w:p>
          <w:p w14:paraId="0593A664" w14:textId="5E8BA2B3" w:rsidR="001A7158" w:rsidRDefault="00E07B8F" w:rsidP="00E0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 Проверь себя!</w:t>
            </w:r>
          </w:p>
        </w:tc>
        <w:tc>
          <w:tcPr>
            <w:tcW w:w="2120" w:type="dxa"/>
          </w:tcPr>
          <w:p w14:paraId="0C6302AD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5997BE5A" w14:textId="77777777" w:rsidTr="008563C5">
        <w:tc>
          <w:tcPr>
            <w:tcW w:w="816" w:type="dxa"/>
          </w:tcPr>
          <w:p w14:paraId="59D4D780" w14:textId="62419E8A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0" w:type="dxa"/>
          </w:tcPr>
          <w:p w14:paraId="555C3851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DE96E11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0F305892" w14:textId="579AAC9B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334DD871" w14:textId="1666EE6B" w:rsidR="00E07B8F" w:rsidRDefault="00E07B8F" w:rsidP="00E07B8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ab/>
              <w:t>В гостях у сказки</w:t>
            </w:r>
          </w:p>
          <w:p w14:paraId="4CC29D13" w14:textId="1A7FC8FA" w:rsidR="001A7158" w:rsidRDefault="00E07B8F" w:rsidP="00E07B8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«Лиса и волк» (русская народная сказка</w:t>
            </w:r>
          </w:p>
        </w:tc>
        <w:tc>
          <w:tcPr>
            <w:tcW w:w="2120" w:type="dxa"/>
          </w:tcPr>
          <w:p w14:paraId="6110B90B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6AACF11F" w14:textId="77777777" w:rsidTr="008563C5">
        <w:tc>
          <w:tcPr>
            <w:tcW w:w="816" w:type="dxa"/>
          </w:tcPr>
          <w:p w14:paraId="288C0603" w14:textId="6EF33D4F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0" w:type="dxa"/>
          </w:tcPr>
          <w:p w14:paraId="1ECF7BE8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8D12C74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BA32852" w14:textId="63DC9A90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2D4EA4E3" w14:textId="620C7B62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Гуси и лиса» (русская народная сказка)</w:t>
            </w:r>
          </w:p>
        </w:tc>
        <w:tc>
          <w:tcPr>
            <w:tcW w:w="2120" w:type="dxa"/>
          </w:tcPr>
          <w:p w14:paraId="3D185CCD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7698F9B3" w14:textId="77777777" w:rsidTr="008563C5">
        <w:tc>
          <w:tcPr>
            <w:tcW w:w="816" w:type="dxa"/>
          </w:tcPr>
          <w:p w14:paraId="1E6625CA" w14:textId="54EC2A76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0" w:type="dxa"/>
          </w:tcPr>
          <w:p w14:paraId="4FC47373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E8DDE0A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38C089C" w14:textId="21226181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0E3346DB" w14:textId="288AF3D3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«Лиса и козел» (русская народная сказка)</w:t>
            </w:r>
          </w:p>
        </w:tc>
        <w:tc>
          <w:tcPr>
            <w:tcW w:w="2120" w:type="dxa"/>
          </w:tcPr>
          <w:p w14:paraId="6031EE89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4F215E4E" w14:textId="77777777" w:rsidTr="008563C5">
        <w:tc>
          <w:tcPr>
            <w:tcW w:w="816" w:type="dxa"/>
          </w:tcPr>
          <w:p w14:paraId="5BF0B2F8" w14:textId="5B7F77B1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20" w:type="dxa"/>
          </w:tcPr>
          <w:p w14:paraId="3C0EC922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E46EC8E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1EDB6D7" w14:textId="3F034783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378C12E0" w14:textId="7F6106AD" w:rsidR="001A7158" w:rsidRDefault="00E07B8F" w:rsidP="009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«Мышка вышла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огулять» 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ab/>
              <w:t>Л. Толстой</w:t>
            </w:r>
          </w:p>
        </w:tc>
        <w:tc>
          <w:tcPr>
            <w:tcW w:w="2120" w:type="dxa"/>
          </w:tcPr>
          <w:p w14:paraId="13BCDAC4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62F6C425" w14:textId="77777777" w:rsidTr="008563C5">
        <w:tc>
          <w:tcPr>
            <w:tcW w:w="816" w:type="dxa"/>
          </w:tcPr>
          <w:p w14:paraId="172C02E1" w14:textId="0EA05973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0" w:type="dxa"/>
          </w:tcPr>
          <w:p w14:paraId="0E7726A4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C121E33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E1D3BFB" w14:textId="7BDB4886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3292E187" w14:textId="56D3DED1" w:rsidR="001A7158" w:rsidRDefault="00E07B8F" w:rsidP="00E07B8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Прочитай!</w:t>
            </w:r>
          </w:p>
        </w:tc>
        <w:tc>
          <w:tcPr>
            <w:tcW w:w="2120" w:type="dxa"/>
          </w:tcPr>
          <w:p w14:paraId="47E2CD9C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17EBDC8D" w14:textId="77777777" w:rsidTr="008563C5">
        <w:tc>
          <w:tcPr>
            <w:tcW w:w="816" w:type="dxa"/>
          </w:tcPr>
          <w:p w14:paraId="00681E62" w14:textId="2D7DE718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0" w:type="dxa"/>
          </w:tcPr>
          <w:p w14:paraId="35623E97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507E80C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B5DD745" w14:textId="267A3803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0A1853C7" w14:textId="02E9C78C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Волк и баран (литовская сказка)</w:t>
            </w:r>
          </w:p>
        </w:tc>
        <w:tc>
          <w:tcPr>
            <w:tcW w:w="2120" w:type="dxa"/>
          </w:tcPr>
          <w:p w14:paraId="6252A75F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748A2014" w14:textId="77777777" w:rsidTr="008563C5">
        <w:tc>
          <w:tcPr>
            <w:tcW w:w="816" w:type="dxa"/>
          </w:tcPr>
          <w:p w14:paraId="2D9C1323" w14:textId="62F4A512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0" w:type="dxa"/>
          </w:tcPr>
          <w:p w14:paraId="5796E3D4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2AF2C1C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53BFDD3" w14:textId="39C3A455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09853E5B" w14:textId="51DC440D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том, как заяй испугался серого волка» С. Прокофьева  </w:t>
            </w:r>
          </w:p>
        </w:tc>
        <w:tc>
          <w:tcPr>
            <w:tcW w:w="2120" w:type="dxa"/>
          </w:tcPr>
          <w:p w14:paraId="57B5CD19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25D3E13D" w14:textId="77777777" w:rsidTr="008563C5">
        <w:tc>
          <w:tcPr>
            <w:tcW w:w="816" w:type="dxa"/>
          </w:tcPr>
          <w:p w14:paraId="58817F86" w14:textId="2D01DAC9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0" w:type="dxa"/>
          </w:tcPr>
          <w:p w14:paraId="7B062E96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7363AD0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67AFD07" w14:textId="2184112B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2749C99D" w14:textId="2B5576DD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«Рак и ворона» литовская сказка</w:t>
            </w:r>
          </w:p>
        </w:tc>
        <w:tc>
          <w:tcPr>
            <w:tcW w:w="2120" w:type="dxa"/>
          </w:tcPr>
          <w:p w14:paraId="54C85E3B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48B0334B" w14:textId="77777777" w:rsidTr="008563C5">
        <w:tc>
          <w:tcPr>
            <w:tcW w:w="816" w:type="dxa"/>
          </w:tcPr>
          <w:p w14:paraId="05AEE6F7" w14:textId="340316FA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0" w:type="dxa"/>
          </w:tcPr>
          <w:p w14:paraId="21DF3494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AF0C7A2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2274D15" w14:textId="6293729D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48C4FBCD" w14:textId="48F0E683" w:rsidR="001A7158" w:rsidRDefault="00E07B8F" w:rsidP="009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«Заяц 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черепаха» 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Казахская сказка </w:t>
            </w:r>
          </w:p>
        </w:tc>
        <w:tc>
          <w:tcPr>
            <w:tcW w:w="2120" w:type="dxa"/>
          </w:tcPr>
          <w:p w14:paraId="47FCCF79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4C47977B" w14:textId="77777777" w:rsidTr="008563C5">
        <w:tc>
          <w:tcPr>
            <w:tcW w:w="816" w:type="dxa"/>
          </w:tcPr>
          <w:p w14:paraId="41B6281D" w14:textId="78C1600D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0" w:type="dxa"/>
          </w:tcPr>
          <w:p w14:paraId="042DB116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7EF5695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3D977CE" w14:textId="4DA0E2A0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E65901A" w14:textId="77777777" w:rsidR="00711F83" w:rsidRPr="00711F83" w:rsidRDefault="00711F83" w:rsidP="007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 xml:space="preserve">«Благородный </w:t>
            </w: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медведь» </w:t>
            </w:r>
          </w:p>
          <w:p w14:paraId="28D60655" w14:textId="395602C6" w:rsidR="001A7158" w:rsidRDefault="00711F83" w:rsidP="007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Мордовская сказка</w:t>
            </w:r>
          </w:p>
        </w:tc>
        <w:tc>
          <w:tcPr>
            <w:tcW w:w="2120" w:type="dxa"/>
          </w:tcPr>
          <w:p w14:paraId="35BDC551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53EDE488" w14:textId="77777777" w:rsidTr="008563C5">
        <w:tc>
          <w:tcPr>
            <w:tcW w:w="816" w:type="dxa"/>
          </w:tcPr>
          <w:p w14:paraId="684D0DA4" w14:textId="599532FC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0" w:type="dxa"/>
          </w:tcPr>
          <w:p w14:paraId="6F1130AE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18576D4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82C60FA" w14:textId="3022FC0D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59915F57" w14:textId="4A84AB28" w:rsidR="001A7158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Прочитай!</w:t>
            </w:r>
          </w:p>
        </w:tc>
        <w:tc>
          <w:tcPr>
            <w:tcW w:w="2120" w:type="dxa"/>
          </w:tcPr>
          <w:p w14:paraId="39037009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78D1700E" w14:textId="77777777" w:rsidTr="008563C5">
        <w:tc>
          <w:tcPr>
            <w:tcW w:w="816" w:type="dxa"/>
          </w:tcPr>
          <w:p w14:paraId="197EA2C5" w14:textId="4A3F8E1C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0" w:type="dxa"/>
          </w:tcPr>
          <w:p w14:paraId="2A37118C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DA8E142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2D659B2" w14:textId="492C5617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243BEEC3" w14:textId="3AABFD65" w:rsidR="001A7158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«Как белка и заяц друг друга не узнали»  Якутская сказка</w:t>
            </w:r>
          </w:p>
        </w:tc>
        <w:tc>
          <w:tcPr>
            <w:tcW w:w="2120" w:type="dxa"/>
          </w:tcPr>
          <w:p w14:paraId="2A43744D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245D8481" w14:textId="77777777" w:rsidTr="008563C5">
        <w:tc>
          <w:tcPr>
            <w:tcW w:w="816" w:type="dxa"/>
          </w:tcPr>
          <w:p w14:paraId="6995EBA3" w14:textId="23136FA2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0" w:type="dxa"/>
          </w:tcPr>
          <w:p w14:paraId="377DAD8C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B77ABD3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907A0EE" w14:textId="44EF8241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64B5BE39" w14:textId="07E8C960" w:rsidR="001A7158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 xml:space="preserve">«Волк </w:t>
            </w: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ягненок» </w:t>
            </w: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ab/>
              <w:t>армянская сказка</w:t>
            </w:r>
          </w:p>
        </w:tc>
        <w:tc>
          <w:tcPr>
            <w:tcW w:w="2120" w:type="dxa"/>
          </w:tcPr>
          <w:p w14:paraId="2B4F82E6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5FA1F191" w14:textId="77777777" w:rsidTr="008563C5">
        <w:tc>
          <w:tcPr>
            <w:tcW w:w="816" w:type="dxa"/>
          </w:tcPr>
          <w:p w14:paraId="300054DA" w14:textId="2B437C63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0" w:type="dxa"/>
          </w:tcPr>
          <w:p w14:paraId="17C4042B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5E09859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441670D" w14:textId="3364BF8C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32E8F4E8" w14:textId="2A7ACFF0" w:rsidR="00711F83" w:rsidRPr="00711F83" w:rsidRDefault="00711F83" w:rsidP="007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F83">
              <w:rPr>
                <w:rFonts w:ascii="Times New Roman" w:hAnsi="Times New Roman" w:cs="Times New Roman"/>
                <w:sz w:val="24"/>
                <w:szCs w:val="24"/>
              </w:rPr>
              <w:t xml:space="preserve">«Умей обождать»  </w:t>
            </w: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(русская </w:t>
            </w:r>
            <w:proofErr w:type="gramEnd"/>
          </w:p>
          <w:p w14:paraId="7C1B1398" w14:textId="2E082533" w:rsidR="001A7158" w:rsidRDefault="00711F83" w:rsidP="007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народная сказка)</w:t>
            </w:r>
          </w:p>
        </w:tc>
        <w:tc>
          <w:tcPr>
            <w:tcW w:w="2120" w:type="dxa"/>
          </w:tcPr>
          <w:p w14:paraId="35CB9F10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257BE639" w14:textId="77777777" w:rsidTr="008563C5">
        <w:tc>
          <w:tcPr>
            <w:tcW w:w="816" w:type="dxa"/>
          </w:tcPr>
          <w:p w14:paraId="5117F00F" w14:textId="5CC2B645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0" w:type="dxa"/>
          </w:tcPr>
          <w:p w14:paraId="1E615188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6819F55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05CA39F4" w14:textId="3B151FB9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3A1DF05A" w14:textId="2E232633" w:rsidR="001A7158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Проверь себя</w:t>
            </w:r>
          </w:p>
        </w:tc>
        <w:tc>
          <w:tcPr>
            <w:tcW w:w="2120" w:type="dxa"/>
          </w:tcPr>
          <w:p w14:paraId="299A74B4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4D2EABF6" w14:textId="77777777" w:rsidTr="008563C5">
        <w:tc>
          <w:tcPr>
            <w:tcW w:w="816" w:type="dxa"/>
          </w:tcPr>
          <w:p w14:paraId="0AC3FEDD" w14:textId="425FB2F0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0" w:type="dxa"/>
          </w:tcPr>
          <w:p w14:paraId="1C150901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E071EFD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23CAF85" w14:textId="346EC916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0D265278" w14:textId="75FD0E84" w:rsidR="001A7158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«Умная собака» индийская сказка</w:t>
            </w:r>
          </w:p>
        </w:tc>
        <w:tc>
          <w:tcPr>
            <w:tcW w:w="2120" w:type="dxa"/>
          </w:tcPr>
          <w:p w14:paraId="12366E35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03F95194" w14:textId="77777777" w:rsidTr="008563C5">
        <w:tc>
          <w:tcPr>
            <w:tcW w:w="816" w:type="dxa"/>
          </w:tcPr>
          <w:p w14:paraId="73FC886E" w14:textId="4B261B2F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0" w:type="dxa"/>
          </w:tcPr>
          <w:p w14:paraId="3A0ACA3D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AFD5DC0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502758C" w14:textId="19251268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7A648427" w14:textId="1C4981F0" w:rsidR="001A7158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Прочитай!</w:t>
            </w:r>
          </w:p>
        </w:tc>
        <w:tc>
          <w:tcPr>
            <w:tcW w:w="2120" w:type="dxa"/>
          </w:tcPr>
          <w:p w14:paraId="7D2EB597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3444989E" w14:textId="77777777" w:rsidTr="008563C5">
        <w:tc>
          <w:tcPr>
            <w:tcW w:w="816" w:type="dxa"/>
          </w:tcPr>
          <w:p w14:paraId="79D279C5" w14:textId="2AC60495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0" w:type="dxa"/>
          </w:tcPr>
          <w:p w14:paraId="1A96675D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7082ABD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F5C40DF" w14:textId="3E3FE936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013164EF" w14:textId="66F6161B" w:rsidR="001A7158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 xml:space="preserve">«Я домой пришла!» Э. Шим   </w:t>
            </w:r>
          </w:p>
        </w:tc>
        <w:tc>
          <w:tcPr>
            <w:tcW w:w="2120" w:type="dxa"/>
          </w:tcPr>
          <w:p w14:paraId="5EF9E7F5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17963E11" w14:textId="77777777" w:rsidTr="008563C5">
        <w:tc>
          <w:tcPr>
            <w:tcW w:w="816" w:type="dxa"/>
          </w:tcPr>
          <w:p w14:paraId="300D0BEF" w14:textId="6E3D64FE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0" w:type="dxa"/>
          </w:tcPr>
          <w:p w14:paraId="7F8FABAF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5BA4CF0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1726707A" w14:textId="34E296C2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52D01278" w14:textId="2E9918E6" w:rsidR="00711F83" w:rsidRPr="00711F83" w:rsidRDefault="00711F83" w:rsidP="007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 </w:t>
            </w: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русская ародная </w:t>
            </w:r>
          </w:p>
          <w:p w14:paraId="38B5B144" w14:textId="1361685A" w:rsidR="001A7158" w:rsidRDefault="00711F83" w:rsidP="007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присказка</w:t>
            </w:r>
          </w:p>
        </w:tc>
        <w:tc>
          <w:tcPr>
            <w:tcW w:w="2120" w:type="dxa"/>
          </w:tcPr>
          <w:p w14:paraId="2D5E5958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59860740" w14:textId="77777777" w:rsidTr="008563C5">
        <w:tc>
          <w:tcPr>
            <w:tcW w:w="816" w:type="dxa"/>
          </w:tcPr>
          <w:p w14:paraId="5E2CA912" w14:textId="0C81002D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0" w:type="dxa"/>
          </w:tcPr>
          <w:p w14:paraId="725F0528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255C5C5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F90E251" w14:textId="73BE57A8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24472FC5" w14:textId="7B0AE037" w:rsidR="001A7158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«Кролики» Е. Чарушин</w:t>
            </w:r>
          </w:p>
        </w:tc>
        <w:tc>
          <w:tcPr>
            <w:tcW w:w="2120" w:type="dxa"/>
          </w:tcPr>
          <w:p w14:paraId="5A00533C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6B8FA387" w14:textId="77777777" w:rsidTr="008563C5">
        <w:tc>
          <w:tcPr>
            <w:tcW w:w="816" w:type="dxa"/>
          </w:tcPr>
          <w:p w14:paraId="42FFD923" w14:textId="637F0F7C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0" w:type="dxa"/>
          </w:tcPr>
          <w:p w14:paraId="6C39ED1A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549F30A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00FD6C07" w14:textId="6835B74C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525EE29" w14:textId="789858C0" w:rsidR="001A7158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«Баран» В. Лифшиц</w:t>
            </w:r>
          </w:p>
        </w:tc>
        <w:tc>
          <w:tcPr>
            <w:tcW w:w="2120" w:type="dxa"/>
          </w:tcPr>
          <w:p w14:paraId="6B2E556A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7DA467E8" w14:textId="77777777" w:rsidTr="008563C5">
        <w:tc>
          <w:tcPr>
            <w:tcW w:w="816" w:type="dxa"/>
          </w:tcPr>
          <w:p w14:paraId="7922766B" w14:textId="409AD26B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0" w:type="dxa"/>
          </w:tcPr>
          <w:p w14:paraId="3A25D17F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7E2BAE5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028C127" w14:textId="6FC5D4C5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2686C678" w14:textId="434B67D3" w:rsidR="001A7158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Прочитай!</w:t>
            </w:r>
          </w:p>
        </w:tc>
        <w:tc>
          <w:tcPr>
            <w:tcW w:w="2120" w:type="dxa"/>
          </w:tcPr>
          <w:p w14:paraId="1B78A025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4A62682F" w14:textId="77777777" w:rsidTr="008563C5">
        <w:tc>
          <w:tcPr>
            <w:tcW w:w="816" w:type="dxa"/>
          </w:tcPr>
          <w:p w14:paraId="31BE9DDF" w14:textId="71B44055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0" w:type="dxa"/>
          </w:tcPr>
          <w:p w14:paraId="78BB34E6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0E940EF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F6CE185" w14:textId="13807491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F149D36" w14:textId="39F9D9CE" w:rsidR="001A7158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«Храбрый утенок» Б. Житков</w:t>
            </w:r>
          </w:p>
        </w:tc>
        <w:tc>
          <w:tcPr>
            <w:tcW w:w="2120" w:type="dxa"/>
          </w:tcPr>
          <w:p w14:paraId="74DFD7B0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10D3211A" w14:textId="77777777" w:rsidTr="008563C5">
        <w:tc>
          <w:tcPr>
            <w:tcW w:w="816" w:type="dxa"/>
          </w:tcPr>
          <w:p w14:paraId="3ADC7BF3" w14:textId="5BD6E77C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0" w:type="dxa"/>
          </w:tcPr>
          <w:p w14:paraId="378BF6DD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F8A511B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85643F6" w14:textId="4204A0D6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307A1553" w14:textId="478B7784" w:rsidR="001A7158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«Все умеют сами» Э. Шми</w:t>
            </w:r>
          </w:p>
        </w:tc>
        <w:tc>
          <w:tcPr>
            <w:tcW w:w="2120" w:type="dxa"/>
          </w:tcPr>
          <w:p w14:paraId="5690ECA4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2FDB5554" w14:textId="77777777" w:rsidTr="008563C5">
        <w:tc>
          <w:tcPr>
            <w:tcW w:w="816" w:type="dxa"/>
          </w:tcPr>
          <w:p w14:paraId="1F46ED11" w14:textId="404AA793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0" w:type="dxa"/>
          </w:tcPr>
          <w:p w14:paraId="7F015D98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27087CD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216BFC7" w14:textId="469B1A7E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DC81C52" w14:textId="08F8A511" w:rsidR="001A7158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«Котенок» М. Бородицкая</w:t>
            </w:r>
          </w:p>
        </w:tc>
        <w:tc>
          <w:tcPr>
            <w:tcW w:w="2120" w:type="dxa"/>
          </w:tcPr>
          <w:p w14:paraId="20F34644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07DA243B" w14:textId="77777777" w:rsidTr="008563C5">
        <w:tc>
          <w:tcPr>
            <w:tcW w:w="816" w:type="dxa"/>
          </w:tcPr>
          <w:p w14:paraId="5DF40FA4" w14:textId="51E27CCB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</w:tcPr>
          <w:p w14:paraId="7708F612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DD4F52B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DCE4A5C" w14:textId="47542B11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4E07A029" w14:textId="734E5BCB" w:rsidR="001A7158" w:rsidRDefault="00711F83" w:rsidP="007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 xml:space="preserve">Прочитай! </w:t>
            </w:r>
          </w:p>
        </w:tc>
        <w:tc>
          <w:tcPr>
            <w:tcW w:w="2120" w:type="dxa"/>
          </w:tcPr>
          <w:p w14:paraId="15981E96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100F1D1A" w14:textId="77777777" w:rsidTr="008563C5">
        <w:tc>
          <w:tcPr>
            <w:tcW w:w="816" w:type="dxa"/>
          </w:tcPr>
          <w:p w14:paraId="718F8E6D" w14:textId="19253BD4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0" w:type="dxa"/>
          </w:tcPr>
          <w:p w14:paraId="2B57D553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39F9004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B64D280" w14:textId="0304F61C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65EC6BAA" w14:textId="5E1C008F" w:rsidR="001A7158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«Три котенка» В. Сутеев</w:t>
            </w:r>
          </w:p>
        </w:tc>
        <w:tc>
          <w:tcPr>
            <w:tcW w:w="2120" w:type="dxa"/>
          </w:tcPr>
          <w:p w14:paraId="39EB39A4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1BF13A6B" w14:textId="77777777" w:rsidTr="008563C5">
        <w:tc>
          <w:tcPr>
            <w:tcW w:w="816" w:type="dxa"/>
          </w:tcPr>
          <w:p w14:paraId="69176192" w14:textId="566B4137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0" w:type="dxa"/>
          </w:tcPr>
          <w:p w14:paraId="4106FC99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4155C43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028158A6" w14:textId="706235DC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373297C5" w14:textId="0DE9E061" w:rsidR="001A7158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«Петушок с семьей» К. Ушинский</w:t>
            </w:r>
          </w:p>
        </w:tc>
        <w:tc>
          <w:tcPr>
            <w:tcW w:w="2120" w:type="dxa"/>
          </w:tcPr>
          <w:p w14:paraId="2AF534A4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261499C0" w14:textId="77777777" w:rsidTr="008563C5">
        <w:tc>
          <w:tcPr>
            <w:tcW w:w="816" w:type="dxa"/>
          </w:tcPr>
          <w:p w14:paraId="36B920FF" w14:textId="1F88FEE3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0" w:type="dxa"/>
          </w:tcPr>
          <w:p w14:paraId="7733B75E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60E7E19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5083CC1" w14:textId="02B920C7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680F9060" w14:textId="540D6FCA" w:rsidR="001A7158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Упрямые козлята</w:t>
            </w:r>
          </w:p>
        </w:tc>
        <w:tc>
          <w:tcPr>
            <w:tcW w:w="2120" w:type="dxa"/>
          </w:tcPr>
          <w:p w14:paraId="3822B207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70885BE5" w14:textId="77777777" w:rsidTr="008563C5">
        <w:tc>
          <w:tcPr>
            <w:tcW w:w="816" w:type="dxa"/>
          </w:tcPr>
          <w:p w14:paraId="0BA78E69" w14:textId="57879D40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0" w:type="dxa"/>
          </w:tcPr>
          <w:p w14:paraId="360EFDC1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829A402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085EB31" w14:textId="132B3369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5C9CAA6A" w14:textId="1AA84EDB" w:rsidR="001A7158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«Пес» В. Лифшиц</w:t>
            </w:r>
          </w:p>
        </w:tc>
        <w:tc>
          <w:tcPr>
            <w:tcW w:w="2120" w:type="dxa"/>
          </w:tcPr>
          <w:p w14:paraId="014288D7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31E23EF6" w14:textId="77777777" w:rsidTr="008563C5">
        <w:tc>
          <w:tcPr>
            <w:tcW w:w="816" w:type="dxa"/>
          </w:tcPr>
          <w:p w14:paraId="4D79ABF8" w14:textId="426655C5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0" w:type="dxa"/>
          </w:tcPr>
          <w:p w14:paraId="4FC71B11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4662A14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E68FF01" w14:textId="7B5FF0B3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D0BBCFB" w14:textId="0BA1D337" w:rsidR="001A7158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Проверь себя!</w:t>
            </w:r>
          </w:p>
        </w:tc>
        <w:tc>
          <w:tcPr>
            <w:tcW w:w="2120" w:type="dxa"/>
          </w:tcPr>
          <w:p w14:paraId="665DA726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4FC7CA46" w14:textId="77777777" w:rsidTr="008563C5">
        <w:tc>
          <w:tcPr>
            <w:tcW w:w="816" w:type="dxa"/>
          </w:tcPr>
          <w:p w14:paraId="272D3D71" w14:textId="5C673674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0" w:type="dxa"/>
          </w:tcPr>
          <w:p w14:paraId="0D9ADA84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8BDB1DA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05CBF00" w14:textId="2AA204A8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311855CB" w14:textId="7465DE63" w:rsidR="001A7158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«Первый снег» Я. Аким</w:t>
            </w:r>
          </w:p>
        </w:tc>
        <w:tc>
          <w:tcPr>
            <w:tcW w:w="2120" w:type="dxa"/>
          </w:tcPr>
          <w:p w14:paraId="0DA00AB7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16B7A9DE" w14:textId="77777777" w:rsidTr="008563C5">
        <w:tc>
          <w:tcPr>
            <w:tcW w:w="816" w:type="dxa"/>
          </w:tcPr>
          <w:p w14:paraId="2A608631" w14:textId="7E7225D9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0" w:type="dxa"/>
          </w:tcPr>
          <w:p w14:paraId="5408D36D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1A3DD54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66ECC76" w14:textId="24995DCD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53A6A8E7" w14:textId="6C3CF1F9" w:rsidR="001A7158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«Больше снега» Э. Киселева</w:t>
            </w:r>
          </w:p>
        </w:tc>
        <w:tc>
          <w:tcPr>
            <w:tcW w:w="2120" w:type="dxa"/>
          </w:tcPr>
          <w:p w14:paraId="3BAA7E2F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07736A2F" w14:textId="77777777" w:rsidTr="008563C5">
        <w:tc>
          <w:tcPr>
            <w:tcW w:w="816" w:type="dxa"/>
          </w:tcPr>
          <w:p w14:paraId="576BE6BB" w14:textId="64AD045C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0" w:type="dxa"/>
          </w:tcPr>
          <w:p w14:paraId="617F6814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FC8A06D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EBF7BA4" w14:textId="2AB040DD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486B8A9B" w14:textId="6D53C2C2" w:rsidR="00711F83" w:rsidRPr="00711F83" w:rsidRDefault="00711F83" w:rsidP="007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 xml:space="preserve"> «Снежный </w:t>
            </w: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колобок» по </w:t>
            </w: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Н. </w:t>
            </w:r>
          </w:p>
          <w:p w14:paraId="12F74123" w14:textId="60B13CF7" w:rsidR="001A7158" w:rsidRDefault="00711F83" w:rsidP="007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Калининой</w:t>
            </w:r>
          </w:p>
        </w:tc>
        <w:tc>
          <w:tcPr>
            <w:tcW w:w="2120" w:type="dxa"/>
          </w:tcPr>
          <w:p w14:paraId="328A8740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640B0630" w14:textId="77777777" w:rsidTr="008563C5">
        <w:tc>
          <w:tcPr>
            <w:tcW w:w="816" w:type="dxa"/>
          </w:tcPr>
          <w:p w14:paraId="5A228DA2" w14:textId="2D82A2D7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0" w:type="dxa"/>
          </w:tcPr>
          <w:p w14:paraId="7AA070EB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818D284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B510890" w14:textId="46B52B63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EC26AD6" w14:textId="2BC6A9B0" w:rsidR="001A7158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«Снеговик - новосел»  С. Вангели</w:t>
            </w:r>
          </w:p>
        </w:tc>
        <w:tc>
          <w:tcPr>
            <w:tcW w:w="2120" w:type="dxa"/>
          </w:tcPr>
          <w:p w14:paraId="23894439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58" w14:paraId="5EEA2C53" w14:textId="77777777" w:rsidTr="008563C5">
        <w:tc>
          <w:tcPr>
            <w:tcW w:w="816" w:type="dxa"/>
          </w:tcPr>
          <w:p w14:paraId="5B34449E" w14:textId="31D4E78B" w:rsidR="001A7158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0" w:type="dxa"/>
          </w:tcPr>
          <w:p w14:paraId="7F39554F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58AB7D3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5BB0ADE" w14:textId="2F4E4B49" w:rsidR="001A7158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339CD219" w14:textId="4F1117BD" w:rsidR="001A7158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 xml:space="preserve">«Воробьишкин дом» Е. Шведер   </w:t>
            </w:r>
          </w:p>
        </w:tc>
        <w:tc>
          <w:tcPr>
            <w:tcW w:w="2120" w:type="dxa"/>
          </w:tcPr>
          <w:p w14:paraId="2234CEB1" w14:textId="77777777" w:rsidR="001A7158" w:rsidRDefault="001A7158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03C6833B" w14:textId="77777777" w:rsidTr="008563C5">
        <w:tc>
          <w:tcPr>
            <w:tcW w:w="816" w:type="dxa"/>
          </w:tcPr>
          <w:p w14:paraId="45E8EF3D" w14:textId="6F3FBF79" w:rsidR="00E07B8F" w:rsidRPr="00E07B8F" w:rsidRDefault="00711F83" w:rsidP="00E07B8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20" w:type="dxa"/>
          </w:tcPr>
          <w:p w14:paraId="142ED3ED" w14:textId="77777777" w:rsidR="00E07B8F" w:rsidRPr="00E07B8F" w:rsidRDefault="00E07B8F" w:rsidP="00E07B8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384D9A0" w14:textId="77777777" w:rsidR="00E07B8F" w:rsidRPr="00E07B8F" w:rsidRDefault="00E07B8F" w:rsidP="00E07B8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A9DC79B" w14:textId="69AAEC95" w:rsidR="00E07B8F" w:rsidRPr="009B30CF" w:rsidRDefault="009B30CF" w:rsidP="009B30C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1FF8883" w14:textId="3F6194FF" w:rsidR="00E07B8F" w:rsidRPr="00711F83" w:rsidRDefault="008563C5" w:rsidP="00711F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 Зимние картинки» Г. Галина</w:t>
            </w:r>
          </w:p>
        </w:tc>
        <w:tc>
          <w:tcPr>
            <w:tcW w:w="2120" w:type="dxa"/>
          </w:tcPr>
          <w:p w14:paraId="1324BF2B" w14:textId="77777777" w:rsidR="00E07B8F" w:rsidRPr="00E07B8F" w:rsidRDefault="00E07B8F" w:rsidP="00E07B8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3B7A3336" w14:textId="77777777" w:rsidTr="008563C5">
        <w:tc>
          <w:tcPr>
            <w:tcW w:w="816" w:type="dxa"/>
          </w:tcPr>
          <w:p w14:paraId="5EC0F58E" w14:textId="7DA6B143" w:rsidR="00E07B8F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0" w:type="dxa"/>
          </w:tcPr>
          <w:p w14:paraId="2B99409F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150ED27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08A6BF66" w14:textId="5D4311C1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00095173" w14:textId="0E6E821C" w:rsidR="00E07B8F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83">
              <w:rPr>
                <w:rFonts w:ascii="Times New Roman" w:hAnsi="Times New Roman" w:cs="Times New Roman"/>
                <w:sz w:val="24"/>
                <w:szCs w:val="24"/>
              </w:rPr>
              <w:t>«Миша и Шура» Е. Самойлова</w:t>
            </w:r>
          </w:p>
        </w:tc>
        <w:tc>
          <w:tcPr>
            <w:tcW w:w="2120" w:type="dxa"/>
          </w:tcPr>
          <w:p w14:paraId="00864E65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10A40631" w14:textId="77777777" w:rsidTr="008563C5">
        <w:tc>
          <w:tcPr>
            <w:tcW w:w="816" w:type="dxa"/>
          </w:tcPr>
          <w:p w14:paraId="1730ABDB" w14:textId="25CF3E24" w:rsidR="00E07B8F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20" w:type="dxa"/>
          </w:tcPr>
          <w:p w14:paraId="413DB57E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76880CE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F225D76" w14:textId="710CFC17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6468772B" w14:textId="0BEF185B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«Купили снег» Ш. Галиев</w:t>
            </w:r>
          </w:p>
        </w:tc>
        <w:tc>
          <w:tcPr>
            <w:tcW w:w="2120" w:type="dxa"/>
          </w:tcPr>
          <w:p w14:paraId="16B09DD7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604DBF10" w14:textId="77777777" w:rsidTr="008563C5">
        <w:tc>
          <w:tcPr>
            <w:tcW w:w="816" w:type="dxa"/>
          </w:tcPr>
          <w:p w14:paraId="3CAE514B" w14:textId="162C57F2" w:rsidR="00E07B8F" w:rsidRDefault="00711F8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0" w:type="dxa"/>
          </w:tcPr>
          <w:p w14:paraId="067191F3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DF8D9BD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EC605EB" w14:textId="1A2FFC8A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6DDDF58A" w14:textId="5A956221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«Буратиный нос» Г. Юдин</w:t>
            </w:r>
          </w:p>
        </w:tc>
        <w:tc>
          <w:tcPr>
            <w:tcW w:w="2120" w:type="dxa"/>
          </w:tcPr>
          <w:p w14:paraId="7721A1EB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1F75F638" w14:textId="77777777" w:rsidTr="008563C5">
        <w:tc>
          <w:tcPr>
            <w:tcW w:w="816" w:type="dxa"/>
          </w:tcPr>
          <w:p w14:paraId="0548743D" w14:textId="1C71BBCB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0" w:type="dxa"/>
          </w:tcPr>
          <w:p w14:paraId="479FFA96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F5D2FB2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14FBAC63" w14:textId="7271E70A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6111AF3" w14:textId="01CADD6D" w:rsidR="00E07B8F" w:rsidRDefault="008563C5" w:rsidP="0085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 xml:space="preserve">«Живи, елочка!»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 xml:space="preserve">окмакова </w:t>
            </w:r>
          </w:p>
        </w:tc>
        <w:tc>
          <w:tcPr>
            <w:tcW w:w="2120" w:type="dxa"/>
          </w:tcPr>
          <w:p w14:paraId="29438C9C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12E5F5B2" w14:textId="77777777" w:rsidTr="008563C5">
        <w:tc>
          <w:tcPr>
            <w:tcW w:w="816" w:type="dxa"/>
          </w:tcPr>
          <w:p w14:paraId="64B54D66" w14:textId="324FAB65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0" w:type="dxa"/>
          </w:tcPr>
          <w:p w14:paraId="1A673E97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5D8D5FD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A96080D" w14:textId="16B96B83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8BFBCF5" w14:textId="6FD89587" w:rsidR="00E07B8F" w:rsidRDefault="008563C5" w:rsidP="0085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«Коньки купили не напрасно» В. Голявкин</w:t>
            </w:r>
          </w:p>
        </w:tc>
        <w:tc>
          <w:tcPr>
            <w:tcW w:w="2120" w:type="dxa"/>
          </w:tcPr>
          <w:p w14:paraId="0EC0BB81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460ADE15" w14:textId="77777777" w:rsidTr="008563C5">
        <w:tc>
          <w:tcPr>
            <w:tcW w:w="816" w:type="dxa"/>
          </w:tcPr>
          <w:p w14:paraId="457E0C1D" w14:textId="0393F5AB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20" w:type="dxa"/>
          </w:tcPr>
          <w:p w14:paraId="0FA38636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F6078A6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0301202C" w14:textId="625E4440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5D3BDD5F" w14:textId="68EDEFD2" w:rsidR="00E07B8F" w:rsidRDefault="008563C5" w:rsidP="0085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 xml:space="preserve">«Ромашки </w:t>
            </w: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январе» </w:t>
            </w: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ab/>
              <w:t>М. Пляцковский</w:t>
            </w:r>
          </w:p>
        </w:tc>
        <w:tc>
          <w:tcPr>
            <w:tcW w:w="2120" w:type="dxa"/>
          </w:tcPr>
          <w:p w14:paraId="5CA877DA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5A49D606" w14:textId="77777777" w:rsidTr="008563C5">
        <w:tc>
          <w:tcPr>
            <w:tcW w:w="816" w:type="dxa"/>
          </w:tcPr>
          <w:p w14:paraId="125CC08F" w14:textId="7C9118B8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0" w:type="dxa"/>
          </w:tcPr>
          <w:p w14:paraId="0B53DBBC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B216E1A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C8994C4" w14:textId="556D25EA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051CFB53" w14:textId="0F753A95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«Мороз и заяц» русская народная сказка</w:t>
            </w:r>
          </w:p>
        </w:tc>
        <w:tc>
          <w:tcPr>
            <w:tcW w:w="2120" w:type="dxa"/>
          </w:tcPr>
          <w:p w14:paraId="43E243A4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4F16A6BB" w14:textId="77777777" w:rsidTr="008563C5">
        <w:tc>
          <w:tcPr>
            <w:tcW w:w="816" w:type="dxa"/>
          </w:tcPr>
          <w:p w14:paraId="5D1CA6FE" w14:textId="52396901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20" w:type="dxa"/>
          </w:tcPr>
          <w:p w14:paraId="2F3F3C6C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7FDCACF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E5A3D4B" w14:textId="5754539B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76EE34C5" w14:textId="463EC94B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«Вьюга» литовская сказка</w:t>
            </w:r>
          </w:p>
        </w:tc>
        <w:tc>
          <w:tcPr>
            <w:tcW w:w="2120" w:type="dxa"/>
          </w:tcPr>
          <w:p w14:paraId="2B6B5132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375B7619" w14:textId="77777777" w:rsidTr="008563C5">
        <w:tc>
          <w:tcPr>
            <w:tcW w:w="816" w:type="dxa"/>
          </w:tcPr>
          <w:p w14:paraId="04EDC97B" w14:textId="25B3AA13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0" w:type="dxa"/>
          </w:tcPr>
          <w:p w14:paraId="3157255D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74124AB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1928A3B1" w14:textId="591833BA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471C829C" w14:textId="69F8CEFA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«Про елки» В. Сутеев</w:t>
            </w:r>
          </w:p>
        </w:tc>
        <w:tc>
          <w:tcPr>
            <w:tcW w:w="2120" w:type="dxa"/>
          </w:tcPr>
          <w:p w14:paraId="2BCB7530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44A5BE4D" w14:textId="77777777" w:rsidTr="008563C5">
        <w:tc>
          <w:tcPr>
            <w:tcW w:w="816" w:type="dxa"/>
          </w:tcPr>
          <w:p w14:paraId="5CE60591" w14:textId="539FEAF6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0" w:type="dxa"/>
          </w:tcPr>
          <w:p w14:paraId="7F707805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8B94AAF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1772E096" w14:textId="10855F48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2D1E9922" w14:textId="237781FD" w:rsidR="00E07B8F" w:rsidRDefault="008563C5" w:rsidP="0085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 xml:space="preserve">«На </w:t>
            </w: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лесной </w:t>
            </w: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поляне» </w:t>
            </w: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ab/>
              <w:t>Г. Скребицкий</w:t>
            </w:r>
          </w:p>
        </w:tc>
        <w:tc>
          <w:tcPr>
            <w:tcW w:w="2120" w:type="dxa"/>
          </w:tcPr>
          <w:p w14:paraId="09E58180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1324F95C" w14:textId="77777777" w:rsidTr="008563C5">
        <w:tc>
          <w:tcPr>
            <w:tcW w:w="816" w:type="dxa"/>
          </w:tcPr>
          <w:p w14:paraId="3ABE23FF" w14:textId="2BE3F4D3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20" w:type="dxa"/>
          </w:tcPr>
          <w:p w14:paraId="2B77BBF0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B71B8E9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4CF8A80" w14:textId="67A51888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690131C1" w14:textId="2439C78A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Проверь себя!</w:t>
            </w:r>
          </w:p>
        </w:tc>
        <w:tc>
          <w:tcPr>
            <w:tcW w:w="2120" w:type="dxa"/>
          </w:tcPr>
          <w:p w14:paraId="6DDEB079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3F10DC31" w14:textId="77777777" w:rsidTr="008563C5">
        <w:tc>
          <w:tcPr>
            <w:tcW w:w="816" w:type="dxa"/>
          </w:tcPr>
          <w:p w14:paraId="42A3F2C5" w14:textId="5DD1C680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20" w:type="dxa"/>
          </w:tcPr>
          <w:p w14:paraId="26A53CAB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C154271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6A2A61E" w14:textId="43AB0F45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68CBA829" w14:textId="76F49DED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«Коля заболел» А. Митту</w:t>
            </w:r>
          </w:p>
        </w:tc>
        <w:tc>
          <w:tcPr>
            <w:tcW w:w="2120" w:type="dxa"/>
          </w:tcPr>
          <w:p w14:paraId="67FF0FDF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6B5F9ED3" w14:textId="77777777" w:rsidTr="008563C5">
        <w:tc>
          <w:tcPr>
            <w:tcW w:w="816" w:type="dxa"/>
          </w:tcPr>
          <w:p w14:paraId="22779DE2" w14:textId="7C479CD2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20" w:type="dxa"/>
          </w:tcPr>
          <w:p w14:paraId="61F0BC5E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B77571C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C55BBC4" w14:textId="14759932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60112BF0" w14:textId="72A35FA4" w:rsidR="00E07B8F" w:rsidRDefault="008563C5" w:rsidP="0085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 xml:space="preserve">«Подружки </w:t>
            </w: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рассорились» </w:t>
            </w: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ab/>
              <w:t>Д. Литнева</w:t>
            </w:r>
          </w:p>
        </w:tc>
        <w:tc>
          <w:tcPr>
            <w:tcW w:w="2120" w:type="dxa"/>
          </w:tcPr>
          <w:p w14:paraId="0DCF78F2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44CA76BD" w14:textId="77777777" w:rsidTr="008563C5">
        <w:tc>
          <w:tcPr>
            <w:tcW w:w="816" w:type="dxa"/>
          </w:tcPr>
          <w:p w14:paraId="12824A72" w14:textId="6C87EFFB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20" w:type="dxa"/>
          </w:tcPr>
          <w:p w14:paraId="2B6EB72E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176294A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D1AE3F5" w14:textId="7E82BF71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4BA8134E" w14:textId="4C44A9D6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«Вязальщик» В. Голявкин</w:t>
            </w:r>
          </w:p>
        </w:tc>
        <w:tc>
          <w:tcPr>
            <w:tcW w:w="2120" w:type="dxa"/>
          </w:tcPr>
          <w:p w14:paraId="09F9875B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6CAC58BF" w14:textId="77777777" w:rsidTr="008563C5">
        <w:tc>
          <w:tcPr>
            <w:tcW w:w="816" w:type="dxa"/>
          </w:tcPr>
          <w:p w14:paraId="390FD8D5" w14:textId="60C9D0DB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20" w:type="dxa"/>
          </w:tcPr>
          <w:p w14:paraId="2FFE47B6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911CCE9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AEEDE89" w14:textId="78F75FAA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48DC0A15" w14:textId="7DE14EBF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«Самокат» Г. Ладонщикова</w:t>
            </w:r>
          </w:p>
        </w:tc>
        <w:tc>
          <w:tcPr>
            <w:tcW w:w="2120" w:type="dxa"/>
          </w:tcPr>
          <w:p w14:paraId="3C7B9914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74ED4830" w14:textId="77777777" w:rsidTr="008563C5">
        <w:tc>
          <w:tcPr>
            <w:tcW w:w="816" w:type="dxa"/>
          </w:tcPr>
          <w:p w14:paraId="10F621A5" w14:textId="6EBAADFE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20" w:type="dxa"/>
          </w:tcPr>
          <w:p w14:paraId="4D756BEA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CB9D9F5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0EB5FB2" w14:textId="451DE249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0C32BC0" w14:textId="6890D26F" w:rsidR="00E07B8F" w:rsidRDefault="008563C5" w:rsidP="0085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«Скамейка, прыгуны – гвоздики и Алик» Э. иселева</w:t>
            </w:r>
          </w:p>
        </w:tc>
        <w:tc>
          <w:tcPr>
            <w:tcW w:w="2120" w:type="dxa"/>
          </w:tcPr>
          <w:p w14:paraId="2A72106F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7C2D442B" w14:textId="77777777" w:rsidTr="008563C5">
        <w:tc>
          <w:tcPr>
            <w:tcW w:w="816" w:type="dxa"/>
          </w:tcPr>
          <w:p w14:paraId="6797C522" w14:textId="63A7BDE6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20" w:type="dxa"/>
          </w:tcPr>
          <w:p w14:paraId="4472A4FC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D302625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B344809" w14:textId="267EE928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5FBC5F01" w14:textId="7FAAA971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«Торопливый ножик» Е. Пермяков</w:t>
            </w:r>
          </w:p>
        </w:tc>
        <w:tc>
          <w:tcPr>
            <w:tcW w:w="2120" w:type="dxa"/>
          </w:tcPr>
          <w:p w14:paraId="58958C1E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3F7EE9B9" w14:textId="77777777" w:rsidTr="008563C5">
        <w:tc>
          <w:tcPr>
            <w:tcW w:w="816" w:type="dxa"/>
          </w:tcPr>
          <w:p w14:paraId="6FCA3028" w14:textId="1D5D3A86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20" w:type="dxa"/>
          </w:tcPr>
          <w:p w14:paraId="3AA6612C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BEAAB87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14C32C04" w14:textId="6DC366D0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E7C645B" w14:textId="2315ED03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«Вьюга» В. Сухомлинский</w:t>
            </w:r>
          </w:p>
        </w:tc>
        <w:tc>
          <w:tcPr>
            <w:tcW w:w="2120" w:type="dxa"/>
          </w:tcPr>
          <w:p w14:paraId="2522B4CD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693056CD" w14:textId="77777777" w:rsidTr="008563C5">
        <w:tc>
          <w:tcPr>
            <w:tcW w:w="816" w:type="dxa"/>
          </w:tcPr>
          <w:p w14:paraId="5818194E" w14:textId="54F289F1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0" w:type="dxa"/>
          </w:tcPr>
          <w:p w14:paraId="2F8FBCB3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846E011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120EB921" w14:textId="7C4C3E1B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59E0EF5E" w14:textId="654AB6D2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«Трус» И. Бутмин</w:t>
            </w:r>
          </w:p>
        </w:tc>
        <w:tc>
          <w:tcPr>
            <w:tcW w:w="2120" w:type="dxa"/>
          </w:tcPr>
          <w:p w14:paraId="254BD4D3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4704BC9F" w14:textId="77777777" w:rsidTr="008563C5">
        <w:tc>
          <w:tcPr>
            <w:tcW w:w="816" w:type="dxa"/>
          </w:tcPr>
          <w:p w14:paraId="52E795DA" w14:textId="09C5C37F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20" w:type="dxa"/>
          </w:tcPr>
          <w:p w14:paraId="196CACEE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932ED0A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1BC9CE2" w14:textId="13F79E74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2BDB5482" w14:textId="7FF7DD1F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«Как я под партой сидел» В. Голявкин</w:t>
            </w:r>
          </w:p>
        </w:tc>
        <w:tc>
          <w:tcPr>
            <w:tcW w:w="2120" w:type="dxa"/>
          </w:tcPr>
          <w:p w14:paraId="1845C0DE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62DC0D47" w14:textId="77777777" w:rsidTr="008563C5">
        <w:tc>
          <w:tcPr>
            <w:tcW w:w="816" w:type="dxa"/>
          </w:tcPr>
          <w:p w14:paraId="2CAFDE74" w14:textId="58E63D76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20" w:type="dxa"/>
          </w:tcPr>
          <w:p w14:paraId="71F5E486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14CE776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E585A3A" w14:textId="1D86795F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E8A6466" w14:textId="05133DAC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«Мед в кармане» В. Витка</w:t>
            </w:r>
          </w:p>
        </w:tc>
        <w:tc>
          <w:tcPr>
            <w:tcW w:w="2120" w:type="dxa"/>
          </w:tcPr>
          <w:p w14:paraId="3E3A6FB3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3A21ECCE" w14:textId="77777777" w:rsidTr="008563C5">
        <w:tc>
          <w:tcPr>
            <w:tcW w:w="816" w:type="dxa"/>
          </w:tcPr>
          <w:p w14:paraId="74831068" w14:textId="48891211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20" w:type="dxa"/>
          </w:tcPr>
          <w:p w14:paraId="63195A5E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EACBA43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3728EAF" w14:textId="4AEAF1F3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7CD88A17" w14:textId="3C45C86F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«Жалейкин и пруд» Н. Сладков</w:t>
            </w:r>
          </w:p>
        </w:tc>
        <w:tc>
          <w:tcPr>
            <w:tcW w:w="2120" w:type="dxa"/>
          </w:tcPr>
          <w:p w14:paraId="1A368F3E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33A141E5" w14:textId="77777777" w:rsidTr="008563C5">
        <w:tc>
          <w:tcPr>
            <w:tcW w:w="816" w:type="dxa"/>
          </w:tcPr>
          <w:p w14:paraId="3FBE1E77" w14:textId="4C763DD7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0" w:type="dxa"/>
          </w:tcPr>
          <w:p w14:paraId="7BA391D8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D1F0AC5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AED18C9" w14:textId="3250D936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34DC9C1B" w14:textId="239C6E67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«Канавка» В. Донникова</w:t>
            </w:r>
          </w:p>
        </w:tc>
        <w:tc>
          <w:tcPr>
            <w:tcW w:w="2120" w:type="dxa"/>
          </w:tcPr>
          <w:p w14:paraId="0E5D7D6C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45FD9908" w14:textId="77777777" w:rsidTr="008563C5">
        <w:tc>
          <w:tcPr>
            <w:tcW w:w="816" w:type="dxa"/>
          </w:tcPr>
          <w:p w14:paraId="240954B7" w14:textId="035C776D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20" w:type="dxa"/>
          </w:tcPr>
          <w:p w14:paraId="1503AD66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91FEF61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92F4775" w14:textId="62A9AF9A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55D550EF" w14:textId="11A1E002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«Назло солнцу» Узбекская сказка</w:t>
            </w:r>
          </w:p>
        </w:tc>
        <w:tc>
          <w:tcPr>
            <w:tcW w:w="2120" w:type="dxa"/>
          </w:tcPr>
          <w:p w14:paraId="738EBD35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21E3DD3E" w14:textId="77777777" w:rsidTr="008563C5">
        <w:tc>
          <w:tcPr>
            <w:tcW w:w="816" w:type="dxa"/>
          </w:tcPr>
          <w:p w14:paraId="5C96ECCB" w14:textId="71E27B8A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20" w:type="dxa"/>
          </w:tcPr>
          <w:p w14:paraId="25070BB4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A58B7B5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88C60E3" w14:textId="22C28F9F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C6DBEE8" w14:textId="62C41E35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«Мостки» А. Барто</w:t>
            </w:r>
          </w:p>
        </w:tc>
        <w:tc>
          <w:tcPr>
            <w:tcW w:w="2120" w:type="dxa"/>
          </w:tcPr>
          <w:p w14:paraId="394186F9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79100604" w14:textId="77777777" w:rsidTr="008563C5">
        <w:tc>
          <w:tcPr>
            <w:tcW w:w="816" w:type="dxa"/>
          </w:tcPr>
          <w:p w14:paraId="2FB66079" w14:textId="5B163AA0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20" w:type="dxa"/>
          </w:tcPr>
          <w:p w14:paraId="029FDC06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9C89265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EA4F9B9" w14:textId="1D0C9716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0A0CEE33" w14:textId="22F05AF8" w:rsidR="00E07B8F" w:rsidRDefault="008563C5" w:rsidP="0085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</w:t>
            </w: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 </w:t>
            </w: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всем» </w:t>
            </w: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ab/>
              <w:t>М. Дружинина</w:t>
            </w:r>
          </w:p>
        </w:tc>
        <w:tc>
          <w:tcPr>
            <w:tcW w:w="2120" w:type="dxa"/>
          </w:tcPr>
          <w:p w14:paraId="2D1AD2A6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59F4DC17" w14:textId="77777777" w:rsidTr="008563C5">
        <w:tc>
          <w:tcPr>
            <w:tcW w:w="816" w:type="dxa"/>
          </w:tcPr>
          <w:p w14:paraId="7B2E468F" w14:textId="2454CD72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20" w:type="dxa"/>
          </w:tcPr>
          <w:p w14:paraId="3955DE36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E3AA266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1A74E24C" w14:textId="070CF60C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11A3CC7" w14:textId="6DB02C34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«Лемеле хозяйничает» Л. Квитко</w:t>
            </w:r>
          </w:p>
        </w:tc>
        <w:tc>
          <w:tcPr>
            <w:tcW w:w="2120" w:type="dxa"/>
          </w:tcPr>
          <w:p w14:paraId="369A567D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4423F33A" w14:textId="77777777" w:rsidTr="008563C5">
        <w:tc>
          <w:tcPr>
            <w:tcW w:w="816" w:type="dxa"/>
          </w:tcPr>
          <w:p w14:paraId="75886BC6" w14:textId="771A086D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20" w:type="dxa"/>
          </w:tcPr>
          <w:p w14:paraId="0D9B7DB9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132E02D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7CEDA24" w14:textId="1747CFAD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5936EF9" w14:textId="4E9E71C3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«Неряха» И. Туричин</w:t>
            </w:r>
          </w:p>
        </w:tc>
        <w:tc>
          <w:tcPr>
            <w:tcW w:w="2120" w:type="dxa"/>
          </w:tcPr>
          <w:p w14:paraId="5414FC68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55C6D8E8" w14:textId="77777777" w:rsidTr="008563C5">
        <w:tc>
          <w:tcPr>
            <w:tcW w:w="816" w:type="dxa"/>
          </w:tcPr>
          <w:p w14:paraId="60733E91" w14:textId="01AFFFE6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0" w:type="dxa"/>
          </w:tcPr>
          <w:p w14:paraId="40343796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E455973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5855018" w14:textId="38F6E4DB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565E6EDA" w14:textId="5A73A731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2120" w:type="dxa"/>
          </w:tcPr>
          <w:p w14:paraId="7FCF7BA1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2EB07008" w14:textId="77777777" w:rsidTr="008563C5">
        <w:tc>
          <w:tcPr>
            <w:tcW w:w="816" w:type="dxa"/>
          </w:tcPr>
          <w:p w14:paraId="70DAA9D7" w14:textId="7D474E9F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20" w:type="dxa"/>
          </w:tcPr>
          <w:p w14:paraId="0FB28D93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FEE0C9B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A6665BB" w14:textId="72B68A8F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4559A574" w14:textId="19A53B00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«Март» Я. Аким</w:t>
            </w:r>
          </w:p>
        </w:tc>
        <w:tc>
          <w:tcPr>
            <w:tcW w:w="2120" w:type="dxa"/>
          </w:tcPr>
          <w:p w14:paraId="1B2D29FC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761023B5" w14:textId="77777777" w:rsidTr="008563C5">
        <w:tc>
          <w:tcPr>
            <w:tcW w:w="816" w:type="dxa"/>
          </w:tcPr>
          <w:p w14:paraId="79BA6094" w14:textId="23D56AB4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20" w:type="dxa"/>
          </w:tcPr>
          <w:p w14:paraId="7E180858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B051E76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0E6E96DF" w14:textId="5FEE8A75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439EA22F" w14:textId="0D913CAA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«Невидимка» Ю. Коваль</w:t>
            </w:r>
          </w:p>
        </w:tc>
        <w:tc>
          <w:tcPr>
            <w:tcW w:w="2120" w:type="dxa"/>
          </w:tcPr>
          <w:p w14:paraId="37C0AF41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6D81B69B" w14:textId="77777777" w:rsidTr="008563C5">
        <w:tc>
          <w:tcPr>
            <w:tcW w:w="816" w:type="dxa"/>
          </w:tcPr>
          <w:p w14:paraId="2B84C54D" w14:textId="2450A80E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20" w:type="dxa"/>
          </w:tcPr>
          <w:p w14:paraId="1F91EEF8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C896B53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EE710B6" w14:textId="5D4283BE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017913DA" w14:textId="69DB72A2" w:rsidR="00E07B8F" w:rsidRDefault="008563C5" w:rsidP="0085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мамы»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ерестов</w:t>
            </w:r>
          </w:p>
        </w:tc>
        <w:tc>
          <w:tcPr>
            <w:tcW w:w="2120" w:type="dxa"/>
          </w:tcPr>
          <w:p w14:paraId="1CFB3DE2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414FFDB6" w14:textId="77777777" w:rsidTr="008563C5">
        <w:tc>
          <w:tcPr>
            <w:tcW w:w="816" w:type="dxa"/>
          </w:tcPr>
          <w:p w14:paraId="40CD06C3" w14:textId="0BB2ECA2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20" w:type="dxa"/>
          </w:tcPr>
          <w:p w14:paraId="14894B66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21E3263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0B7FF1DC" w14:textId="5BC4F6AC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466E3BFE" w14:textId="72E58146" w:rsidR="00E07B8F" w:rsidRDefault="008563C5" w:rsidP="0085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 xml:space="preserve">«Рыцари» В. Драгунский </w:t>
            </w:r>
          </w:p>
        </w:tc>
        <w:tc>
          <w:tcPr>
            <w:tcW w:w="2120" w:type="dxa"/>
          </w:tcPr>
          <w:p w14:paraId="0E006C86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0227D9D9" w14:textId="77777777" w:rsidTr="008563C5">
        <w:tc>
          <w:tcPr>
            <w:tcW w:w="816" w:type="dxa"/>
          </w:tcPr>
          <w:p w14:paraId="4E4C7D00" w14:textId="51523123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0" w:type="dxa"/>
          </w:tcPr>
          <w:p w14:paraId="6764489B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D4259D3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57C9C43" w14:textId="2E381ED8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5883A169" w14:textId="15C1D729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C5">
              <w:rPr>
                <w:rFonts w:ascii="Times New Roman" w:hAnsi="Times New Roman" w:cs="Times New Roman"/>
                <w:sz w:val="24"/>
                <w:szCs w:val="24"/>
              </w:rPr>
              <w:t>«Снег и заяц» Бурятская сказка</w:t>
            </w:r>
          </w:p>
        </w:tc>
        <w:tc>
          <w:tcPr>
            <w:tcW w:w="2120" w:type="dxa"/>
          </w:tcPr>
          <w:p w14:paraId="4CD428A3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6993EED4" w14:textId="77777777" w:rsidTr="008563C5">
        <w:tc>
          <w:tcPr>
            <w:tcW w:w="816" w:type="dxa"/>
          </w:tcPr>
          <w:p w14:paraId="007D6E62" w14:textId="48FC56CE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20" w:type="dxa"/>
          </w:tcPr>
          <w:p w14:paraId="67004E6F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1CDF84E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5BB9092" w14:textId="3A040FB3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27A5E86A" w14:textId="2BF87E98" w:rsidR="00E07B8F" w:rsidRDefault="00B47571" w:rsidP="00B4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«Помощники </w:t>
            </w: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весны» </w:t>
            </w:r>
            <w:r w:rsidRPr="00B4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Г. Ладонщиков</w:t>
            </w:r>
          </w:p>
        </w:tc>
        <w:tc>
          <w:tcPr>
            <w:tcW w:w="2120" w:type="dxa"/>
          </w:tcPr>
          <w:p w14:paraId="22D1E6E7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0D347591" w14:textId="77777777" w:rsidTr="008563C5">
        <w:tc>
          <w:tcPr>
            <w:tcW w:w="816" w:type="dxa"/>
          </w:tcPr>
          <w:p w14:paraId="3B6AE176" w14:textId="0549F1C2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120" w:type="dxa"/>
          </w:tcPr>
          <w:p w14:paraId="0E5837FF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968FA17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B4F36FE" w14:textId="48DB0797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28FDAB08" w14:textId="025F81AA" w:rsidR="00E07B8F" w:rsidRDefault="00B4757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>«Лягушонок» М. Пришвин</w:t>
            </w:r>
          </w:p>
        </w:tc>
        <w:tc>
          <w:tcPr>
            <w:tcW w:w="2120" w:type="dxa"/>
          </w:tcPr>
          <w:p w14:paraId="26971605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14:paraId="2349A445" w14:textId="77777777" w:rsidTr="008563C5">
        <w:tc>
          <w:tcPr>
            <w:tcW w:w="816" w:type="dxa"/>
          </w:tcPr>
          <w:p w14:paraId="70F698FD" w14:textId="38B9D645" w:rsidR="00E07B8F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20" w:type="dxa"/>
          </w:tcPr>
          <w:p w14:paraId="3F5825C9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3AE5DDF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3540349" w14:textId="15BF033A" w:rsidR="00E07B8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090EE81B" w14:textId="185BFCDA" w:rsidR="00E07B8F" w:rsidRDefault="00B4757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 xml:space="preserve">  «Весна» Г. Ладонщиков</w:t>
            </w:r>
          </w:p>
        </w:tc>
        <w:tc>
          <w:tcPr>
            <w:tcW w:w="2120" w:type="dxa"/>
          </w:tcPr>
          <w:p w14:paraId="1BEB0C75" w14:textId="77777777" w:rsidR="00E07B8F" w:rsidRDefault="00E07B8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C5" w14:paraId="64E8502D" w14:textId="77777777" w:rsidTr="008563C5">
        <w:tc>
          <w:tcPr>
            <w:tcW w:w="816" w:type="dxa"/>
          </w:tcPr>
          <w:p w14:paraId="50BDA62C" w14:textId="4C21663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0" w:type="dxa"/>
          </w:tcPr>
          <w:p w14:paraId="169CCA2B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804817B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FE80573" w14:textId="5BEB739A" w:rsidR="008563C5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03260EB5" w14:textId="111D9E64" w:rsidR="008563C5" w:rsidRDefault="00B4757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>«Барсук» Е. Чарушин</w:t>
            </w:r>
          </w:p>
        </w:tc>
        <w:tc>
          <w:tcPr>
            <w:tcW w:w="2120" w:type="dxa"/>
          </w:tcPr>
          <w:p w14:paraId="660EE807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C5" w14:paraId="6DDA736D" w14:textId="77777777" w:rsidTr="008563C5">
        <w:tc>
          <w:tcPr>
            <w:tcW w:w="816" w:type="dxa"/>
          </w:tcPr>
          <w:p w14:paraId="079CE60C" w14:textId="3F4F8534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14:paraId="293204B2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EEAEC30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1573F13D" w14:textId="72BEC93D" w:rsidR="008563C5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BFA781F" w14:textId="69745E5D" w:rsidR="008563C5" w:rsidRDefault="00B4757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>«Весенняя песенка» С. Маршак</w:t>
            </w:r>
          </w:p>
        </w:tc>
        <w:tc>
          <w:tcPr>
            <w:tcW w:w="2120" w:type="dxa"/>
          </w:tcPr>
          <w:p w14:paraId="72DEF142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C5" w14:paraId="7FC90346" w14:textId="77777777" w:rsidTr="008563C5">
        <w:tc>
          <w:tcPr>
            <w:tcW w:w="816" w:type="dxa"/>
          </w:tcPr>
          <w:p w14:paraId="7A93B967" w14:textId="44EA0CD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20" w:type="dxa"/>
          </w:tcPr>
          <w:p w14:paraId="103C94F7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F2B749C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1257D4F" w14:textId="1C3B1163" w:rsidR="008563C5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3E96D0BB" w14:textId="77777777" w:rsidR="00B47571" w:rsidRPr="00B47571" w:rsidRDefault="00B47571" w:rsidP="00B4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 xml:space="preserve">«На краю леса» И. Соколов - </w:t>
            </w:r>
          </w:p>
          <w:p w14:paraId="56450442" w14:textId="3AD276BE" w:rsidR="008563C5" w:rsidRDefault="00B47571" w:rsidP="00B4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>Микитов</w:t>
            </w:r>
          </w:p>
        </w:tc>
        <w:tc>
          <w:tcPr>
            <w:tcW w:w="2120" w:type="dxa"/>
          </w:tcPr>
          <w:p w14:paraId="30C13989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C5" w14:paraId="789678A0" w14:textId="77777777" w:rsidTr="008563C5">
        <w:tc>
          <w:tcPr>
            <w:tcW w:w="816" w:type="dxa"/>
          </w:tcPr>
          <w:p w14:paraId="17CCAD0C" w14:textId="56BAF28C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0" w:type="dxa"/>
          </w:tcPr>
          <w:p w14:paraId="22176DF8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7E276F1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5F9F010" w14:textId="2116CFEB" w:rsidR="008563C5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207B810A" w14:textId="18DF3080" w:rsidR="008563C5" w:rsidRDefault="00B4757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>«Подходящая вещь» В. Голявкин</w:t>
            </w:r>
          </w:p>
        </w:tc>
        <w:tc>
          <w:tcPr>
            <w:tcW w:w="2120" w:type="dxa"/>
          </w:tcPr>
          <w:p w14:paraId="3D120D56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C5" w14:paraId="3F255701" w14:textId="77777777" w:rsidTr="008563C5">
        <w:tc>
          <w:tcPr>
            <w:tcW w:w="816" w:type="dxa"/>
          </w:tcPr>
          <w:p w14:paraId="2E9F7DF8" w14:textId="1837CCA8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20" w:type="dxa"/>
          </w:tcPr>
          <w:p w14:paraId="37B05628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2E605D1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D79C8C4" w14:textId="033332C2" w:rsidR="008563C5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5417D6A1" w14:textId="633D6994" w:rsidR="008563C5" w:rsidRDefault="00B47571" w:rsidP="00B4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 xml:space="preserve">«Деньки </w:t>
            </w: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стоят </w:t>
            </w: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погожие» </w:t>
            </w: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ab/>
              <w:t>М. Пляцковский</w:t>
            </w:r>
          </w:p>
        </w:tc>
        <w:tc>
          <w:tcPr>
            <w:tcW w:w="2120" w:type="dxa"/>
          </w:tcPr>
          <w:p w14:paraId="3191BDA6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C5" w14:paraId="460400E6" w14:textId="77777777" w:rsidTr="008563C5">
        <w:tc>
          <w:tcPr>
            <w:tcW w:w="816" w:type="dxa"/>
          </w:tcPr>
          <w:p w14:paraId="36BDCD9E" w14:textId="03C98315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20" w:type="dxa"/>
          </w:tcPr>
          <w:p w14:paraId="2A85F3CD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FE6CB4C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04121BEC" w14:textId="5E2EDB6C" w:rsidR="008563C5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45C5E335" w14:textId="3D09FB81" w:rsidR="008563C5" w:rsidRDefault="00B4757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>«Ручей и камень» С. Козлов</w:t>
            </w:r>
          </w:p>
        </w:tc>
        <w:tc>
          <w:tcPr>
            <w:tcW w:w="2120" w:type="dxa"/>
          </w:tcPr>
          <w:p w14:paraId="53AA441D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C5" w14:paraId="42E49199" w14:textId="77777777" w:rsidTr="008563C5">
        <w:tc>
          <w:tcPr>
            <w:tcW w:w="816" w:type="dxa"/>
          </w:tcPr>
          <w:p w14:paraId="63F0263A" w14:textId="2D3192EE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20" w:type="dxa"/>
          </w:tcPr>
          <w:p w14:paraId="0EF76906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484B883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2A74F4F" w14:textId="46A498C0" w:rsidR="008563C5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579A5BBF" w14:textId="04254FB9" w:rsidR="008563C5" w:rsidRDefault="00B47571" w:rsidP="00B4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ab/>
              <w:t>птицы лису проучили» русская народная сказка</w:t>
            </w:r>
          </w:p>
        </w:tc>
        <w:tc>
          <w:tcPr>
            <w:tcW w:w="2120" w:type="dxa"/>
          </w:tcPr>
          <w:p w14:paraId="57BE8441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C5" w14:paraId="32039126" w14:textId="77777777" w:rsidTr="008563C5">
        <w:tc>
          <w:tcPr>
            <w:tcW w:w="816" w:type="dxa"/>
          </w:tcPr>
          <w:p w14:paraId="0621AB13" w14:textId="23405709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20" w:type="dxa"/>
          </w:tcPr>
          <w:p w14:paraId="54ACB9B0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15C8137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4D5BA26" w14:textId="3384D86A" w:rsidR="008563C5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2653333A" w14:textId="5B92B254" w:rsidR="008563C5" w:rsidRDefault="00B4757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>«Вкусный урок» Т. Шарыгина</w:t>
            </w:r>
          </w:p>
        </w:tc>
        <w:tc>
          <w:tcPr>
            <w:tcW w:w="2120" w:type="dxa"/>
          </w:tcPr>
          <w:p w14:paraId="60E0FAD4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C5" w14:paraId="4064BF4F" w14:textId="77777777" w:rsidTr="008563C5">
        <w:tc>
          <w:tcPr>
            <w:tcW w:w="816" w:type="dxa"/>
          </w:tcPr>
          <w:p w14:paraId="279596DD" w14:textId="050F0151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20" w:type="dxa"/>
          </w:tcPr>
          <w:p w14:paraId="30C97261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B35C1C4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18573D78" w14:textId="0A6F2C1C" w:rsidR="008563C5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58C61E95" w14:textId="77777777" w:rsidR="00B47571" w:rsidRPr="00B47571" w:rsidRDefault="00B47571" w:rsidP="00B4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 xml:space="preserve">«Почему скворец веселый» С. </w:t>
            </w:r>
          </w:p>
          <w:p w14:paraId="65DDE016" w14:textId="43900FFF" w:rsidR="008563C5" w:rsidRDefault="00B47571" w:rsidP="00B4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>Косенко</w:t>
            </w:r>
          </w:p>
        </w:tc>
        <w:tc>
          <w:tcPr>
            <w:tcW w:w="2120" w:type="dxa"/>
          </w:tcPr>
          <w:p w14:paraId="0BEA8E60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C5" w14:paraId="5ED41079" w14:textId="77777777" w:rsidTr="008563C5">
        <w:tc>
          <w:tcPr>
            <w:tcW w:w="816" w:type="dxa"/>
          </w:tcPr>
          <w:p w14:paraId="7792314E" w14:textId="773DA18A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20" w:type="dxa"/>
          </w:tcPr>
          <w:p w14:paraId="3E7A8734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DA1B81E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0215C1F" w14:textId="65FBDA3A" w:rsidR="008563C5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5AD7E99A" w14:textId="5F008918" w:rsidR="008563C5" w:rsidRDefault="00B4757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>«Храбрый птенец» Э. Шим</w:t>
            </w:r>
          </w:p>
        </w:tc>
        <w:tc>
          <w:tcPr>
            <w:tcW w:w="2120" w:type="dxa"/>
          </w:tcPr>
          <w:p w14:paraId="282998B5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C5" w14:paraId="1310A206" w14:textId="77777777" w:rsidTr="008563C5">
        <w:tc>
          <w:tcPr>
            <w:tcW w:w="816" w:type="dxa"/>
          </w:tcPr>
          <w:p w14:paraId="5CD42341" w14:textId="46A5C2B5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20" w:type="dxa"/>
          </w:tcPr>
          <w:p w14:paraId="51596767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DE0BEBF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202878B" w14:textId="09EFDBC9" w:rsidR="008563C5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616B78A" w14:textId="685545CC" w:rsidR="008563C5" w:rsidRDefault="00B4757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>«Кому пригодится старая Митина шапка» М. Быков</w:t>
            </w:r>
          </w:p>
        </w:tc>
        <w:tc>
          <w:tcPr>
            <w:tcW w:w="2120" w:type="dxa"/>
          </w:tcPr>
          <w:p w14:paraId="008BED06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C5" w14:paraId="32A425CA" w14:textId="77777777" w:rsidTr="008563C5">
        <w:tc>
          <w:tcPr>
            <w:tcW w:w="816" w:type="dxa"/>
          </w:tcPr>
          <w:p w14:paraId="73DB3CCE" w14:textId="6772C160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0" w:type="dxa"/>
          </w:tcPr>
          <w:p w14:paraId="3CB89EE7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1B4C555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F03174F" w14:textId="51CF5309" w:rsidR="008563C5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4A20BD7" w14:textId="1A7CDAFB" w:rsidR="008563C5" w:rsidRDefault="00B4757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2120" w:type="dxa"/>
          </w:tcPr>
          <w:p w14:paraId="27ACFE4A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C5" w14:paraId="3C376F85" w14:textId="77777777" w:rsidTr="008563C5">
        <w:tc>
          <w:tcPr>
            <w:tcW w:w="816" w:type="dxa"/>
          </w:tcPr>
          <w:p w14:paraId="2A8B72A6" w14:textId="5A038831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20" w:type="dxa"/>
          </w:tcPr>
          <w:p w14:paraId="42BA0499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54F478E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D791AF4" w14:textId="19B14FC5" w:rsidR="008563C5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3BA7F6DC" w14:textId="2B2A884E" w:rsidR="00B47571" w:rsidRPr="00B47571" w:rsidRDefault="00B47571" w:rsidP="00B4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ab/>
              <w:t>Обобщение по теме: «Весенние</w:t>
            </w: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ab/>
              <w:t>страницы»</w:t>
            </w: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2A0BF2F6" w14:textId="35B63C0D" w:rsidR="008563C5" w:rsidRDefault="00B47571" w:rsidP="00B4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Весенние загадки</w:t>
            </w:r>
          </w:p>
        </w:tc>
        <w:tc>
          <w:tcPr>
            <w:tcW w:w="2120" w:type="dxa"/>
          </w:tcPr>
          <w:p w14:paraId="277485A2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C5" w14:paraId="7745ED81" w14:textId="77777777" w:rsidTr="008563C5">
        <w:tc>
          <w:tcPr>
            <w:tcW w:w="816" w:type="dxa"/>
          </w:tcPr>
          <w:p w14:paraId="7E80EE40" w14:textId="72142D9E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20" w:type="dxa"/>
          </w:tcPr>
          <w:p w14:paraId="334119F7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38DF75D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857946F" w14:textId="424E07B1" w:rsidR="008563C5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32E64483" w14:textId="308CB8A7" w:rsidR="008563C5" w:rsidRDefault="00B4757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>«Повар» О. Григорьев</w:t>
            </w:r>
          </w:p>
        </w:tc>
        <w:tc>
          <w:tcPr>
            <w:tcW w:w="2120" w:type="dxa"/>
          </w:tcPr>
          <w:p w14:paraId="46DF156E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C5" w14:paraId="77D9C2F2" w14:textId="77777777" w:rsidTr="008563C5">
        <w:tc>
          <w:tcPr>
            <w:tcW w:w="816" w:type="dxa"/>
          </w:tcPr>
          <w:p w14:paraId="189D99FD" w14:textId="5E7B4F51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20" w:type="dxa"/>
          </w:tcPr>
          <w:p w14:paraId="71292D23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3B59AB0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8FC3F41" w14:textId="4689E3F2" w:rsidR="008563C5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0013A158" w14:textId="33B78E2C" w:rsidR="008563C5" w:rsidRDefault="00B4757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>«Память» Э. Успенский</w:t>
            </w:r>
          </w:p>
        </w:tc>
        <w:tc>
          <w:tcPr>
            <w:tcW w:w="2120" w:type="dxa"/>
          </w:tcPr>
          <w:p w14:paraId="0C2162D8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C5" w14:paraId="7478BC9A" w14:textId="77777777" w:rsidTr="008563C5">
        <w:tc>
          <w:tcPr>
            <w:tcW w:w="816" w:type="dxa"/>
          </w:tcPr>
          <w:p w14:paraId="5E00C7E1" w14:textId="29835E08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20" w:type="dxa"/>
          </w:tcPr>
          <w:p w14:paraId="5F00E5B8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0799BA9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145577BE" w14:textId="32FAA22B" w:rsidR="008563C5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2DDF633B" w14:textId="711E7524" w:rsidR="008563C5" w:rsidRDefault="00B47571" w:rsidP="00B4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>«Хорошо спрятанная котлета» Г. Остер</w:t>
            </w:r>
          </w:p>
        </w:tc>
        <w:tc>
          <w:tcPr>
            <w:tcW w:w="2120" w:type="dxa"/>
          </w:tcPr>
          <w:p w14:paraId="6DEE928A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C5" w14:paraId="0BE93833" w14:textId="77777777" w:rsidTr="008563C5">
        <w:tc>
          <w:tcPr>
            <w:tcW w:w="816" w:type="dxa"/>
          </w:tcPr>
          <w:p w14:paraId="336FCBA6" w14:textId="3DEF418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20" w:type="dxa"/>
          </w:tcPr>
          <w:p w14:paraId="62E472B3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1111D3C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89B6954" w14:textId="542C0AA3" w:rsidR="008563C5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43EBF9B6" w14:textId="77777777" w:rsidR="00B47571" w:rsidRPr="00B47571" w:rsidRDefault="00B47571" w:rsidP="00B4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поросёнок </w:t>
            </w: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говорить </w:t>
            </w:r>
          </w:p>
          <w:p w14:paraId="3D248FF6" w14:textId="4ED79A47" w:rsidR="008563C5" w:rsidRDefault="00B47571" w:rsidP="00B4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>научился» по Л. Пантелееву</w:t>
            </w:r>
          </w:p>
        </w:tc>
        <w:tc>
          <w:tcPr>
            <w:tcW w:w="2120" w:type="dxa"/>
          </w:tcPr>
          <w:p w14:paraId="3EB39F0B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C5" w14:paraId="4ECB1D86" w14:textId="77777777" w:rsidTr="008563C5">
        <w:tc>
          <w:tcPr>
            <w:tcW w:w="816" w:type="dxa"/>
          </w:tcPr>
          <w:p w14:paraId="6C4286CE" w14:textId="5ABF54CA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20" w:type="dxa"/>
          </w:tcPr>
          <w:p w14:paraId="4F3A7164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01CDA2E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DEAC9D0" w14:textId="38A0DFD7" w:rsidR="008563C5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734D05C1" w14:textId="5870FFD2" w:rsidR="008563C5" w:rsidRDefault="00B4757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>«Банька» Ю.  Кушак</w:t>
            </w:r>
          </w:p>
        </w:tc>
        <w:tc>
          <w:tcPr>
            <w:tcW w:w="2120" w:type="dxa"/>
          </w:tcPr>
          <w:p w14:paraId="6CE2AB1B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C5" w14:paraId="5F857164" w14:textId="77777777" w:rsidTr="008563C5">
        <w:tc>
          <w:tcPr>
            <w:tcW w:w="816" w:type="dxa"/>
          </w:tcPr>
          <w:p w14:paraId="4F4B0C9E" w14:textId="1F43FE03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20" w:type="dxa"/>
          </w:tcPr>
          <w:p w14:paraId="0D2FF287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377D274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6D16277" w14:textId="0EB7FFAB" w:rsidR="008563C5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49BB3D28" w14:textId="3A4CD3D2" w:rsidR="008563C5" w:rsidRDefault="00B47571" w:rsidP="00B4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котёнок Яша </w:t>
            </w:r>
            <w:r w:rsidRPr="00B47571">
              <w:rPr>
                <w:rFonts w:ascii="Times New Roman" w:hAnsi="Times New Roman" w:cs="Times New Roman"/>
                <w:sz w:val="24"/>
                <w:szCs w:val="24"/>
              </w:rPr>
              <w:tab/>
              <w:t>учился рисовать» по Л. Каминскому</w:t>
            </w:r>
          </w:p>
        </w:tc>
        <w:tc>
          <w:tcPr>
            <w:tcW w:w="2120" w:type="dxa"/>
          </w:tcPr>
          <w:p w14:paraId="2F25FDC6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C5" w14:paraId="3EEFA90D" w14:textId="77777777" w:rsidTr="008563C5">
        <w:tc>
          <w:tcPr>
            <w:tcW w:w="816" w:type="dxa"/>
          </w:tcPr>
          <w:p w14:paraId="4A2B216A" w14:textId="5E7899C8" w:rsidR="008563C5" w:rsidRDefault="000145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20" w:type="dxa"/>
          </w:tcPr>
          <w:p w14:paraId="73ADCC13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D7AFCAC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23C316C" w14:textId="43D7FE51" w:rsidR="008563C5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351D2F36" w14:textId="77777777" w:rsidR="009B30CF" w:rsidRPr="009B30CF" w:rsidRDefault="009B30CF" w:rsidP="009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 xml:space="preserve">«Познакомился» В. Лапшин </w:t>
            </w:r>
          </w:p>
          <w:p w14:paraId="7A40B51A" w14:textId="3BA907C1" w:rsidR="008563C5" w:rsidRDefault="009B30CF" w:rsidP="009B30C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>Весёлые загадки</w:t>
            </w:r>
          </w:p>
        </w:tc>
        <w:tc>
          <w:tcPr>
            <w:tcW w:w="2120" w:type="dxa"/>
          </w:tcPr>
          <w:p w14:paraId="1F70A17B" w14:textId="77777777" w:rsidR="008563C5" w:rsidRDefault="008563C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71" w14:paraId="48EEDDA6" w14:textId="77777777" w:rsidTr="008563C5">
        <w:tc>
          <w:tcPr>
            <w:tcW w:w="816" w:type="dxa"/>
          </w:tcPr>
          <w:p w14:paraId="7277EB9B" w14:textId="088DE4A7" w:rsidR="00B47571" w:rsidRDefault="000145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20" w:type="dxa"/>
          </w:tcPr>
          <w:p w14:paraId="7D969277" w14:textId="77777777" w:rsidR="00B47571" w:rsidRDefault="00B4757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47DD47F" w14:textId="77777777" w:rsidR="00B47571" w:rsidRDefault="00B4757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A4DC9F4" w14:textId="50442FEF" w:rsidR="00B47571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560DB56" w14:textId="77777777" w:rsidR="009B30CF" w:rsidRPr="009B30CF" w:rsidRDefault="009B30CF" w:rsidP="009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 xml:space="preserve">«Отвечайте, правда ли?» по Г. </w:t>
            </w:r>
          </w:p>
          <w:p w14:paraId="554969DC" w14:textId="3FCB300F" w:rsidR="00B47571" w:rsidRDefault="009B30CF" w:rsidP="009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>Чичинадзе</w:t>
            </w:r>
          </w:p>
        </w:tc>
        <w:tc>
          <w:tcPr>
            <w:tcW w:w="2120" w:type="dxa"/>
          </w:tcPr>
          <w:p w14:paraId="7C6EFD0D" w14:textId="77777777" w:rsidR="00B47571" w:rsidRDefault="00B4757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71" w14:paraId="4A921225" w14:textId="77777777" w:rsidTr="008563C5">
        <w:tc>
          <w:tcPr>
            <w:tcW w:w="816" w:type="dxa"/>
          </w:tcPr>
          <w:p w14:paraId="376782BB" w14:textId="184745BD" w:rsidR="00B47571" w:rsidRDefault="000145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</w:tcPr>
          <w:p w14:paraId="190F12BB" w14:textId="77777777" w:rsidR="00B47571" w:rsidRDefault="00B4757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24E5EC1" w14:textId="77777777" w:rsidR="00B47571" w:rsidRDefault="00B4757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396159D" w14:textId="62EFBABD" w:rsidR="00B47571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6FC7F97B" w14:textId="1C9FD7A2" w:rsidR="00B47571" w:rsidRDefault="009B30CF" w:rsidP="009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>Обобщение по теме: «Посмеёмся, улыбнёмся»</w:t>
            </w:r>
          </w:p>
        </w:tc>
        <w:tc>
          <w:tcPr>
            <w:tcW w:w="2120" w:type="dxa"/>
          </w:tcPr>
          <w:p w14:paraId="65BACE88" w14:textId="77777777" w:rsidR="00B47571" w:rsidRDefault="00B4757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E" w14:paraId="7444F4BF" w14:textId="77777777" w:rsidTr="008563C5">
        <w:tc>
          <w:tcPr>
            <w:tcW w:w="816" w:type="dxa"/>
          </w:tcPr>
          <w:p w14:paraId="6EFBDE43" w14:textId="3FAA3960" w:rsidR="0001456E" w:rsidRDefault="000145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20" w:type="dxa"/>
          </w:tcPr>
          <w:p w14:paraId="4F8A9A5D" w14:textId="77777777" w:rsidR="0001456E" w:rsidRDefault="000145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350BC87" w14:textId="77777777" w:rsidR="0001456E" w:rsidRDefault="000145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1B5D393F" w14:textId="21DBD97A" w:rsidR="0001456E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6269F42F" w14:textId="6E83E1D7" w:rsidR="0001456E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>«Земляника» Е. Трутнева</w:t>
            </w:r>
          </w:p>
        </w:tc>
        <w:tc>
          <w:tcPr>
            <w:tcW w:w="2120" w:type="dxa"/>
          </w:tcPr>
          <w:p w14:paraId="15C9A829" w14:textId="77777777" w:rsidR="0001456E" w:rsidRDefault="000145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E" w14:paraId="58665B94" w14:textId="77777777" w:rsidTr="008563C5">
        <w:tc>
          <w:tcPr>
            <w:tcW w:w="816" w:type="dxa"/>
          </w:tcPr>
          <w:p w14:paraId="5CC82718" w14:textId="78772BDC" w:rsidR="0001456E" w:rsidRDefault="000145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20" w:type="dxa"/>
          </w:tcPr>
          <w:p w14:paraId="0590B17E" w14:textId="77777777" w:rsidR="0001456E" w:rsidRDefault="000145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AF5E639" w14:textId="77777777" w:rsidR="0001456E" w:rsidRDefault="000145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68DDC11" w14:textId="0A32D79E" w:rsidR="0001456E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6B405D54" w14:textId="0002387A" w:rsidR="0001456E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>«Солнце и радуга» К. Ушинский</w:t>
            </w:r>
          </w:p>
        </w:tc>
        <w:tc>
          <w:tcPr>
            <w:tcW w:w="2120" w:type="dxa"/>
          </w:tcPr>
          <w:p w14:paraId="1F494199" w14:textId="77777777" w:rsidR="0001456E" w:rsidRDefault="0001456E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CF" w14:paraId="6F062413" w14:textId="77777777" w:rsidTr="008563C5">
        <w:tc>
          <w:tcPr>
            <w:tcW w:w="816" w:type="dxa"/>
          </w:tcPr>
          <w:p w14:paraId="42DA0744" w14:textId="5E1D3D22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20" w:type="dxa"/>
          </w:tcPr>
          <w:p w14:paraId="415582CF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8882781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A602D58" w14:textId="5B868803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06B86CA1" w14:textId="46295D87" w:rsidR="009B30CF" w:rsidRP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>«Мост» Л. Мануш</w:t>
            </w:r>
          </w:p>
        </w:tc>
        <w:tc>
          <w:tcPr>
            <w:tcW w:w="2120" w:type="dxa"/>
          </w:tcPr>
          <w:p w14:paraId="6C2BFFED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CF" w14:paraId="63B61A5D" w14:textId="77777777" w:rsidTr="008563C5">
        <w:tc>
          <w:tcPr>
            <w:tcW w:w="816" w:type="dxa"/>
          </w:tcPr>
          <w:p w14:paraId="03D660F0" w14:textId="65590B26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20" w:type="dxa"/>
          </w:tcPr>
          <w:p w14:paraId="52519AB2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FA891C2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0EC72F4" w14:textId="531CBD18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2A02CC50" w14:textId="6881B2E3" w:rsidR="009B30CF" w:rsidRPr="009B30CF" w:rsidRDefault="009B30CF" w:rsidP="009B30C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>«Шмель и Миша» А. Седугин</w:t>
            </w:r>
          </w:p>
        </w:tc>
        <w:tc>
          <w:tcPr>
            <w:tcW w:w="2120" w:type="dxa"/>
          </w:tcPr>
          <w:p w14:paraId="4864F274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CF" w14:paraId="5BBCD2B1" w14:textId="77777777" w:rsidTr="008563C5">
        <w:tc>
          <w:tcPr>
            <w:tcW w:w="816" w:type="dxa"/>
          </w:tcPr>
          <w:p w14:paraId="3C088955" w14:textId="35A52B60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20" w:type="dxa"/>
          </w:tcPr>
          <w:p w14:paraId="2E895C3E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6A4929C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2994D94" w14:textId="108F320A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5E41F79D" w14:textId="76FB6512" w:rsidR="009B30CF" w:rsidRPr="009B30CF" w:rsidRDefault="009B30CF" w:rsidP="009B30CF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>«Гнездо в траве» по Хомченко</w:t>
            </w:r>
          </w:p>
        </w:tc>
        <w:tc>
          <w:tcPr>
            <w:tcW w:w="2120" w:type="dxa"/>
          </w:tcPr>
          <w:p w14:paraId="23C51B80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CF" w14:paraId="4D96CA24" w14:textId="77777777" w:rsidTr="008563C5">
        <w:tc>
          <w:tcPr>
            <w:tcW w:w="816" w:type="dxa"/>
          </w:tcPr>
          <w:p w14:paraId="0BC960C7" w14:textId="3BDF6F33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20" w:type="dxa"/>
          </w:tcPr>
          <w:p w14:paraId="47925D27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50C771C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A42541F" w14:textId="607F67D2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3DA21921" w14:textId="1FA93C45" w:rsidR="009B30CF" w:rsidRP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>«Каникулы» Л. Фадеева</w:t>
            </w:r>
          </w:p>
        </w:tc>
        <w:tc>
          <w:tcPr>
            <w:tcW w:w="2120" w:type="dxa"/>
          </w:tcPr>
          <w:p w14:paraId="0EAAE819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CF" w14:paraId="29CC15FA" w14:textId="77777777" w:rsidTr="008563C5">
        <w:tc>
          <w:tcPr>
            <w:tcW w:w="816" w:type="dxa"/>
          </w:tcPr>
          <w:p w14:paraId="661C279B" w14:textId="542F8FD6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20" w:type="dxa"/>
          </w:tcPr>
          <w:p w14:paraId="61284285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08CC0A8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12C7CCCB" w14:textId="12BEDA5A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16084078" w14:textId="1DDCE469" w:rsidR="009B30CF" w:rsidRPr="009B30CF" w:rsidRDefault="009B30CF" w:rsidP="009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ab/>
              <w:t>теме: «Летние страницы»  Летние загадки</w:t>
            </w:r>
          </w:p>
        </w:tc>
        <w:tc>
          <w:tcPr>
            <w:tcW w:w="2120" w:type="dxa"/>
          </w:tcPr>
          <w:p w14:paraId="559E0253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CF" w14:paraId="2C99938C" w14:textId="77777777" w:rsidTr="008563C5">
        <w:tc>
          <w:tcPr>
            <w:tcW w:w="816" w:type="dxa"/>
          </w:tcPr>
          <w:p w14:paraId="489A00DC" w14:textId="3FFB569C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20" w:type="dxa"/>
          </w:tcPr>
          <w:p w14:paraId="571FE684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DDB33AF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D5AC9B1" w14:textId="3ECB7A39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7EF874B9" w14:textId="7D2E1F8C" w:rsidR="009B30CF" w:rsidRP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>«Читалочка» В. Берестов</w:t>
            </w:r>
          </w:p>
        </w:tc>
        <w:tc>
          <w:tcPr>
            <w:tcW w:w="2120" w:type="dxa"/>
          </w:tcPr>
          <w:p w14:paraId="1CA2CCDA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CF" w14:paraId="20E992CB" w14:textId="77777777" w:rsidTr="008563C5">
        <w:tc>
          <w:tcPr>
            <w:tcW w:w="816" w:type="dxa"/>
          </w:tcPr>
          <w:p w14:paraId="64949BED" w14:textId="0CE58A59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120" w:type="dxa"/>
          </w:tcPr>
          <w:p w14:paraId="342EB6AE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F22F40B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AF94B18" w14:textId="1F1CBA25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5414B045" w14:textId="77777777" w:rsidR="009B30CF" w:rsidRPr="009B30CF" w:rsidRDefault="009B30CF" w:rsidP="009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 xml:space="preserve">«Раньше </w:t>
            </w: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улица </w:t>
            </w: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молчала» </w:t>
            </w:r>
          </w:p>
          <w:p w14:paraId="48C2D6B9" w14:textId="38BB3AC2" w:rsidR="009B30CF" w:rsidRPr="009B30CF" w:rsidRDefault="009B30CF" w:rsidP="009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>И.Железнова</w:t>
            </w:r>
          </w:p>
        </w:tc>
        <w:tc>
          <w:tcPr>
            <w:tcW w:w="2120" w:type="dxa"/>
          </w:tcPr>
          <w:p w14:paraId="75B44C8C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CF" w14:paraId="17748542" w14:textId="77777777" w:rsidTr="008563C5">
        <w:tc>
          <w:tcPr>
            <w:tcW w:w="816" w:type="dxa"/>
          </w:tcPr>
          <w:p w14:paraId="7A666147" w14:textId="5CDE95C3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20" w:type="dxa"/>
          </w:tcPr>
          <w:p w14:paraId="44AEDEBF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3A42C44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C42EF3D" w14:textId="2C1DE453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3EE0DC63" w14:textId="0D543210" w:rsidR="009B30CF" w:rsidRP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>«Читателю» Р. Сеф</w:t>
            </w:r>
          </w:p>
        </w:tc>
        <w:tc>
          <w:tcPr>
            <w:tcW w:w="2120" w:type="dxa"/>
          </w:tcPr>
          <w:p w14:paraId="5373AB03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CF" w14:paraId="369993B3" w14:textId="77777777" w:rsidTr="008563C5">
        <w:tc>
          <w:tcPr>
            <w:tcW w:w="816" w:type="dxa"/>
          </w:tcPr>
          <w:p w14:paraId="6D6AF182" w14:textId="308BC474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20" w:type="dxa"/>
          </w:tcPr>
          <w:p w14:paraId="3ABFF70C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17553B5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D194A7A" w14:textId="11CD178D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0E4B10C0" w14:textId="77322B76" w:rsidR="009B30CF" w:rsidRP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>«Спрятался» В. Голявкин</w:t>
            </w:r>
          </w:p>
        </w:tc>
        <w:tc>
          <w:tcPr>
            <w:tcW w:w="2120" w:type="dxa"/>
          </w:tcPr>
          <w:p w14:paraId="70CE54D6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CF" w14:paraId="60731D66" w14:textId="77777777" w:rsidTr="008563C5">
        <w:tc>
          <w:tcPr>
            <w:tcW w:w="816" w:type="dxa"/>
          </w:tcPr>
          <w:p w14:paraId="2689C04D" w14:textId="2C36C680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20" w:type="dxa"/>
          </w:tcPr>
          <w:p w14:paraId="0DA32338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68AC0C5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4122835" w14:textId="040D3612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579D6B4B" w14:textId="45794F5A" w:rsidR="009B30CF" w:rsidRP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>«Ау» Л. Пантелеев</w:t>
            </w:r>
          </w:p>
        </w:tc>
        <w:tc>
          <w:tcPr>
            <w:tcW w:w="2120" w:type="dxa"/>
          </w:tcPr>
          <w:p w14:paraId="4D2A079E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CF" w14:paraId="66C95118" w14:textId="77777777" w:rsidTr="008563C5">
        <w:tc>
          <w:tcPr>
            <w:tcW w:w="816" w:type="dxa"/>
          </w:tcPr>
          <w:p w14:paraId="0E708FF6" w14:textId="74B7460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20" w:type="dxa"/>
          </w:tcPr>
          <w:p w14:paraId="0F4F9B99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C10FE24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2F2A8CF" w14:textId="09E00CB6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2242DF3F" w14:textId="621F91D5" w:rsidR="009B30CF" w:rsidRP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>«Прощальная игра» Д. Чиарди</w:t>
            </w:r>
          </w:p>
        </w:tc>
        <w:tc>
          <w:tcPr>
            <w:tcW w:w="2120" w:type="dxa"/>
          </w:tcPr>
          <w:p w14:paraId="7A7B49C0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CF" w14:paraId="59885823" w14:textId="77777777" w:rsidTr="008563C5">
        <w:tc>
          <w:tcPr>
            <w:tcW w:w="816" w:type="dxa"/>
          </w:tcPr>
          <w:p w14:paraId="7AAEC344" w14:textId="3D746DF6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20" w:type="dxa"/>
          </w:tcPr>
          <w:p w14:paraId="1D86103A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B2932C0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68CB3A3" w14:textId="7354501F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4ED43D6B" w14:textId="5A96A20A" w:rsidR="009B30CF" w:rsidRP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</w:p>
        </w:tc>
        <w:tc>
          <w:tcPr>
            <w:tcW w:w="2120" w:type="dxa"/>
          </w:tcPr>
          <w:p w14:paraId="3F451D78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CF" w14:paraId="3DDAF5B7" w14:textId="77777777" w:rsidTr="008563C5">
        <w:tc>
          <w:tcPr>
            <w:tcW w:w="816" w:type="dxa"/>
          </w:tcPr>
          <w:p w14:paraId="249F6FFA" w14:textId="1D56E1B4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20" w:type="dxa"/>
          </w:tcPr>
          <w:p w14:paraId="13978039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61EB93D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3B52B48" w14:textId="0492A356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684A45FE" w14:textId="5FD351AB" w:rsidR="009B30CF" w:rsidRP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</w:p>
        </w:tc>
        <w:tc>
          <w:tcPr>
            <w:tcW w:w="2120" w:type="dxa"/>
          </w:tcPr>
          <w:p w14:paraId="046BFD24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CF" w14:paraId="50516702" w14:textId="77777777" w:rsidTr="008563C5">
        <w:tc>
          <w:tcPr>
            <w:tcW w:w="816" w:type="dxa"/>
          </w:tcPr>
          <w:p w14:paraId="3A53C65A" w14:textId="7DF4283B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20" w:type="dxa"/>
          </w:tcPr>
          <w:p w14:paraId="3AED3D31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A515A1E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DFAF827" w14:textId="0890C74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14:paraId="000EE669" w14:textId="12657DC5" w:rsidR="009B30CF" w:rsidRP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CF">
              <w:rPr>
                <w:rFonts w:ascii="Times New Roman" w:hAnsi="Times New Roman" w:cs="Times New Roman"/>
                <w:sz w:val="24"/>
                <w:szCs w:val="24"/>
              </w:rPr>
              <w:t>Обобщение по теме: «Как хорошо уметь читать!»</w:t>
            </w:r>
          </w:p>
        </w:tc>
        <w:tc>
          <w:tcPr>
            <w:tcW w:w="2120" w:type="dxa"/>
          </w:tcPr>
          <w:p w14:paraId="56A9EF62" w14:textId="77777777" w:rsidR="009B30CF" w:rsidRDefault="009B30C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EE19F" w14:textId="3539A8A3" w:rsidR="001A7158" w:rsidRDefault="001A7158" w:rsidP="0047754E">
      <w:pPr>
        <w:rPr>
          <w:rFonts w:ascii="Times New Roman" w:hAnsi="Times New Roman" w:cs="Times New Roman"/>
          <w:sz w:val="24"/>
          <w:szCs w:val="24"/>
        </w:rPr>
      </w:pPr>
    </w:p>
    <w:p w14:paraId="000757C0" w14:textId="34BE0EC2" w:rsidR="009B30CF" w:rsidRPr="00CD64F5" w:rsidRDefault="009B30CF" w:rsidP="00CD6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8F02E" w14:textId="6DDBB2A0" w:rsidR="009B30CF" w:rsidRPr="00CD64F5" w:rsidRDefault="009B30CF" w:rsidP="00CD6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4F5">
        <w:rPr>
          <w:rFonts w:ascii="Times New Roman" w:hAnsi="Times New Roman" w:cs="Times New Roman"/>
          <w:b/>
          <w:sz w:val="28"/>
          <w:szCs w:val="28"/>
        </w:rPr>
        <w:t>Чтение 3 класс</w:t>
      </w:r>
    </w:p>
    <w:p w14:paraId="2060A800" w14:textId="427179A7" w:rsidR="009B30CF" w:rsidRPr="00CD64F5" w:rsidRDefault="009B30CF" w:rsidP="00CD6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4F5">
        <w:rPr>
          <w:rFonts w:ascii="Times New Roman" w:hAnsi="Times New Roman" w:cs="Times New Roman"/>
          <w:b/>
          <w:sz w:val="28"/>
          <w:szCs w:val="28"/>
        </w:rPr>
        <w:t>136 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134"/>
        <w:gridCol w:w="1134"/>
        <w:gridCol w:w="993"/>
        <w:gridCol w:w="3402"/>
        <w:gridCol w:w="2120"/>
      </w:tblGrid>
      <w:tr w:rsidR="00610D95" w14:paraId="59792987" w14:textId="77777777" w:rsidTr="009843D0">
        <w:tc>
          <w:tcPr>
            <w:tcW w:w="562" w:type="dxa"/>
          </w:tcPr>
          <w:p w14:paraId="42944E1E" w14:textId="13FF3AAE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4E85BD6C" w14:textId="3FF07C81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14:paraId="7BC0C0FB" w14:textId="519AA824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993" w:type="dxa"/>
          </w:tcPr>
          <w:p w14:paraId="2CB85AD7" w14:textId="65DF7470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14:paraId="3781B51C" w14:textId="0F125F2B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0" w:type="dxa"/>
          </w:tcPr>
          <w:p w14:paraId="060DC632" w14:textId="4C5EB965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10D95" w14:paraId="5BBE4B73" w14:textId="77777777" w:rsidTr="009843D0">
        <w:tc>
          <w:tcPr>
            <w:tcW w:w="562" w:type="dxa"/>
          </w:tcPr>
          <w:p w14:paraId="183B172F" w14:textId="171BDC2D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F51235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C8549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612C4B" w14:textId="47C68FDD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FED2F7C" w14:textId="5BD55ACC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школа! Сентябрь М.Садовский</w:t>
            </w:r>
          </w:p>
        </w:tc>
        <w:tc>
          <w:tcPr>
            <w:tcW w:w="2120" w:type="dxa"/>
          </w:tcPr>
          <w:p w14:paraId="694373C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57C93A31" w14:textId="77777777" w:rsidTr="009843D0">
        <w:tc>
          <w:tcPr>
            <w:tcW w:w="562" w:type="dxa"/>
          </w:tcPr>
          <w:p w14:paraId="2E615BA9" w14:textId="22DA738E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80636E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584A6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6EC5C0" w14:textId="2789E91A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8A50A60" w14:textId="0B6A1FA1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улица по В.Воскобойникову</w:t>
            </w:r>
          </w:p>
        </w:tc>
        <w:tc>
          <w:tcPr>
            <w:tcW w:w="2120" w:type="dxa"/>
          </w:tcPr>
          <w:p w14:paraId="7E8BE47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6D911C19" w14:textId="77777777" w:rsidTr="009843D0">
        <w:tc>
          <w:tcPr>
            <w:tcW w:w="562" w:type="dxa"/>
          </w:tcPr>
          <w:p w14:paraId="5DCA5F36" w14:textId="318FD3D2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7B38CA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27F466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D7F86B" w14:textId="70C05FC9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1621B61" w14:textId="312C2E6F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сентября В.Берестов</w:t>
            </w:r>
          </w:p>
        </w:tc>
        <w:tc>
          <w:tcPr>
            <w:tcW w:w="2120" w:type="dxa"/>
          </w:tcPr>
          <w:p w14:paraId="6BC1316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BE43974" w14:textId="77777777" w:rsidTr="009843D0">
        <w:tc>
          <w:tcPr>
            <w:tcW w:w="562" w:type="dxa"/>
          </w:tcPr>
          <w:p w14:paraId="72EFE9A2" w14:textId="75BDF2D5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8E2E41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55F48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934168" w14:textId="1F279DF4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340DC24" w14:textId="7BB570E6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 в школу по ВДрагунскому</w:t>
            </w:r>
          </w:p>
        </w:tc>
        <w:tc>
          <w:tcPr>
            <w:tcW w:w="2120" w:type="dxa"/>
          </w:tcPr>
          <w:p w14:paraId="2A4A351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3BFA3926" w14:textId="77777777" w:rsidTr="009843D0">
        <w:tc>
          <w:tcPr>
            <w:tcW w:w="562" w:type="dxa"/>
          </w:tcPr>
          <w:p w14:paraId="7D7CFF83" w14:textId="1319C38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F6345D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7B2FA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E1199A" w14:textId="4DE35DE6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3557AF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Пятерки по Э.Шиму</w:t>
            </w:r>
          </w:p>
          <w:p w14:paraId="749FF84B" w14:textId="7FA932C4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Смешинка «Кто лучшим будет»</w:t>
            </w:r>
          </w:p>
        </w:tc>
        <w:tc>
          <w:tcPr>
            <w:tcW w:w="2120" w:type="dxa"/>
          </w:tcPr>
          <w:p w14:paraId="38053CC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123B4FDB" w14:textId="77777777" w:rsidTr="009843D0">
        <w:tc>
          <w:tcPr>
            <w:tcW w:w="562" w:type="dxa"/>
          </w:tcPr>
          <w:p w14:paraId="096F34E2" w14:textId="5E6EC61E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A4C7FE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42E9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0C36FC" w14:textId="26962C9A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5A66378" w14:textId="40028A15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Обида по В.Хоменко</w:t>
            </w:r>
          </w:p>
        </w:tc>
        <w:tc>
          <w:tcPr>
            <w:tcW w:w="2120" w:type="dxa"/>
          </w:tcPr>
          <w:p w14:paraId="3B42F19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471F39F5" w14:textId="77777777" w:rsidTr="009843D0">
        <w:tc>
          <w:tcPr>
            <w:tcW w:w="562" w:type="dxa"/>
          </w:tcPr>
          <w:p w14:paraId="08732CCC" w14:textId="5AB34FF4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58A565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1F255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85D5D" w14:textId="6A39E6EF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D527BB2" w14:textId="6F0CFA06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учительница А.Аксёнова</w:t>
            </w:r>
          </w:p>
        </w:tc>
        <w:tc>
          <w:tcPr>
            <w:tcW w:w="2120" w:type="dxa"/>
          </w:tcPr>
          <w:p w14:paraId="40603D5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3657AD4B" w14:textId="77777777" w:rsidTr="009843D0">
        <w:tc>
          <w:tcPr>
            <w:tcW w:w="562" w:type="dxa"/>
          </w:tcPr>
          <w:p w14:paraId="255FD842" w14:textId="5FE0A4E6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8F8178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AC18D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41FF25" w14:textId="4A5D5A9B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FE5FEC4" w14:textId="7F073704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загадки</w:t>
            </w:r>
          </w:p>
        </w:tc>
        <w:tc>
          <w:tcPr>
            <w:tcW w:w="2120" w:type="dxa"/>
          </w:tcPr>
          <w:p w14:paraId="756B744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6BD5B98E" w14:textId="77777777" w:rsidTr="009843D0">
        <w:tc>
          <w:tcPr>
            <w:tcW w:w="562" w:type="dxa"/>
          </w:tcPr>
          <w:p w14:paraId="3821A7EB" w14:textId="4822FAF9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E33C18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944C1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388F96" w14:textId="7A69C8D7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AE936EC" w14:textId="576AFF9E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2120" w:type="dxa"/>
          </w:tcPr>
          <w:p w14:paraId="6FECD5D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85F4B9C" w14:textId="77777777" w:rsidTr="009843D0">
        <w:tc>
          <w:tcPr>
            <w:tcW w:w="562" w:type="dxa"/>
          </w:tcPr>
          <w:p w14:paraId="70F2A1E7" w14:textId="6B285AAF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73A114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B6B6D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928B89" w14:textId="474AECD2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7450BF7" w14:textId="77777777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наступила!</w:t>
            </w:r>
          </w:p>
          <w:p w14:paraId="1DFFF0CC" w14:textId="3D4ABAED" w:rsidR="000D35B3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 О.Высотская</w:t>
            </w:r>
          </w:p>
        </w:tc>
        <w:tc>
          <w:tcPr>
            <w:tcW w:w="2120" w:type="dxa"/>
          </w:tcPr>
          <w:p w14:paraId="7EC5767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C7D10F2" w14:textId="77777777" w:rsidTr="009843D0">
        <w:tc>
          <w:tcPr>
            <w:tcW w:w="562" w:type="dxa"/>
          </w:tcPr>
          <w:p w14:paraId="06BD2924" w14:textId="5B2F8EF7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21DFF79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290C9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D5601D" w14:textId="206C12ED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D50F28" w14:textId="7E2E0D8E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лист  по Ю.Ковалю</w:t>
            </w:r>
          </w:p>
        </w:tc>
        <w:tc>
          <w:tcPr>
            <w:tcW w:w="2120" w:type="dxa"/>
          </w:tcPr>
          <w:p w14:paraId="1DB3241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02F5EF1E" w14:textId="77777777" w:rsidTr="009843D0">
        <w:tc>
          <w:tcPr>
            <w:tcW w:w="562" w:type="dxa"/>
          </w:tcPr>
          <w:p w14:paraId="6E74C6E9" w14:textId="08CA5EC2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0FFDC4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B308A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5EEB17" w14:textId="6D1ED161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96DD30E" w14:textId="04E1D9AD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 Обсыпается весь наш бедный сад... А.Толстой</w:t>
            </w:r>
          </w:p>
        </w:tc>
        <w:tc>
          <w:tcPr>
            <w:tcW w:w="2120" w:type="dxa"/>
          </w:tcPr>
          <w:p w14:paraId="0546AA0A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2391C43C" w14:textId="77777777" w:rsidTr="009843D0">
        <w:tc>
          <w:tcPr>
            <w:tcW w:w="562" w:type="dxa"/>
          </w:tcPr>
          <w:p w14:paraId="264D02E4" w14:textId="1DEB558C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7374A54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F503A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994747" w14:textId="52537AC9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503813" w14:textId="16BDBD48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на дворе . по Н.Сладкову</w:t>
            </w:r>
          </w:p>
        </w:tc>
        <w:tc>
          <w:tcPr>
            <w:tcW w:w="2120" w:type="dxa"/>
          </w:tcPr>
          <w:p w14:paraId="3583FD1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400F89A8" w14:textId="77777777" w:rsidTr="009843D0">
        <w:tc>
          <w:tcPr>
            <w:tcW w:w="562" w:type="dxa"/>
          </w:tcPr>
          <w:p w14:paraId="0011F063" w14:textId="1DE9F9D2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4B3FB086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63E51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59683F" w14:textId="679A574B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5010324" w14:textId="1794F9EE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на веревочке. По А.Баркову</w:t>
            </w:r>
          </w:p>
        </w:tc>
        <w:tc>
          <w:tcPr>
            <w:tcW w:w="2120" w:type="dxa"/>
          </w:tcPr>
          <w:p w14:paraId="02E25625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503595CE" w14:textId="77777777" w:rsidTr="009843D0">
        <w:tc>
          <w:tcPr>
            <w:tcW w:w="562" w:type="dxa"/>
          </w:tcPr>
          <w:p w14:paraId="7143F58C" w14:textId="0ABC5E63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72FF9F6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5472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D8905F" w14:textId="4AFC9525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BABCF8F" w14:textId="77777777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Улетают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улетели. Е.Благина</w:t>
            </w:r>
          </w:p>
          <w:p w14:paraId="1A274C21" w14:textId="7BDD6B75" w:rsidR="000D35B3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Смешинка по  Э.Шиму</w:t>
            </w:r>
          </w:p>
        </w:tc>
        <w:tc>
          <w:tcPr>
            <w:tcW w:w="2120" w:type="dxa"/>
          </w:tcPr>
          <w:p w14:paraId="70A049A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5505BA7F" w14:textId="77777777" w:rsidTr="009843D0">
        <w:tc>
          <w:tcPr>
            <w:tcW w:w="562" w:type="dxa"/>
          </w:tcPr>
          <w:p w14:paraId="1579ED5A" w14:textId="299B4C6D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01935E7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9B49E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6FF55F" w14:textId="56F28561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250E8B" w14:textId="4013B504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кормом для птиц по Л.Воронковой</w:t>
            </w:r>
          </w:p>
        </w:tc>
        <w:tc>
          <w:tcPr>
            <w:tcW w:w="2120" w:type="dxa"/>
          </w:tcPr>
          <w:p w14:paraId="63ABE89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4F3D9F5B" w14:textId="77777777" w:rsidTr="009843D0">
        <w:tc>
          <w:tcPr>
            <w:tcW w:w="562" w:type="dxa"/>
          </w:tcPr>
          <w:p w14:paraId="4A011455" w14:textId="4CE7F9F3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2675E9E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9C1C4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F51726" w14:textId="30F3CB62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C85DA5B" w14:textId="42E2A06F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октябре .Г.Ладонщиков</w:t>
            </w:r>
          </w:p>
        </w:tc>
        <w:tc>
          <w:tcPr>
            <w:tcW w:w="2120" w:type="dxa"/>
          </w:tcPr>
          <w:p w14:paraId="2616AED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042DB1D9" w14:textId="77777777" w:rsidTr="009843D0">
        <w:tc>
          <w:tcPr>
            <w:tcW w:w="562" w:type="dxa"/>
          </w:tcPr>
          <w:p w14:paraId="3C536EAB" w14:textId="385CC1B1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67C97CB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1AC0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F26470" w14:textId="13CE2CB8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D03DDE0" w14:textId="6FD288B7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Страшный невидимка по Н.Сладкову</w:t>
            </w:r>
          </w:p>
        </w:tc>
        <w:tc>
          <w:tcPr>
            <w:tcW w:w="2120" w:type="dxa"/>
          </w:tcPr>
          <w:p w14:paraId="5863B54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66188319" w14:textId="77777777" w:rsidTr="009843D0">
        <w:tc>
          <w:tcPr>
            <w:tcW w:w="562" w:type="dxa"/>
          </w:tcPr>
          <w:p w14:paraId="017EBCCD" w14:textId="0997AF46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14:paraId="761DAB48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0ECC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C985C2" w14:textId="67965892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21D451C" w14:textId="68416545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наступила А.Плещеев</w:t>
            </w:r>
          </w:p>
        </w:tc>
        <w:tc>
          <w:tcPr>
            <w:tcW w:w="2120" w:type="dxa"/>
          </w:tcPr>
          <w:p w14:paraId="27F110A6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3DC98E4C" w14:textId="77777777" w:rsidTr="009843D0">
        <w:tc>
          <w:tcPr>
            <w:tcW w:w="562" w:type="dxa"/>
          </w:tcPr>
          <w:p w14:paraId="0991293F" w14:textId="785534F8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0E7F8A8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3B1A4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6C6E99" w14:textId="0DD0CF0E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6DBC06C" w14:textId="1B14D1F9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об осеннем ветре по Н.Абрамовой</w:t>
            </w:r>
          </w:p>
        </w:tc>
        <w:tc>
          <w:tcPr>
            <w:tcW w:w="2120" w:type="dxa"/>
          </w:tcPr>
          <w:p w14:paraId="5771A4B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5E897E8D" w14:textId="77777777" w:rsidTr="009843D0">
        <w:tc>
          <w:tcPr>
            <w:tcW w:w="562" w:type="dxa"/>
          </w:tcPr>
          <w:p w14:paraId="5259BBFB" w14:textId="1AD1E2A3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578D77B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36275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8FB3C8" w14:textId="1EA402C9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CF0D991" w14:textId="4A255454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Доскажи словечко (загадки)</w:t>
            </w:r>
          </w:p>
        </w:tc>
        <w:tc>
          <w:tcPr>
            <w:tcW w:w="2120" w:type="dxa"/>
          </w:tcPr>
          <w:p w14:paraId="6ED78EA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34C702BA" w14:textId="77777777" w:rsidTr="009843D0">
        <w:tc>
          <w:tcPr>
            <w:tcW w:w="562" w:type="dxa"/>
          </w:tcPr>
          <w:p w14:paraId="7B3CC4CB" w14:textId="1DF3C85A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6556A47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EF774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BF3AFA" w14:textId="150BA36D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B466967" w14:textId="145C2568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2120" w:type="dxa"/>
          </w:tcPr>
          <w:p w14:paraId="0746736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6A854C2" w14:textId="77777777" w:rsidTr="009843D0">
        <w:tc>
          <w:tcPr>
            <w:tcW w:w="562" w:type="dxa"/>
          </w:tcPr>
          <w:p w14:paraId="2B259291" w14:textId="0E1D2948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5B74820A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ADB0C5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63480F" w14:textId="7A894E3B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556B65D" w14:textId="77777777" w:rsidR="00610D95" w:rsidRPr="00082B6C" w:rsidRDefault="00082B6C" w:rsidP="0047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C">
              <w:rPr>
                <w:rFonts w:ascii="Times New Roman" w:hAnsi="Times New Roman" w:cs="Times New Roman"/>
                <w:b/>
                <w:sz w:val="24"/>
                <w:szCs w:val="24"/>
              </w:rPr>
              <w:t>Учимся трудиться</w:t>
            </w:r>
          </w:p>
          <w:p w14:paraId="2CD06721" w14:textId="4165B230" w:rsidR="00082B6C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для всех Ю.Тувим</w:t>
            </w:r>
          </w:p>
        </w:tc>
        <w:tc>
          <w:tcPr>
            <w:tcW w:w="2120" w:type="dxa"/>
          </w:tcPr>
          <w:p w14:paraId="5211243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284E9E0E" w14:textId="77777777" w:rsidTr="009843D0">
        <w:tc>
          <w:tcPr>
            <w:tcW w:w="562" w:type="dxa"/>
          </w:tcPr>
          <w:p w14:paraId="0516D140" w14:textId="233EB8C3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57663D58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4C428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A1A5B6" w14:textId="008B3223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45F2172" w14:textId="1FECF8CB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«Работа» по Д.Габе</w:t>
            </w:r>
          </w:p>
        </w:tc>
        <w:tc>
          <w:tcPr>
            <w:tcW w:w="2120" w:type="dxa"/>
          </w:tcPr>
          <w:p w14:paraId="5092BC4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DB73A9F" w14:textId="77777777" w:rsidTr="009843D0">
        <w:tc>
          <w:tcPr>
            <w:tcW w:w="562" w:type="dxa"/>
          </w:tcPr>
          <w:p w14:paraId="3E60D643" w14:textId="769E6012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2408913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8ED9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805DB4" w14:textId="770F1033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FE7A5D0" w14:textId="77777777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помощники В.Орлов</w:t>
            </w:r>
          </w:p>
          <w:p w14:paraId="339788C0" w14:textId="0EAE5804" w:rsidR="00082B6C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Смешинка</w:t>
            </w:r>
          </w:p>
        </w:tc>
        <w:tc>
          <w:tcPr>
            <w:tcW w:w="2120" w:type="dxa"/>
          </w:tcPr>
          <w:p w14:paraId="5765F6B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02268328" w14:textId="77777777" w:rsidTr="009843D0">
        <w:tc>
          <w:tcPr>
            <w:tcW w:w="562" w:type="dxa"/>
          </w:tcPr>
          <w:p w14:paraId="23E2A4A4" w14:textId="71CA88A1" w:rsidR="00610D95" w:rsidRDefault="000D35B3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48D2DAE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4BA0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010D17" w14:textId="17ED6A2B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B5FD278" w14:textId="6E184A2A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и внучка» по А.Потаповой</w:t>
            </w:r>
          </w:p>
        </w:tc>
        <w:tc>
          <w:tcPr>
            <w:tcW w:w="2120" w:type="dxa"/>
          </w:tcPr>
          <w:p w14:paraId="161A186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0AD2242A" w14:textId="77777777" w:rsidTr="009843D0">
        <w:tc>
          <w:tcPr>
            <w:tcW w:w="562" w:type="dxa"/>
          </w:tcPr>
          <w:p w14:paraId="15B21826" w14:textId="5F95CC0D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6C5535B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FA3AA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A98AC2" w14:textId="0A0EB962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83D301C" w14:textId="4068C9C6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Повара» Б.Заходер</w:t>
            </w:r>
          </w:p>
        </w:tc>
        <w:tc>
          <w:tcPr>
            <w:tcW w:w="2120" w:type="dxa"/>
          </w:tcPr>
          <w:p w14:paraId="4E6B70C5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6913D9CB" w14:textId="77777777" w:rsidTr="009843D0">
        <w:tc>
          <w:tcPr>
            <w:tcW w:w="562" w:type="dxa"/>
          </w:tcPr>
          <w:p w14:paraId="44D8E6C8" w14:textId="7A6289B7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501A6C55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BAE56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FE6E50" w14:textId="71EA9C32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7DAD61F" w14:textId="62DB84D4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«Сюрприз» по М.Дружининой</w:t>
            </w:r>
          </w:p>
        </w:tc>
        <w:tc>
          <w:tcPr>
            <w:tcW w:w="2120" w:type="dxa"/>
          </w:tcPr>
          <w:p w14:paraId="71551BA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7BBB261" w14:textId="77777777" w:rsidTr="009843D0">
        <w:tc>
          <w:tcPr>
            <w:tcW w:w="562" w:type="dxa"/>
          </w:tcPr>
          <w:p w14:paraId="65C47B1C" w14:textId="032D9D42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3DB3D74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55E30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F28A02" w14:textId="507721D3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7A5571B" w14:textId="4078FB4F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«Маргаритка» О.Высотская</w:t>
            </w:r>
          </w:p>
        </w:tc>
        <w:tc>
          <w:tcPr>
            <w:tcW w:w="2120" w:type="dxa"/>
          </w:tcPr>
          <w:p w14:paraId="3D0B5B55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49AC5AA5" w14:textId="77777777" w:rsidTr="009843D0">
        <w:tc>
          <w:tcPr>
            <w:tcW w:w="562" w:type="dxa"/>
          </w:tcPr>
          <w:p w14:paraId="7A80EC45" w14:textId="1B457604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3EF51A2A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983EA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468CDD" w14:textId="055978A4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396C07E" w14:textId="45E38E72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«Пуговица» по В.Хомченко</w:t>
            </w:r>
          </w:p>
        </w:tc>
        <w:tc>
          <w:tcPr>
            <w:tcW w:w="2120" w:type="dxa"/>
          </w:tcPr>
          <w:p w14:paraId="0963832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16267BC8" w14:textId="77777777" w:rsidTr="009843D0">
        <w:tc>
          <w:tcPr>
            <w:tcW w:w="562" w:type="dxa"/>
          </w:tcPr>
          <w:p w14:paraId="301AE01D" w14:textId="40762062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1214766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100EC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141109" w14:textId="5475EF03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DE3BD9" w14:textId="55D0D300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«Портниха» Г.Ладонщикова</w:t>
            </w:r>
          </w:p>
        </w:tc>
        <w:tc>
          <w:tcPr>
            <w:tcW w:w="2120" w:type="dxa"/>
          </w:tcPr>
          <w:p w14:paraId="7DAAA26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62C1390" w14:textId="77777777" w:rsidTr="009843D0">
        <w:tc>
          <w:tcPr>
            <w:tcW w:w="562" w:type="dxa"/>
          </w:tcPr>
          <w:p w14:paraId="4FCBC6E0" w14:textId="3AB45E2A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579960B5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1FD7B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A39121" w14:textId="4B5F3236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00345F4" w14:textId="083F92E9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«Пуговица»  В.Осеева</w:t>
            </w:r>
          </w:p>
        </w:tc>
        <w:tc>
          <w:tcPr>
            <w:tcW w:w="2120" w:type="dxa"/>
          </w:tcPr>
          <w:p w14:paraId="589F668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2E965492" w14:textId="77777777" w:rsidTr="009843D0">
        <w:tc>
          <w:tcPr>
            <w:tcW w:w="562" w:type="dxa"/>
          </w:tcPr>
          <w:p w14:paraId="2FA9D9DA" w14:textId="2D331C7C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22173B3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48721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4DE1E1" w14:textId="1E161F94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4DF4297" w14:textId="439B9647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я маме помогал мыть пол» по В.Голявкину</w:t>
            </w:r>
          </w:p>
        </w:tc>
        <w:tc>
          <w:tcPr>
            <w:tcW w:w="2120" w:type="dxa"/>
          </w:tcPr>
          <w:p w14:paraId="540A6A2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2F6405B4" w14:textId="77777777" w:rsidTr="009843D0">
        <w:tc>
          <w:tcPr>
            <w:tcW w:w="562" w:type="dxa"/>
          </w:tcPr>
          <w:p w14:paraId="21235375" w14:textId="3CA0E94D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63457C2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B8DD66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128E35" w14:textId="51C64210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8E686B5" w14:textId="52004B0C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Алёшке учиться надоело» по С.Баруздину</w:t>
            </w:r>
          </w:p>
        </w:tc>
        <w:tc>
          <w:tcPr>
            <w:tcW w:w="2120" w:type="dxa"/>
          </w:tcPr>
          <w:p w14:paraId="2ECAA68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60B336AA" w14:textId="77777777" w:rsidTr="009843D0">
        <w:tc>
          <w:tcPr>
            <w:tcW w:w="562" w:type="dxa"/>
          </w:tcPr>
          <w:p w14:paraId="53C62922" w14:textId="4ED3C835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7424D71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5D649A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E94588" w14:textId="3DE13CB9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91D473B" w14:textId="78EC69A5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пахнут ремёсла Дж.Родари</w:t>
            </w:r>
          </w:p>
        </w:tc>
        <w:tc>
          <w:tcPr>
            <w:tcW w:w="2120" w:type="dxa"/>
          </w:tcPr>
          <w:p w14:paraId="4342473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1D3D70F5" w14:textId="77777777" w:rsidTr="009843D0">
        <w:tc>
          <w:tcPr>
            <w:tcW w:w="562" w:type="dxa"/>
          </w:tcPr>
          <w:p w14:paraId="56C26FF9" w14:textId="0153B301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7C4E8EA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C48046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7A0054" w14:textId="04E3680B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86B7CF1" w14:textId="5374929F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2120" w:type="dxa"/>
          </w:tcPr>
          <w:p w14:paraId="7EA50F0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38AE512F" w14:textId="77777777" w:rsidTr="009843D0">
        <w:tc>
          <w:tcPr>
            <w:tcW w:w="562" w:type="dxa"/>
          </w:tcPr>
          <w:p w14:paraId="017D582C" w14:textId="3873DAB9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40AC52B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EF3D2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0A0FAE" w14:textId="231B1184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0383D59" w14:textId="77777777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Ребятам о зверятах</w:t>
            </w:r>
          </w:p>
          <w:p w14:paraId="7308727B" w14:textId="54F4203A" w:rsidR="003C5DEF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«Лисята» по Е.Чарушину</w:t>
            </w:r>
          </w:p>
        </w:tc>
        <w:tc>
          <w:tcPr>
            <w:tcW w:w="2120" w:type="dxa"/>
          </w:tcPr>
          <w:p w14:paraId="261CC495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607A70C3" w14:textId="77777777" w:rsidTr="009843D0">
        <w:tc>
          <w:tcPr>
            <w:tcW w:w="562" w:type="dxa"/>
          </w:tcPr>
          <w:p w14:paraId="4D29E57E" w14:textId="7BD8B26B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5B55FAB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7F7C66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D40097" w14:textId="607BAC2C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D2768CA" w14:textId="2F98D501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Смешинка Лисица и еж по Е.Сладкову «Заяц» Е.Тароховская</w:t>
            </w:r>
          </w:p>
        </w:tc>
        <w:tc>
          <w:tcPr>
            <w:tcW w:w="2120" w:type="dxa"/>
          </w:tcPr>
          <w:p w14:paraId="3BEBCF3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6BA3A76E" w14:textId="77777777" w:rsidTr="009843D0">
        <w:tc>
          <w:tcPr>
            <w:tcW w:w="562" w:type="dxa"/>
          </w:tcPr>
          <w:p w14:paraId="1290915B" w14:textId="479A1304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4F251478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8F1336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E0F3BA" w14:textId="03890F2C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F3231B" w14:textId="3F77268B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Ёж по М.Пришвину</w:t>
            </w:r>
          </w:p>
        </w:tc>
        <w:tc>
          <w:tcPr>
            <w:tcW w:w="2120" w:type="dxa"/>
          </w:tcPr>
          <w:p w14:paraId="09967218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2B61E4D1" w14:textId="77777777" w:rsidTr="009843D0">
        <w:tc>
          <w:tcPr>
            <w:tcW w:w="562" w:type="dxa"/>
          </w:tcPr>
          <w:p w14:paraId="4F860AA1" w14:textId="1263288D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645295E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4CDF4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1FBC3B" w14:textId="3C17AFC6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C5C799E" w14:textId="77777777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Смешинка А.Богданова</w:t>
            </w:r>
          </w:p>
          <w:p w14:paraId="0384F7CF" w14:textId="2144AAE4" w:rsidR="003C5DEF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Материнская забота по А.Баркову</w:t>
            </w:r>
          </w:p>
        </w:tc>
        <w:tc>
          <w:tcPr>
            <w:tcW w:w="2120" w:type="dxa"/>
          </w:tcPr>
          <w:p w14:paraId="1F23618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49CD1899" w14:textId="77777777" w:rsidTr="009843D0">
        <w:tc>
          <w:tcPr>
            <w:tcW w:w="562" w:type="dxa"/>
          </w:tcPr>
          <w:p w14:paraId="2A5DEA44" w14:textId="7A2EFAF8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6FF0F0F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5931C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D6CD66" w14:textId="73BF1FE2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92876F" w14:textId="2B31C569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Белёк по Г.Снегиреву</w:t>
            </w:r>
          </w:p>
        </w:tc>
        <w:tc>
          <w:tcPr>
            <w:tcW w:w="2120" w:type="dxa"/>
          </w:tcPr>
          <w:p w14:paraId="3462B52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2889D6F" w14:textId="77777777" w:rsidTr="009843D0">
        <w:tc>
          <w:tcPr>
            <w:tcW w:w="562" w:type="dxa"/>
          </w:tcPr>
          <w:p w14:paraId="12E8A70A" w14:textId="11AB90C7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025CF93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D23B0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2F5947" w14:textId="063722F5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A80F28C" w14:textId="52F91CED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«Пин и Гвин» В.Призодько</w:t>
            </w:r>
          </w:p>
        </w:tc>
        <w:tc>
          <w:tcPr>
            <w:tcW w:w="2120" w:type="dxa"/>
          </w:tcPr>
          <w:p w14:paraId="3FE5EB8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6CA8F3E4" w14:textId="77777777" w:rsidTr="009843D0">
        <w:tc>
          <w:tcPr>
            <w:tcW w:w="562" w:type="dxa"/>
          </w:tcPr>
          <w:p w14:paraId="2680D731" w14:textId="447B1FED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37CC2F45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3E33F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5BA881" w14:textId="0C44BC3E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75C0B51" w14:textId="1D9A09DA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«Галка» по Б.Житкову</w:t>
            </w:r>
          </w:p>
        </w:tc>
        <w:tc>
          <w:tcPr>
            <w:tcW w:w="2120" w:type="dxa"/>
          </w:tcPr>
          <w:p w14:paraId="012B13F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5A4FF238" w14:textId="77777777" w:rsidTr="009843D0">
        <w:tc>
          <w:tcPr>
            <w:tcW w:w="562" w:type="dxa"/>
          </w:tcPr>
          <w:p w14:paraId="5EF11B8E" w14:textId="73F3F64E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62BB069A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F930F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D93B17" w14:textId="43F64295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5BCD1BF" w14:textId="76E697BA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Куриный воспитанник  по В.Гаранжину</w:t>
            </w:r>
          </w:p>
        </w:tc>
        <w:tc>
          <w:tcPr>
            <w:tcW w:w="2120" w:type="dxa"/>
          </w:tcPr>
          <w:p w14:paraId="17C777E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64C6ACB7" w14:textId="77777777" w:rsidTr="009843D0">
        <w:tc>
          <w:tcPr>
            <w:tcW w:w="562" w:type="dxa"/>
          </w:tcPr>
          <w:p w14:paraId="6DBD0203" w14:textId="4F4F4B46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07031458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30332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267DEA" w14:textId="59652079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FB93653" w14:textId="628DA0DD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волк по М.Тарловскому</w:t>
            </w:r>
          </w:p>
        </w:tc>
        <w:tc>
          <w:tcPr>
            <w:tcW w:w="2120" w:type="dxa"/>
          </w:tcPr>
          <w:p w14:paraId="5F65F075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498D88CE" w14:textId="77777777" w:rsidTr="009843D0">
        <w:tc>
          <w:tcPr>
            <w:tcW w:w="562" w:type="dxa"/>
          </w:tcPr>
          <w:p w14:paraId="4F55C8E4" w14:textId="30334EAF" w:rsidR="00610D95" w:rsidRDefault="00082B6C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2908B5E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367DE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883EB1" w14:textId="179BB3B3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4D9BBE1" w14:textId="3FF6B62F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шляпа» по Н.Носову</w:t>
            </w:r>
          </w:p>
        </w:tc>
        <w:tc>
          <w:tcPr>
            <w:tcW w:w="2120" w:type="dxa"/>
          </w:tcPr>
          <w:p w14:paraId="40098DB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5F832D84" w14:textId="77777777" w:rsidTr="009843D0">
        <w:tc>
          <w:tcPr>
            <w:tcW w:w="562" w:type="dxa"/>
          </w:tcPr>
          <w:p w14:paraId="5025B008" w14:textId="15A0F14E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50DEF0F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CFB15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D41102" w14:textId="4B49A987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8CDDB0B" w14:textId="77777777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Смешинка 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Вершинину</w:t>
            </w:r>
          </w:p>
          <w:p w14:paraId="5F9D337F" w14:textId="5E96F22B" w:rsidR="003C5DEF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«Котята» по Н.Павловой</w:t>
            </w:r>
          </w:p>
        </w:tc>
        <w:tc>
          <w:tcPr>
            <w:tcW w:w="2120" w:type="dxa"/>
          </w:tcPr>
          <w:p w14:paraId="2CCD6AB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1B28CDFA" w14:textId="77777777" w:rsidTr="009843D0">
        <w:tc>
          <w:tcPr>
            <w:tcW w:w="562" w:type="dxa"/>
          </w:tcPr>
          <w:p w14:paraId="0C7DEA2C" w14:textId="2D8E528A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558D401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E1D09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0ADBFC" w14:textId="63F96F2A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BA62ACF" w14:textId="364CA109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щенок В.Берестов</w:t>
            </w:r>
          </w:p>
        </w:tc>
        <w:tc>
          <w:tcPr>
            <w:tcW w:w="2120" w:type="dxa"/>
          </w:tcPr>
          <w:p w14:paraId="30C5465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55BCB800" w14:textId="77777777" w:rsidTr="009843D0">
        <w:tc>
          <w:tcPr>
            <w:tcW w:w="562" w:type="dxa"/>
          </w:tcPr>
          <w:p w14:paraId="4C31F8A9" w14:textId="5ED013F9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341D3DA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D38D8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E96E07" w14:textId="732A9744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C2ED14B" w14:textId="2274CA95" w:rsidR="00610D95" w:rsidRDefault="00113DD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«Сердитый дог Буль» по М.Пляцковскому</w:t>
            </w:r>
          </w:p>
        </w:tc>
        <w:tc>
          <w:tcPr>
            <w:tcW w:w="2120" w:type="dxa"/>
          </w:tcPr>
          <w:p w14:paraId="3B20006A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3D389D84" w14:textId="77777777" w:rsidTr="009843D0">
        <w:tc>
          <w:tcPr>
            <w:tcW w:w="562" w:type="dxa"/>
          </w:tcPr>
          <w:p w14:paraId="210E5901" w14:textId="1CFA2BE5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3E79528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5F0238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E4F2A4" w14:textId="43F9F2F4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C3D3E52" w14:textId="0F82A5FF" w:rsidR="00610D95" w:rsidRDefault="00113DD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2120" w:type="dxa"/>
          </w:tcPr>
          <w:p w14:paraId="248C80D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248C44C8" w14:textId="77777777" w:rsidTr="009843D0">
        <w:tc>
          <w:tcPr>
            <w:tcW w:w="562" w:type="dxa"/>
          </w:tcPr>
          <w:p w14:paraId="33B99BDA" w14:textId="7D2BA6B8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729CC31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F58C2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0F31A7" w14:textId="66EA602B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33176B7" w14:textId="77777777" w:rsidR="00610D95" w:rsidRDefault="00113DD1" w:rsidP="0047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D1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Чудесный мир сказок.</w:t>
            </w:r>
          </w:p>
          <w:p w14:paraId="5EF099F4" w14:textId="5380C854" w:rsidR="00113DD1" w:rsidRPr="00113DD1" w:rsidRDefault="00113DD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DD1">
              <w:rPr>
                <w:rFonts w:ascii="Times New Roman" w:hAnsi="Times New Roman" w:cs="Times New Roman"/>
                <w:sz w:val="24"/>
                <w:szCs w:val="24"/>
              </w:rPr>
              <w:t>Лиса и журавль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русская народная сказка)</w:t>
            </w:r>
          </w:p>
        </w:tc>
        <w:tc>
          <w:tcPr>
            <w:tcW w:w="2120" w:type="dxa"/>
          </w:tcPr>
          <w:p w14:paraId="4F4EFEA8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7653EFC" w14:textId="77777777" w:rsidTr="009843D0">
        <w:tc>
          <w:tcPr>
            <w:tcW w:w="562" w:type="dxa"/>
          </w:tcPr>
          <w:p w14:paraId="3D81559A" w14:textId="5AFE0942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25BDD515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A43BD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980C81" w14:textId="4878302E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D249EA2" w14:textId="05F2616F" w:rsidR="00610D95" w:rsidRDefault="00113DD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Храбрый баран ( русская народная сказка)</w:t>
            </w:r>
          </w:p>
        </w:tc>
        <w:tc>
          <w:tcPr>
            <w:tcW w:w="2120" w:type="dxa"/>
          </w:tcPr>
          <w:p w14:paraId="10E68AB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5D963BD0" w14:textId="77777777" w:rsidTr="009843D0">
        <w:tc>
          <w:tcPr>
            <w:tcW w:w="562" w:type="dxa"/>
          </w:tcPr>
          <w:p w14:paraId="22EACB89" w14:textId="0993A6B6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248F0CA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E634B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824C72" w14:textId="45DD3764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1BB68B7" w14:textId="0EFFD004" w:rsidR="00610D95" w:rsidRDefault="00113DD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и тетерев</w:t>
            </w:r>
          </w:p>
        </w:tc>
        <w:tc>
          <w:tcPr>
            <w:tcW w:w="2120" w:type="dxa"/>
          </w:tcPr>
          <w:p w14:paraId="2DACE9E8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64033DA3" w14:textId="77777777" w:rsidTr="009843D0">
        <w:tc>
          <w:tcPr>
            <w:tcW w:w="562" w:type="dxa"/>
          </w:tcPr>
          <w:p w14:paraId="7F3156CA" w14:textId="47F50592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22DB7D5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654DE6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6A46B9" w14:textId="52A2D9A2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E27FCB3" w14:textId="0F681B8C" w:rsidR="00610D95" w:rsidRDefault="00113DD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Овечка и волк </w:t>
            </w:r>
          </w:p>
        </w:tc>
        <w:tc>
          <w:tcPr>
            <w:tcW w:w="2120" w:type="dxa"/>
          </w:tcPr>
          <w:p w14:paraId="0F16428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2495C022" w14:textId="77777777" w:rsidTr="009843D0">
        <w:tc>
          <w:tcPr>
            <w:tcW w:w="562" w:type="dxa"/>
          </w:tcPr>
          <w:p w14:paraId="6682D174" w14:textId="3FB05A66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43AA339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8B247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03C56C" w14:textId="4C8401AE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B99D5E" w14:textId="3B008E88" w:rsidR="00610D95" w:rsidRDefault="00113DD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и пчёлы (башкирская народная сказка)</w:t>
            </w:r>
          </w:p>
        </w:tc>
        <w:tc>
          <w:tcPr>
            <w:tcW w:w="2120" w:type="dxa"/>
          </w:tcPr>
          <w:p w14:paraId="26D716E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16E1DAF" w14:textId="77777777" w:rsidTr="009843D0">
        <w:tc>
          <w:tcPr>
            <w:tcW w:w="562" w:type="dxa"/>
          </w:tcPr>
          <w:p w14:paraId="7C2318C1" w14:textId="7928C035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6979A84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9E23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A949AC" w14:textId="7F414447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77C5414" w14:textId="15ECB4E8" w:rsidR="00610D95" w:rsidRDefault="00113DD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Тигр и лиса ( таджикская народная сказка)</w:t>
            </w:r>
          </w:p>
        </w:tc>
        <w:tc>
          <w:tcPr>
            <w:tcW w:w="2120" w:type="dxa"/>
          </w:tcPr>
          <w:p w14:paraId="57B2623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5AF78E72" w14:textId="77777777" w:rsidTr="009843D0">
        <w:tc>
          <w:tcPr>
            <w:tcW w:w="562" w:type="dxa"/>
          </w:tcPr>
          <w:p w14:paraId="176B9803" w14:textId="0483A427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15B3659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4DE63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84BB72" w14:textId="05E5505B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817CF7E" w14:textId="74E2B116" w:rsidR="00610D95" w:rsidRDefault="00113DD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и куропатка(французская народная сказка)</w:t>
            </w:r>
          </w:p>
        </w:tc>
        <w:tc>
          <w:tcPr>
            <w:tcW w:w="2120" w:type="dxa"/>
          </w:tcPr>
          <w:p w14:paraId="247FEEC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2D62B49C" w14:textId="77777777" w:rsidTr="009843D0">
        <w:tc>
          <w:tcPr>
            <w:tcW w:w="562" w:type="dxa"/>
          </w:tcPr>
          <w:p w14:paraId="60390A6C" w14:textId="469B09A4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0751BCA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C04B2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111A1A" w14:textId="49487093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4230A9F" w14:textId="10E6F130" w:rsidR="00610D95" w:rsidRDefault="00113DD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Куцый хвост(абхазская народная сказка)</w:t>
            </w:r>
          </w:p>
        </w:tc>
        <w:tc>
          <w:tcPr>
            <w:tcW w:w="2120" w:type="dxa"/>
          </w:tcPr>
          <w:p w14:paraId="3F5B51E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26411A63" w14:textId="77777777" w:rsidTr="009843D0">
        <w:tc>
          <w:tcPr>
            <w:tcW w:w="562" w:type="dxa"/>
          </w:tcPr>
          <w:p w14:paraId="3ECB7119" w14:textId="24C94772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1DBEAE0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26927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CCBB5C" w14:textId="7B13961C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23CAF1D" w14:textId="3B7251E4" w:rsidR="00610D95" w:rsidRDefault="00113DD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Глупый котёнок (удмуртская народная сказка</w:t>
            </w:r>
            <w:r w:rsidR="009835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14:paraId="3D16943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47F61420" w14:textId="77777777" w:rsidTr="009843D0">
        <w:tc>
          <w:tcPr>
            <w:tcW w:w="562" w:type="dxa"/>
          </w:tcPr>
          <w:p w14:paraId="785DAD49" w14:textId="59D8CD50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3CCDD0D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D1A3B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838F7C" w14:textId="3972A0CA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1244B42" w14:textId="047FC1AD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120" w:type="dxa"/>
          </w:tcPr>
          <w:p w14:paraId="7867FA3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20B28D1C" w14:textId="77777777" w:rsidTr="009843D0">
        <w:tc>
          <w:tcPr>
            <w:tcW w:w="562" w:type="dxa"/>
          </w:tcPr>
          <w:p w14:paraId="65EFAB5F" w14:textId="306B8404" w:rsidR="00610D95" w:rsidRDefault="003C5DE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368E5A5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D8F7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E63888" w14:textId="7D8F3F85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E9D5A28" w14:textId="77777777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  <w:p w14:paraId="0F135A87" w14:textId="19A50D9C" w:rsidR="00983512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 ты зимушка зима              ( русская народная песня)</w:t>
            </w:r>
          </w:p>
        </w:tc>
        <w:tc>
          <w:tcPr>
            <w:tcW w:w="2120" w:type="dxa"/>
          </w:tcPr>
          <w:p w14:paraId="7484AB75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62209147" w14:textId="77777777" w:rsidTr="009843D0">
        <w:tc>
          <w:tcPr>
            <w:tcW w:w="562" w:type="dxa"/>
          </w:tcPr>
          <w:p w14:paraId="14688DC3" w14:textId="0E65D82D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0A13277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EC25A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D2A54D" w14:textId="7B84BEDC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B1C540F" w14:textId="1F195421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Заяц,Косач,Медведь и Дед Мороз по В.Бианки</w:t>
            </w:r>
          </w:p>
        </w:tc>
        <w:tc>
          <w:tcPr>
            <w:tcW w:w="2120" w:type="dxa"/>
          </w:tcPr>
          <w:p w14:paraId="38D1C28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4E688DA2" w14:textId="77777777" w:rsidTr="009843D0">
        <w:tc>
          <w:tcPr>
            <w:tcW w:w="562" w:type="dxa"/>
          </w:tcPr>
          <w:p w14:paraId="333C5BF4" w14:textId="7AECAFC3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2DA05E5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50A42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B70107" w14:textId="2E9AED57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AF49AD" w14:textId="6C69059E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М.Садовский</w:t>
            </w:r>
          </w:p>
        </w:tc>
        <w:tc>
          <w:tcPr>
            <w:tcW w:w="2120" w:type="dxa"/>
          </w:tcPr>
          <w:p w14:paraId="06AA4D6A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52EC896F" w14:textId="77777777" w:rsidTr="009843D0">
        <w:tc>
          <w:tcPr>
            <w:tcW w:w="562" w:type="dxa"/>
          </w:tcPr>
          <w:p w14:paraId="5548180A" w14:textId="0C45FD64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49CF143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87BD8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C3E7D4" w14:textId="08900058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A1B278" w14:textId="72AF0B25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ёлку наряжали по Л.Воронковой</w:t>
            </w:r>
          </w:p>
        </w:tc>
        <w:tc>
          <w:tcPr>
            <w:tcW w:w="2120" w:type="dxa"/>
          </w:tcPr>
          <w:p w14:paraId="6B486235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53DC0CB0" w14:textId="77777777" w:rsidTr="009843D0">
        <w:tc>
          <w:tcPr>
            <w:tcW w:w="562" w:type="dxa"/>
          </w:tcPr>
          <w:p w14:paraId="734FDDB7" w14:textId="208F586B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14:paraId="59F9A81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B383C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D447CE" w14:textId="1769EC5D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300E065" w14:textId="69F6D3C9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новогоднюю ночь С.Попов</w:t>
            </w:r>
          </w:p>
          <w:p w14:paraId="28D39F1A" w14:textId="7532C80E" w:rsidR="00983512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Смешинка по В.Ячлиневой</w:t>
            </w:r>
          </w:p>
        </w:tc>
        <w:tc>
          <w:tcPr>
            <w:tcW w:w="2120" w:type="dxa"/>
          </w:tcPr>
          <w:p w14:paraId="598B662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50E3C4CD" w14:textId="77777777" w:rsidTr="009843D0">
        <w:tc>
          <w:tcPr>
            <w:tcW w:w="562" w:type="dxa"/>
          </w:tcPr>
          <w:p w14:paraId="212EB166" w14:textId="46217E8E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17584F3A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E42E4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CF2059" w14:textId="559D6EB2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A18BAAB" w14:textId="7EA9F0D8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Дед Мороз сделал себе помощников по А.Усачеву</w:t>
            </w:r>
          </w:p>
        </w:tc>
        <w:tc>
          <w:tcPr>
            <w:tcW w:w="2120" w:type="dxa"/>
          </w:tcPr>
          <w:p w14:paraId="61BDFEC5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2D350269" w14:textId="77777777" w:rsidTr="009843D0">
        <w:tc>
          <w:tcPr>
            <w:tcW w:w="562" w:type="dxa"/>
          </w:tcPr>
          <w:p w14:paraId="764D7D39" w14:textId="52ACDE6D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15C9EDB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B06E0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7ABEE4" w14:textId="13AC8460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CFA0678" w14:textId="79AC4643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Такой вот герой по А Потаповой</w:t>
            </w:r>
          </w:p>
        </w:tc>
        <w:tc>
          <w:tcPr>
            <w:tcW w:w="2120" w:type="dxa"/>
          </w:tcPr>
          <w:p w14:paraId="4ED71B0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324392DB" w14:textId="77777777" w:rsidTr="009843D0">
        <w:tc>
          <w:tcPr>
            <w:tcW w:w="562" w:type="dxa"/>
          </w:tcPr>
          <w:p w14:paraId="2C40C032" w14:textId="75D075AB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4B1A1275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42F99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6E86C1" w14:textId="5C5F04F4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1344C9E" w14:textId="356CC662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 С.Есенин</w:t>
            </w:r>
          </w:p>
        </w:tc>
        <w:tc>
          <w:tcPr>
            <w:tcW w:w="2120" w:type="dxa"/>
          </w:tcPr>
          <w:p w14:paraId="1E6C0D36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32809E57" w14:textId="77777777" w:rsidTr="009843D0">
        <w:tc>
          <w:tcPr>
            <w:tcW w:w="562" w:type="dxa"/>
          </w:tcPr>
          <w:p w14:paraId="78F3C5F6" w14:textId="61AFAFC8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3AFE740A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B67F45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3D5986" w14:textId="444DF9AE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EA05341" w14:textId="192F5C44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 С.Суворова</w:t>
            </w:r>
          </w:p>
        </w:tc>
        <w:tc>
          <w:tcPr>
            <w:tcW w:w="2120" w:type="dxa"/>
          </w:tcPr>
          <w:p w14:paraId="57A6BBD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1E1F9567" w14:textId="77777777" w:rsidTr="009843D0">
        <w:tc>
          <w:tcPr>
            <w:tcW w:w="562" w:type="dxa"/>
          </w:tcPr>
          <w:p w14:paraId="4A1C3330" w14:textId="5172B777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36E4A1D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20F4AA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5715DF" w14:textId="7E705768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2EEC616" w14:textId="47670907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Ники новые лыжи» по В.Голявкину</w:t>
            </w:r>
          </w:p>
        </w:tc>
        <w:tc>
          <w:tcPr>
            <w:tcW w:w="2120" w:type="dxa"/>
          </w:tcPr>
          <w:p w14:paraId="1D31E4B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02561CA3" w14:textId="77777777" w:rsidTr="009843D0">
        <w:tc>
          <w:tcPr>
            <w:tcW w:w="562" w:type="dxa"/>
          </w:tcPr>
          <w:p w14:paraId="5CCB8C3C" w14:textId="3252CF94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07CFB64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8FE15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C56908" w14:textId="36D630C2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85B0CE1" w14:textId="5D06453C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прогулки» И.Шевчук</w:t>
            </w:r>
          </w:p>
        </w:tc>
        <w:tc>
          <w:tcPr>
            <w:tcW w:w="2120" w:type="dxa"/>
          </w:tcPr>
          <w:p w14:paraId="0809FDB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7831C66" w14:textId="77777777" w:rsidTr="009843D0">
        <w:tc>
          <w:tcPr>
            <w:tcW w:w="562" w:type="dxa"/>
          </w:tcPr>
          <w:p w14:paraId="4331203A" w14:textId="41D5F170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4EAE266A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04861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987160" w14:textId="5219659B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5424DFB" w14:textId="3C2857A5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Неудачная находка» по М.Быковой</w:t>
            </w:r>
          </w:p>
        </w:tc>
        <w:tc>
          <w:tcPr>
            <w:tcW w:w="2120" w:type="dxa"/>
          </w:tcPr>
          <w:p w14:paraId="0BB69BC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4995B53B" w14:textId="77777777" w:rsidTr="009843D0">
        <w:tc>
          <w:tcPr>
            <w:tcW w:w="562" w:type="dxa"/>
          </w:tcPr>
          <w:p w14:paraId="1D0A10EA" w14:textId="4B5CDC4C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14:paraId="2637A9C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7885F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B9272E" w14:textId="335BD110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50E0B4A" w14:textId="77777777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«Детство» И.Суриков</w:t>
            </w:r>
          </w:p>
          <w:p w14:paraId="5C20FB9B" w14:textId="58839077" w:rsidR="00983512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Смешинка О.Григорьев</w:t>
            </w:r>
          </w:p>
        </w:tc>
        <w:tc>
          <w:tcPr>
            <w:tcW w:w="2120" w:type="dxa"/>
          </w:tcPr>
          <w:p w14:paraId="786158B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1E89C1B5" w14:textId="77777777" w:rsidTr="009843D0">
        <w:tc>
          <w:tcPr>
            <w:tcW w:w="562" w:type="dxa"/>
          </w:tcPr>
          <w:p w14:paraId="0B3A5BFC" w14:textId="68BF646C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58E78EB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5AD6DA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F130E7" w14:textId="64701FE9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0EDE13D" w14:textId="3A29DC02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 зверь по Е Чарушину</w:t>
            </w:r>
          </w:p>
        </w:tc>
        <w:tc>
          <w:tcPr>
            <w:tcW w:w="2120" w:type="dxa"/>
          </w:tcPr>
          <w:p w14:paraId="30E6BA6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4C3FE987" w14:textId="77777777" w:rsidTr="009843D0">
        <w:tc>
          <w:tcPr>
            <w:tcW w:w="562" w:type="dxa"/>
          </w:tcPr>
          <w:p w14:paraId="6BBF924C" w14:textId="705556A9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14:paraId="2F5C4E58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364CA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267AFA" w14:textId="3C852A53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048B565" w14:textId="475B77D8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стучать все спят по Э.Шиму</w:t>
            </w:r>
          </w:p>
        </w:tc>
        <w:tc>
          <w:tcPr>
            <w:tcW w:w="2120" w:type="dxa"/>
          </w:tcPr>
          <w:p w14:paraId="4063B5B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02D4212" w14:textId="77777777" w:rsidTr="009843D0">
        <w:tc>
          <w:tcPr>
            <w:tcW w:w="562" w:type="dxa"/>
          </w:tcPr>
          <w:p w14:paraId="67622B07" w14:textId="0262747A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3C199D2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AE094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A6C028" w14:textId="5BB59595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026B6CB" w14:textId="340CA5FA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Зайка  В.Степанов</w:t>
            </w:r>
          </w:p>
        </w:tc>
        <w:tc>
          <w:tcPr>
            <w:tcW w:w="2120" w:type="dxa"/>
          </w:tcPr>
          <w:p w14:paraId="383F51A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672AA7DA" w14:textId="77777777" w:rsidTr="009843D0">
        <w:tc>
          <w:tcPr>
            <w:tcW w:w="562" w:type="dxa"/>
          </w:tcPr>
          <w:p w14:paraId="7B56F2C2" w14:textId="2BE72C88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51ABE6E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C4F68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320950" w14:textId="60385064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9BEFFE" w14:textId="041A131A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Еловая каша по Н.Сладкову</w:t>
            </w:r>
          </w:p>
        </w:tc>
        <w:tc>
          <w:tcPr>
            <w:tcW w:w="2120" w:type="dxa"/>
          </w:tcPr>
          <w:p w14:paraId="3452CA6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54745527" w14:textId="77777777" w:rsidTr="009843D0">
        <w:tc>
          <w:tcPr>
            <w:tcW w:w="562" w:type="dxa"/>
          </w:tcPr>
          <w:p w14:paraId="565EEB5E" w14:textId="5BA64C0B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127857C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CB627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8CBFB9" w14:textId="6B70EF4E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8A41644" w14:textId="2F1EA1D4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 З.Александрова</w:t>
            </w:r>
          </w:p>
        </w:tc>
        <w:tc>
          <w:tcPr>
            <w:tcW w:w="2120" w:type="dxa"/>
          </w:tcPr>
          <w:p w14:paraId="39F7047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25BBEEA7" w14:textId="77777777" w:rsidTr="009843D0">
        <w:tc>
          <w:tcPr>
            <w:tcW w:w="562" w:type="dxa"/>
          </w:tcPr>
          <w:p w14:paraId="6205BBC6" w14:textId="06157120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110193C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8F85B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08EB4A" w14:textId="66998183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E371F65" w14:textId="6C6F077B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печка по С.Баруздину</w:t>
            </w:r>
          </w:p>
        </w:tc>
        <w:tc>
          <w:tcPr>
            <w:tcW w:w="2120" w:type="dxa"/>
          </w:tcPr>
          <w:p w14:paraId="43BC314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370A985" w14:textId="77777777" w:rsidTr="009843D0">
        <w:tc>
          <w:tcPr>
            <w:tcW w:w="562" w:type="dxa"/>
          </w:tcPr>
          <w:p w14:paraId="7C6FFF57" w14:textId="730A18CE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6FA39D7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DC0D88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0002A1" w14:textId="2A0A7A4C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E71CDCE" w14:textId="3499CE74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Доскажи словечко .Проверь себя!</w:t>
            </w:r>
          </w:p>
        </w:tc>
        <w:tc>
          <w:tcPr>
            <w:tcW w:w="2120" w:type="dxa"/>
          </w:tcPr>
          <w:p w14:paraId="2EF1204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314127E2" w14:textId="77777777" w:rsidTr="009843D0">
        <w:tc>
          <w:tcPr>
            <w:tcW w:w="562" w:type="dxa"/>
          </w:tcPr>
          <w:p w14:paraId="7A462113" w14:textId="2A1F3F01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6F6FCF8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78A6F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A910A4" w14:textId="6F028B2D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6F85A80" w14:textId="5A43D3ED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3D0">
              <w:rPr>
                <w:rFonts w:ascii="Times New Roman" w:hAnsi="Times New Roman" w:cs="Times New Roman"/>
                <w:b/>
                <w:sz w:val="24"/>
                <w:szCs w:val="24"/>
              </w:rPr>
              <w:t>Так нельзя</w:t>
            </w:r>
            <w:proofErr w:type="gramStart"/>
            <w:r w:rsidRPr="00984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9843D0">
              <w:rPr>
                <w:rFonts w:ascii="Times New Roman" w:hAnsi="Times New Roman" w:cs="Times New Roman"/>
                <w:b/>
                <w:sz w:val="24"/>
                <w:szCs w:val="24"/>
              </w:rPr>
              <w:t>а так 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F03A0B" w14:textId="08D1BA47" w:rsidR="009843D0" w:rsidRDefault="009843D0" w:rsidP="0098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Снегирь и Синичка по А.Агафьевой</w:t>
            </w:r>
          </w:p>
        </w:tc>
        <w:tc>
          <w:tcPr>
            <w:tcW w:w="2120" w:type="dxa"/>
          </w:tcPr>
          <w:p w14:paraId="1CEFA95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23124779" w14:textId="77777777" w:rsidTr="009843D0">
        <w:tc>
          <w:tcPr>
            <w:tcW w:w="562" w:type="dxa"/>
          </w:tcPr>
          <w:p w14:paraId="761CBF12" w14:textId="7FC54B7C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47DB00C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90FF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A6F38A" w14:textId="4FA227D2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CD9C96E" w14:textId="379C6F93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Птица-Синица по В.Хомченко</w:t>
            </w:r>
          </w:p>
        </w:tc>
        <w:tc>
          <w:tcPr>
            <w:tcW w:w="2120" w:type="dxa"/>
          </w:tcPr>
          <w:p w14:paraId="1A1141B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6AAA7224" w14:textId="77777777" w:rsidTr="009843D0">
        <w:tc>
          <w:tcPr>
            <w:tcW w:w="562" w:type="dxa"/>
          </w:tcPr>
          <w:p w14:paraId="7CC44534" w14:textId="1428561B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14:paraId="109FCCB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7E110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6107DF" w14:textId="1ADE817A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704F84E" w14:textId="1ED30327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Дельный совет Г.Ладонщиков</w:t>
            </w:r>
          </w:p>
          <w:p w14:paraId="4D77E248" w14:textId="5BEF3583" w:rsidR="009843D0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Смешинка</w:t>
            </w:r>
          </w:p>
        </w:tc>
        <w:tc>
          <w:tcPr>
            <w:tcW w:w="2120" w:type="dxa"/>
          </w:tcPr>
          <w:p w14:paraId="0B30D00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488A29BD" w14:textId="77777777" w:rsidTr="009843D0">
        <w:tc>
          <w:tcPr>
            <w:tcW w:w="562" w:type="dxa"/>
          </w:tcPr>
          <w:p w14:paraId="58E6FC6B" w14:textId="353A2274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14:paraId="306E775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E49EE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B16934" w14:textId="6519E528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21D9C79" w14:textId="0F27D675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Косточка по Л.Толстому</w:t>
            </w:r>
          </w:p>
        </w:tc>
        <w:tc>
          <w:tcPr>
            <w:tcW w:w="2120" w:type="dxa"/>
          </w:tcPr>
          <w:p w14:paraId="5508AAB8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307DA437" w14:textId="77777777" w:rsidTr="009843D0">
        <w:tc>
          <w:tcPr>
            <w:tcW w:w="562" w:type="dxa"/>
          </w:tcPr>
          <w:p w14:paraId="39C0269A" w14:textId="4699611E" w:rsidR="00610D95" w:rsidRDefault="00983512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1B95BD4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8B5D1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7FA881" w14:textId="2D792672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F703295" w14:textId="2E169F4E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стол по С.Георгиеву</w:t>
            </w:r>
          </w:p>
        </w:tc>
        <w:tc>
          <w:tcPr>
            <w:tcW w:w="2120" w:type="dxa"/>
          </w:tcPr>
          <w:p w14:paraId="1E51502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26B0D123" w14:textId="77777777" w:rsidTr="009843D0">
        <w:tc>
          <w:tcPr>
            <w:tcW w:w="562" w:type="dxa"/>
          </w:tcPr>
          <w:p w14:paraId="5914E5C7" w14:textId="792394FC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11BFDC9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7F13E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2C6156" w14:textId="1BC4A102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79EEBD8" w14:textId="255BEA76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игрой .В.Берестов</w:t>
            </w:r>
          </w:p>
        </w:tc>
        <w:tc>
          <w:tcPr>
            <w:tcW w:w="2120" w:type="dxa"/>
          </w:tcPr>
          <w:p w14:paraId="06CAA1E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2F6D52B" w14:textId="77777777" w:rsidTr="009843D0">
        <w:tc>
          <w:tcPr>
            <w:tcW w:w="562" w:type="dxa"/>
          </w:tcPr>
          <w:p w14:paraId="00E33457" w14:textId="50C2D976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275B8E0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655526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8082A3" w14:textId="6161890A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D2071C5" w14:textId="2097F5CC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Бревно.  С.Баруздин</w:t>
            </w:r>
          </w:p>
        </w:tc>
        <w:tc>
          <w:tcPr>
            <w:tcW w:w="2120" w:type="dxa"/>
          </w:tcPr>
          <w:p w14:paraId="50B9622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52923B24" w14:textId="77777777" w:rsidTr="009843D0">
        <w:tc>
          <w:tcPr>
            <w:tcW w:w="562" w:type="dxa"/>
          </w:tcPr>
          <w:p w14:paraId="510267A4" w14:textId="29BA423E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14:paraId="644EDDF6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A608F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B313CC" w14:textId="75D33120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D0B3CB2" w14:textId="7DB53FBA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Артёмка котёнка спас. А.Седугин</w:t>
            </w:r>
          </w:p>
        </w:tc>
        <w:tc>
          <w:tcPr>
            <w:tcW w:w="2120" w:type="dxa"/>
          </w:tcPr>
          <w:p w14:paraId="73244C5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FA3A4E2" w14:textId="77777777" w:rsidTr="009843D0">
        <w:tc>
          <w:tcPr>
            <w:tcW w:w="562" w:type="dxa"/>
          </w:tcPr>
          <w:p w14:paraId="68A2684C" w14:textId="3EE30E0E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14:paraId="398822B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A9CBE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FF766B" w14:textId="4210996D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EE78346" w14:textId="77777777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Подвиг по В.Осеевой</w:t>
            </w:r>
          </w:p>
          <w:p w14:paraId="256EAE21" w14:textId="50193069" w:rsidR="00B75584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Смешинка Девочка капуша</w:t>
            </w:r>
          </w:p>
        </w:tc>
        <w:tc>
          <w:tcPr>
            <w:tcW w:w="2120" w:type="dxa"/>
          </w:tcPr>
          <w:p w14:paraId="221AF7D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34593C9D" w14:textId="77777777" w:rsidTr="009843D0">
        <w:tc>
          <w:tcPr>
            <w:tcW w:w="562" w:type="dxa"/>
          </w:tcPr>
          <w:p w14:paraId="1520198D" w14:textId="18158114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14:paraId="0B80E9E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9B005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67E763" w14:textId="11DACDBB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1249137" w14:textId="50526D27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доктора по В.Бирюковой</w:t>
            </w:r>
          </w:p>
        </w:tc>
        <w:tc>
          <w:tcPr>
            <w:tcW w:w="2120" w:type="dxa"/>
          </w:tcPr>
          <w:p w14:paraId="42E3B31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3ADE8F47" w14:textId="77777777" w:rsidTr="009843D0">
        <w:tc>
          <w:tcPr>
            <w:tcW w:w="562" w:type="dxa"/>
          </w:tcPr>
          <w:p w14:paraId="66D95970" w14:textId="4E3708E0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14:paraId="3B491BF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C1C8D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4397BB" w14:textId="12133E53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B20CBDC" w14:textId="35D8251B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2120" w:type="dxa"/>
          </w:tcPr>
          <w:p w14:paraId="5439723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00E7A077" w14:textId="77777777" w:rsidTr="009843D0">
        <w:tc>
          <w:tcPr>
            <w:tcW w:w="562" w:type="dxa"/>
          </w:tcPr>
          <w:p w14:paraId="0800EADA" w14:textId="5F2DEAF4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263E71E8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A49A6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C492C5" w14:textId="074AC342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628CD3D" w14:textId="77777777" w:rsidR="00610D95" w:rsidRPr="00B75584" w:rsidRDefault="00B75584" w:rsidP="0047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584">
              <w:rPr>
                <w:rFonts w:ascii="Times New Roman" w:hAnsi="Times New Roman" w:cs="Times New Roman"/>
                <w:b/>
                <w:sz w:val="24"/>
                <w:szCs w:val="24"/>
              </w:rPr>
              <w:t>Весна в окно стучится</w:t>
            </w:r>
          </w:p>
          <w:p w14:paraId="053F8D9A" w14:textId="3CFA99AE" w:rsidR="00B75584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не даром злится Ф.Тютчев</w:t>
            </w:r>
          </w:p>
        </w:tc>
        <w:tc>
          <w:tcPr>
            <w:tcW w:w="2120" w:type="dxa"/>
          </w:tcPr>
          <w:p w14:paraId="7227EE2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8317428" w14:textId="77777777" w:rsidTr="009843D0">
        <w:tc>
          <w:tcPr>
            <w:tcW w:w="562" w:type="dxa"/>
          </w:tcPr>
          <w:p w14:paraId="427793B2" w14:textId="0D85A3D8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14:paraId="0069E50A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846E25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828683" w14:textId="5A316AEE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26F4E97" w14:textId="11279228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песенка по В.Бирюкову</w:t>
            </w:r>
          </w:p>
        </w:tc>
        <w:tc>
          <w:tcPr>
            <w:tcW w:w="2120" w:type="dxa"/>
          </w:tcPr>
          <w:p w14:paraId="3326F27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2C63352" w14:textId="77777777" w:rsidTr="009843D0">
        <w:tc>
          <w:tcPr>
            <w:tcW w:w="562" w:type="dxa"/>
          </w:tcPr>
          <w:p w14:paraId="75F7B6F4" w14:textId="0F9F3A7C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14:paraId="3B32A7A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5672A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7876D7" w14:textId="34E00FE4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473BC3F" w14:textId="0A32F2C7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Веснянка ( украинская народная песенка)</w:t>
            </w:r>
          </w:p>
        </w:tc>
        <w:tc>
          <w:tcPr>
            <w:tcW w:w="2120" w:type="dxa"/>
          </w:tcPr>
          <w:p w14:paraId="670981D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ADB3A2E" w14:textId="77777777" w:rsidTr="009843D0">
        <w:tc>
          <w:tcPr>
            <w:tcW w:w="562" w:type="dxa"/>
          </w:tcPr>
          <w:p w14:paraId="767D70DF" w14:textId="34603D32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14:paraId="456009A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603CF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109B83" w14:textId="12CE7918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32AD61E" w14:textId="716AC5B4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Сосулька по Э.Шиму</w:t>
            </w:r>
          </w:p>
        </w:tc>
        <w:tc>
          <w:tcPr>
            <w:tcW w:w="2120" w:type="dxa"/>
          </w:tcPr>
          <w:p w14:paraId="0D651B76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32BEB23B" w14:textId="77777777" w:rsidTr="009843D0">
        <w:tc>
          <w:tcPr>
            <w:tcW w:w="562" w:type="dxa"/>
          </w:tcPr>
          <w:p w14:paraId="06FE7C84" w14:textId="7FBDCBBB" w:rsidR="00610D95" w:rsidRDefault="009843D0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6BFB945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75C26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AF3D96" w14:textId="16084A57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2DA735D" w14:textId="1A2E85AF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Выгляни солнышко ( русская народная песня)</w:t>
            </w:r>
          </w:p>
        </w:tc>
        <w:tc>
          <w:tcPr>
            <w:tcW w:w="2120" w:type="dxa"/>
          </w:tcPr>
          <w:p w14:paraId="4188A8C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2E0B1A24" w14:textId="77777777" w:rsidTr="009843D0">
        <w:tc>
          <w:tcPr>
            <w:tcW w:w="562" w:type="dxa"/>
          </w:tcPr>
          <w:p w14:paraId="6E6442D1" w14:textId="6E1E2D34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14:paraId="1764401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FA94A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24D721" w14:textId="57189D0F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B5DE388" w14:textId="463527CA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портрет С.Вербова</w:t>
            </w:r>
          </w:p>
        </w:tc>
        <w:tc>
          <w:tcPr>
            <w:tcW w:w="2120" w:type="dxa"/>
          </w:tcPr>
          <w:p w14:paraId="1BEEAA6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9FA930A" w14:textId="77777777" w:rsidTr="009843D0">
        <w:tc>
          <w:tcPr>
            <w:tcW w:w="562" w:type="dxa"/>
          </w:tcPr>
          <w:p w14:paraId="79CEA0D2" w14:textId="391E0A4B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14:paraId="06FC8876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0BC73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E5A912" w14:textId="664E1DCA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4940490" w14:textId="28AE0DD6" w:rsidR="00610D95" w:rsidRDefault="00AF0DF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Разноцветный подарок П.Синявский</w:t>
            </w:r>
          </w:p>
        </w:tc>
        <w:tc>
          <w:tcPr>
            <w:tcW w:w="2120" w:type="dxa"/>
          </w:tcPr>
          <w:p w14:paraId="0D7FC6C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3CCDF84" w14:textId="77777777" w:rsidTr="009843D0">
        <w:tc>
          <w:tcPr>
            <w:tcW w:w="562" w:type="dxa"/>
          </w:tcPr>
          <w:p w14:paraId="39A3FEEA" w14:textId="77A3F0FB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14:paraId="63772A8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8515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465D6F" w14:textId="5DD9CA50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F7B66E2" w14:textId="32FA07B5" w:rsidR="00610D95" w:rsidRDefault="00AF0DF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Тихо-тихо А.Седугин</w:t>
            </w:r>
          </w:p>
        </w:tc>
        <w:tc>
          <w:tcPr>
            <w:tcW w:w="2120" w:type="dxa"/>
          </w:tcPr>
          <w:p w14:paraId="7C26B3C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179C5887" w14:textId="77777777" w:rsidTr="009843D0">
        <w:tc>
          <w:tcPr>
            <w:tcW w:w="562" w:type="dxa"/>
          </w:tcPr>
          <w:p w14:paraId="38A4FE0B" w14:textId="5FD4C687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14:paraId="2CB2C4B6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31565A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CAAB8A" w14:textId="0733498A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62395BD" w14:textId="70041E19" w:rsidR="00610D95" w:rsidRDefault="00AF0DF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Лицом  к весне Р.Сеф</w:t>
            </w:r>
          </w:p>
        </w:tc>
        <w:tc>
          <w:tcPr>
            <w:tcW w:w="2120" w:type="dxa"/>
          </w:tcPr>
          <w:p w14:paraId="5E344DD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526BA243" w14:textId="77777777" w:rsidTr="009843D0">
        <w:tc>
          <w:tcPr>
            <w:tcW w:w="562" w:type="dxa"/>
          </w:tcPr>
          <w:p w14:paraId="49DCD2FE" w14:textId="33D8259C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14:paraId="3797423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D375E5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5EA417" w14:textId="5598EAE1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8C9CE49" w14:textId="760D984B" w:rsidR="00610D95" w:rsidRDefault="00AF0DF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Ледоход  С.Вербова</w:t>
            </w:r>
          </w:p>
        </w:tc>
        <w:tc>
          <w:tcPr>
            <w:tcW w:w="2120" w:type="dxa"/>
          </w:tcPr>
          <w:p w14:paraId="00FBAEC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56A172E6" w14:textId="77777777" w:rsidTr="009843D0">
        <w:tc>
          <w:tcPr>
            <w:tcW w:w="562" w:type="dxa"/>
          </w:tcPr>
          <w:p w14:paraId="1F36A9DD" w14:textId="237EC624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14:paraId="0F1F341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1D2D2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5A9EEA" w14:textId="42414C17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48F5E1C" w14:textId="2B2AE21C" w:rsidR="00610D95" w:rsidRDefault="00AF0DF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 медвежонка по Р.Фархади</w:t>
            </w:r>
          </w:p>
        </w:tc>
        <w:tc>
          <w:tcPr>
            <w:tcW w:w="2120" w:type="dxa"/>
          </w:tcPr>
          <w:p w14:paraId="1B1A2F9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3891E0F6" w14:textId="77777777" w:rsidTr="009843D0">
        <w:tc>
          <w:tcPr>
            <w:tcW w:w="562" w:type="dxa"/>
          </w:tcPr>
          <w:p w14:paraId="0B80D090" w14:textId="026BA55E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14:paraId="67CDE8A5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62F4F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5C2DE0" w14:textId="5E10E918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758C02A" w14:textId="7397EC55" w:rsidR="00610D95" w:rsidRDefault="00AF0DF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проснулся Г.Ладонщиков</w:t>
            </w:r>
          </w:p>
        </w:tc>
        <w:tc>
          <w:tcPr>
            <w:tcW w:w="2120" w:type="dxa"/>
          </w:tcPr>
          <w:p w14:paraId="52D10AA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634298BF" w14:textId="77777777" w:rsidTr="009843D0">
        <w:tc>
          <w:tcPr>
            <w:tcW w:w="562" w:type="dxa"/>
          </w:tcPr>
          <w:p w14:paraId="608F7EE0" w14:textId="59B66775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7C033BE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1EEA2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09F27F" w14:textId="49CB1649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FA3C4BF" w14:textId="77777777" w:rsidR="00610D95" w:rsidRDefault="00AF0DF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Смешинка</w:t>
            </w:r>
          </w:p>
          <w:p w14:paraId="3CA8D68B" w14:textId="17686BDC" w:rsidR="00AF0DF1" w:rsidRDefault="00AF0DF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на дереве по В.Бианки</w:t>
            </w:r>
          </w:p>
        </w:tc>
        <w:tc>
          <w:tcPr>
            <w:tcW w:w="2120" w:type="dxa"/>
          </w:tcPr>
          <w:p w14:paraId="343B554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28C6F816" w14:textId="77777777" w:rsidTr="009843D0">
        <w:tc>
          <w:tcPr>
            <w:tcW w:w="562" w:type="dxa"/>
          </w:tcPr>
          <w:p w14:paraId="4AC3824A" w14:textId="38DDD05E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14:paraId="496A3A75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17D3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3C5661" w14:textId="0F22BCD3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5CAAD11" w14:textId="239D4A3C" w:rsidR="00610D95" w:rsidRDefault="00AF0DF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гости С.Погореловский</w:t>
            </w:r>
          </w:p>
        </w:tc>
        <w:tc>
          <w:tcPr>
            <w:tcW w:w="2120" w:type="dxa"/>
          </w:tcPr>
          <w:p w14:paraId="3B5E393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62B8DAA1" w14:textId="77777777" w:rsidTr="009843D0">
        <w:tc>
          <w:tcPr>
            <w:tcW w:w="562" w:type="dxa"/>
          </w:tcPr>
          <w:p w14:paraId="117A2DB3" w14:textId="70735134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14:paraId="1737F83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3ABED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B8C614" w14:textId="42B29703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93C408" w14:textId="5719F1D0" w:rsidR="00610D95" w:rsidRDefault="00AF0DF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Скворушка по Г.Скребицкому </w:t>
            </w:r>
          </w:p>
        </w:tc>
        <w:tc>
          <w:tcPr>
            <w:tcW w:w="2120" w:type="dxa"/>
          </w:tcPr>
          <w:p w14:paraId="63D44DC8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D789968" w14:textId="77777777" w:rsidTr="009843D0">
        <w:tc>
          <w:tcPr>
            <w:tcW w:w="562" w:type="dxa"/>
          </w:tcPr>
          <w:p w14:paraId="19693CB2" w14:textId="3A63A718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14:paraId="754A31A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60E92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DE650D" w14:textId="585815F2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8D76750" w14:textId="51EECEBE" w:rsidR="00610D95" w:rsidRDefault="00AF0DF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гостья И.Беоусов</w:t>
            </w:r>
          </w:p>
        </w:tc>
        <w:tc>
          <w:tcPr>
            <w:tcW w:w="2120" w:type="dxa"/>
          </w:tcPr>
          <w:p w14:paraId="1AA31566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F596F1D" w14:textId="77777777" w:rsidTr="009843D0">
        <w:tc>
          <w:tcPr>
            <w:tcW w:w="562" w:type="dxa"/>
          </w:tcPr>
          <w:p w14:paraId="1D733746" w14:textId="3B5E0D0D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14:paraId="681C2EE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402FC8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75D9A8" w14:textId="464EC62C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52BDF3D" w14:textId="75AB231C" w:rsidR="00610D95" w:rsidRDefault="00AF0DF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Пчелки на разведках по К.Ушинскому</w:t>
            </w:r>
          </w:p>
        </w:tc>
        <w:tc>
          <w:tcPr>
            <w:tcW w:w="2120" w:type="dxa"/>
          </w:tcPr>
          <w:p w14:paraId="2F2025D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5E34A44" w14:textId="77777777" w:rsidTr="009843D0">
        <w:tc>
          <w:tcPr>
            <w:tcW w:w="562" w:type="dxa"/>
          </w:tcPr>
          <w:p w14:paraId="6CE54FE9" w14:textId="21A0C56C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14:paraId="34379DD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AF5F9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F2911F" w14:textId="571556FB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2B642BC" w14:textId="3C5BC731" w:rsidR="00610D95" w:rsidRDefault="00AF0DF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Тюльпаны по А.Бирюкову</w:t>
            </w:r>
          </w:p>
        </w:tc>
        <w:tc>
          <w:tcPr>
            <w:tcW w:w="2120" w:type="dxa"/>
          </w:tcPr>
          <w:p w14:paraId="252ACC1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5339EF1" w14:textId="77777777" w:rsidTr="009843D0">
        <w:tc>
          <w:tcPr>
            <w:tcW w:w="562" w:type="dxa"/>
          </w:tcPr>
          <w:p w14:paraId="5B3837F8" w14:textId="4187A427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14:paraId="16C7FE3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F29C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A3069E" w14:textId="68B6C295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941CC3E" w14:textId="1FFE9CAB" w:rsidR="00610D95" w:rsidRDefault="00AF0DF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Доскажи словечко. Проверь себя!</w:t>
            </w:r>
          </w:p>
        </w:tc>
        <w:tc>
          <w:tcPr>
            <w:tcW w:w="2120" w:type="dxa"/>
          </w:tcPr>
          <w:p w14:paraId="2C452F48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023F59C4" w14:textId="77777777" w:rsidTr="009843D0">
        <w:tc>
          <w:tcPr>
            <w:tcW w:w="562" w:type="dxa"/>
          </w:tcPr>
          <w:p w14:paraId="4D43004A" w14:textId="39C67647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14:paraId="1E6F075A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79D3D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C00E1B" w14:textId="4653C172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660F710" w14:textId="77777777" w:rsidR="00610D95" w:rsidRDefault="00AF0DF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истории</w:t>
            </w:r>
          </w:p>
          <w:p w14:paraId="12EA1474" w14:textId="06E50751" w:rsidR="00AF0DF1" w:rsidRDefault="00AF0DF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Перепутаница Р.Фархади</w:t>
            </w:r>
          </w:p>
        </w:tc>
        <w:tc>
          <w:tcPr>
            <w:tcW w:w="2120" w:type="dxa"/>
          </w:tcPr>
          <w:p w14:paraId="391F565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0845F026" w14:textId="77777777" w:rsidTr="009843D0">
        <w:tc>
          <w:tcPr>
            <w:tcW w:w="562" w:type="dxa"/>
          </w:tcPr>
          <w:p w14:paraId="382028A7" w14:textId="44658B28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14:paraId="44C46BE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6B6F1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913206" w14:textId="1630FACC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F38EF43" w14:textId="2EBC296F" w:rsidR="00610D95" w:rsidRDefault="00AF0DF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Эхо по Г.Остеру</w:t>
            </w:r>
          </w:p>
        </w:tc>
        <w:tc>
          <w:tcPr>
            <w:tcW w:w="2120" w:type="dxa"/>
          </w:tcPr>
          <w:p w14:paraId="763FCA6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5A72F5E2" w14:textId="77777777" w:rsidTr="009843D0">
        <w:tc>
          <w:tcPr>
            <w:tcW w:w="562" w:type="dxa"/>
          </w:tcPr>
          <w:p w14:paraId="24F91F85" w14:textId="4A0AF6E1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14:paraId="043AE8D8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034A6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4B655C" w14:textId="7012296A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77C3684" w14:textId="2A3190DC" w:rsidR="00610D95" w:rsidRDefault="00AF0DF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кем становится А.Шибаев</w:t>
            </w:r>
          </w:p>
        </w:tc>
        <w:tc>
          <w:tcPr>
            <w:tcW w:w="2120" w:type="dxa"/>
          </w:tcPr>
          <w:p w14:paraId="3344335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28524B22" w14:textId="77777777" w:rsidTr="009843D0">
        <w:tc>
          <w:tcPr>
            <w:tcW w:w="562" w:type="dxa"/>
          </w:tcPr>
          <w:p w14:paraId="6CF9DE8E" w14:textId="79CDC224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</w:tcPr>
          <w:p w14:paraId="48DBEEB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60AE9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163908" w14:textId="03CBC863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F96DCDF" w14:textId="399DDE54" w:rsidR="00610D95" w:rsidRDefault="00AF0DF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барабан А.Усачев</w:t>
            </w:r>
          </w:p>
        </w:tc>
        <w:tc>
          <w:tcPr>
            <w:tcW w:w="2120" w:type="dxa"/>
          </w:tcPr>
          <w:p w14:paraId="79A41F5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512C829E" w14:textId="77777777" w:rsidTr="009843D0">
        <w:tc>
          <w:tcPr>
            <w:tcW w:w="562" w:type="dxa"/>
          </w:tcPr>
          <w:p w14:paraId="18F954F9" w14:textId="136E4DAE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14:paraId="303D8AD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04C87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8ADC44" w14:textId="3BD341A0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830D32E" w14:textId="5165858E" w:rsidR="00610D95" w:rsidRDefault="00AF0DF1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«Шишки» М.Пляцковский</w:t>
            </w:r>
          </w:p>
        </w:tc>
        <w:tc>
          <w:tcPr>
            <w:tcW w:w="2120" w:type="dxa"/>
          </w:tcPr>
          <w:p w14:paraId="24224136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1E65C598" w14:textId="77777777" w:rsidTr="009843D0">
        <w:tc>
          <w:tcPr>
            <w:tcW w:w="562" w:type="dxa"/>
          </w:tcPr>
          <w:p w14:paraId="0CF5FDA8" w14:textId="0D175B22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14:paraId="5410D13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37649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1A58AE" w14:textId="328971CA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C90007" w14:textId="1C3F5354" w:rsidR="00610D95" w:rsidRDefault="0040316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по Ю.Степанову</w:t>
            </w:r>
          </w:p>
        </w:tc>
        <w:tc>
          <w:tcPr>
            <w:tcW w:w="2120" w:type="dxa"/>
          </w:tcPr>
          <w:p w14:paraId="4F12C6E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5BAE6B13" w14:textId="77777777" w:rsidTr="009843D0">
        <w:tc>
          <w:tcPr>
            <w:tcW w:w="562" w:type="dxa"/>
          </w:tcPr>
          <w:p w14:paraId="30F632F7" w14:textId="0312CD97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14:paraId="700E01C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67E7A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2F6F01" w14:textId="5DDF23FA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3C231B6" w14:textId="7A91BBB4" w:rsidR="00610D95" w:rsidRDefault="0040316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Булочная песенка М.Бородицкая</w:t>
            </w:r>
          </w:p>
        </w:tc>
        <w:tc>
          <w:tcPr>
            <w:tcW w:w="2120" w:type="dxa"/>
          </w:tcPr>
          <w:p w14:paraId="1BF9DD6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63886DF1" w14:textId="77777777" w:rsidTr="009843D0">
        <w:tc>
          <w:tcPr>
            <w:tcW w:w="562" w:type="dxa"/>
          </w:tcPr>
          <w:p w14:paraId="26DC9600" w14:textId="06AC80AC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14:paraId="777334D8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BF412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3414D1" w14:textId="5474269B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E0F7BFB" w14:textId="2275EF4A" w:rsidR="00610D95" w:rsidRDefault="0040316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2120" w:type="dxa"/>
          </w:tcPr>
          <w:p w14:paraId="73140EC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101FC3DC" w14:textId="77777777" w:rsidTr="009843D0">
        <w:tc>
          <w:tcPr>
            <w:tcW w:w="562" w:type="dxa"/>
          </w:tcPr>
          <w:p w14:paraId="3B29BC3C" w14:textId="6FD9F19F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14:paraId="4B2727A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2A2EE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5634F3" w14:textId="06F9DAA9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6C779C3" w14:textId="77777777" w:rsidR="00610D95" w:rsidRPr="0040316F" w:rsidRDefault="0040316F" w:rsidP="0047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Родина любимая </w:t>
            </w:r>
          </w:p>
          <w:p w14:paraId="173A30BC" w14:textId="2883F49B" w:rsidR="0040316F" w:rsidRDefault="0040316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Скворец на чужбине Г.Ладонщиков</w:t>
            </w:r>
          </w:p>
        </w:tc>
        <w:tc>
          <w:tcPr>
            <w:tcW w:w="2120" w:type="dxa"/>
          </w:tcPr>
          <w:p w14:paraId="2E6C69B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3462F3C9" w14:textId="77777777" w:rsidTr="009843D0">
        <w:tc>
          <w:tcPr>
            <w:tcW w:w="562" w:type="dxa"/>
          </w:tcPr>
          <w:p w14:paraId="52352AFA" w14:textId="7119B377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14:paraId="5CBEAA7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F45F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4B01CD" w14:textId="3A462A69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E90C161" w14:textId="60089AE0" w:rsidR="00610D95" w:rsidRDefault="0040316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отечество по  К.Ушинскому</w:t>
            </w:r>
          </w:p>
        </w:tc>
        <w:tc>
          <w:tcPr>
            <w:tcW w:w="2120" w:type="dxa"/>
          </w:tcPr>
          <w:p w14:paraId="4257910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5C3EC68" w14:textId="77777777" w:rsidTr="009843D0">
        <w:tc>
          <w:tcPr>
            <w:tcW w:w="562" w:type="dxa"/>
          </w:tcPr>
          <w:p w14:paraId="118E2080" w14:textId="1E5F0344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14:paraId="14818DD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2A510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7486E2" w14:textId="30D5CDA5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C679585" w14:textId="08256936" w:rsidR="00610D95" w:rsidRDefault="0040316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 России по Г.Кудрявцевой</w:t>
            </w:r>
          </w:p>
        </w:tc>
        <w:tc>
          <w:tcPr>
            <w:tcW w:w="2120" w:type="dxa"/>
          </w:tcPr>
          <w:p w14:paraId="3CDFEE4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39C1F36C" w14:textId="77777777" w:rsidTr="009843D0">
        <w:tc>
          <w:tcPr>
            <w:tcW w:w="562" w:type="dxa"/>
          </w:tcPr>
          <w:p w14:paraId="18C49074" w14:textId="58DE0343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14:paraId="47E67FD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C342C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E6C1AA" w14:textId="153F0212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CBE930B" w14:textId="77777777" w:rsidR="00610D95" w:rsidRDefault="0040316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город страны М.Ильин</w:t>
            </w:r>
          </w:p>
          <w:p w14:paraId="68A04EBA" w14:textId="7D999686" w:rsidR="0040316F" w:rsidRDefault="0040316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В.Степанов</w:t>
            </w:r>
          </w:p>
        </w:tc>
        <w:tc>
          <w:tcPr>
            <w:tcW w:w="2120" w:type="dxa"/>
          </w:tcPr>
          <w:p w14:paraId="68F929B5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3D5533A7" w14:textId="77777777" w:rsidTr="009843D0">
        <w:tc>
          <w:tcPr>
            <w:tcW w:w="562" w:type="dxa"/>
          </w:tcPr>
          <w:p w14:paraId="6E5789A1" w14:textId="04384348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14:paraId="2F47C70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BDE0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71244F" w14:textId="2D3F18D3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28AB10F" w14:textId="10984DC7" w:rsidR="00610D95" w:rsidRDefault="0040316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А.Усачев</w:t>
            </w:r>
          </w:p>
        </w:tc>
        <w:tc>
          <w:tcPr>
            <w:tcW w:w="2120" w:type="dxa"/>
          </w:tcPr>
          <w:p w14:paraId="3DB7556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42CC6AE4" w14:textId="77777777" w:rsidTr="009843D0">
        <w:tc>
          <w:tcPr>
            <w:tcW w:w="562" w:type="dxa"/>
          </w:tcPr>
          <w:p w14:paraId="6C81BCE0" w14:textId="5CA6E37F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14:paraId="4837C52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9332A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0BD198" w14:textId="68A8178A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0747748" w14:textId="1EFA95AE" w:rsidR="00610D95" w:rsidRDefault="0040316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Странный клад по С.Баруздину</w:t>
            </w:r>
          </w:p>
        </w:tc>
        <w:tc>
          <w:tcPr>
            <w:tcW w:w="2120" w:type="dxa"/>
          </w:tcPr>
          <w:p w14:paraId="7F10CE6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59D801E" w14:textId="77777777" w:rsidTr="009843D0">
        <w:tc>
          <w:tcPr>
            <w:tcW w:w="562" w:type="dxa"/>
          </w:tcPr>
          <w:p w14:paraId="5B0C8A11" w14:textId="1C00D4BF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14:paraId="0B19906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C5C4A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159FC5" w14:textId="139BEE84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C9F1A77" w14:textId="6DDB28B0" w:rsidR="00610D95" w:rsidRDefault="0040316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Тульские пряники по С Алексееву .Проверь себя!</w:t>
            </w:r>
          </w:p>
        </w:tc>
        <w:tc>
          <w:tcPr>
            <w:tcW w:w="2120" w:type="dxa"/>
          </w:tcPr>
          <w:p w14:paraId="3EC70F2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15558679" w14:textId="77777777" w:rsidTr="009843D0">
        <w:tc>
          <w:tcPr>
            <w:tcW w:w="562" w:type="dxa"/>
          </w:tcPr>
          <w:p w14:paraId="19138F13" w14:textId="503E0C3F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14:paraId="1E6479D6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A2C77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CB911F" w14:textId="6019E836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F8DF62A" w14:textId="77777777" w:rsidR="00610D95" w:rsidRDefault="0040316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лето.</w:t>
            </w:r>
          </w:p>
          <w:p w14:paraId="068B517E" w14:textId="49E4AF7E" w:rsidR="0040316F" w:rsidRDefault="0040316F" w:rsidP="0040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лето? А.Усачёв</w:t>
            </w:r>
          </w:p>
        </w:tc>
        <w:tc>
          <w:tcPr>
            <w:tcW w:w="2120" w:type="dxa"/>
          </w:tcPr>
          <w:p w14:paraId="29C212B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18FDEB2E" w14:textId="77777777" w:rsidTr="009843D0">
        <w:tc>
          <w:tcPr>
            <w:tcW w:w="562" w:type="dxa"/>
          </w:tcPr>
          <w:p w14:paraId="47F605B2" w14:textId="62E2C828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14:paraId="44454A1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3838B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E373BB" w14:textId="5CEE4A8A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4DBA4D3" w14:textId="0EB64150" w:rsidR="00610D95" w:rsidRDefault="0040316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сказала бы мама? По Л.Воронковой</w:t>
            </w:r>
          </w:p>
        </w:tc>
        <w:tc>
          <w:tcPr>
            <w:tcW w:w="2120" w:type="dxa"/>
          </w:tcPr>
          <w:p w14:paraId="694F0EF6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533F5DE7" w14:textId="77777777" w:rsidTr="009843D0">
        <w:tc>
          <w:tcPr>
            <w:tcW w:w="562" w:type="dxa"/>
          </w:tcPr>
          <w:p w14:paraId="19F763F6" w14:textId="1FD1A31E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14:paraId="42C284B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69809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764E0F" w14:textId="3CAE71B1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28D02BA" w14:textId="77777777" w:rsidR="00610D95" w:rsidRDefault="0040316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Земляника М.Дружинина</w:t>
            </w:r>
          </w:p>
          <w:p w14:paraId="2A9D7A4E" w14:textId="5317D98A" w:rsidR="0040316F" w:rsidRDefault="0040316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Смешинка</w:t>
            </w:r>
          </w:p>
        </w:tc>
        <w:tc>
          <w:tcPr>
            <w:tcW w:w="2120" w:type="dxa"/>
          </w:tcPr>
          <w:p w14:paraId="7669C88A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3E8754A2" w14:textId="77777777" w:rsidTr="009843D0">
        <w:tc>
          <w:tcPr>
            <w:tcW w:w="562" w:type="dxa"/>
          </w:tcPr>
          <w:p w14:paraId="4DBFA451" w14:textId="08C1476C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14:paraId="4C0FA4B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300DC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8C5AD6" w14:textId="0B4C59D0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085A6A6" w14:textId="6F6DE2DE" w:rsidR="00610D95" w:rsidRDefault="0040316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исчез гриб? По В.Хомченко</w:t>
            </w:r>
          </w:p>
        </w:tc>
        <w:tc>
          <w:tcPr>
            <w:tcW w:w="2120" w:type="dxa"/>
          </w:tcPr>
          <w:p w14:paraId="6256FF27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04902D9B" w14:textId="77777777" w:rsidTr="009843D0">
        <w:tc>
          <w:tcPr>
            <w:tcW w:w="562" w:type="dxa"/>
          </w:tcPr>
          <w:p w14:paraId="1E9D5B2D" w14:textId="23A57096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</w:tcPr>
          <w:p w14:paraId="15BF7E21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5674FA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D2957B" w14:textId="0B1E311F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ABD507E" w14:textId="48C28BC1" w:rsidR="00610D95" w:rsidRDefault="0040316F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Ёж спасатель по В Бианки</w:t>
            </w:r>
          </w:p>
        </w:tc>
        <w:tc>
          <w:tcPr>
            <w:tcW w:w="2120" w:type="dxa"/>
          </w:tcPr>
          <w:p w14:paraId="4BC5F68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4D005F41" w14:textId="77777777" w:rsidTr="009843D0">
        <w:tc>
          <w:tcPr>
            <w:tcW w:w="562" w:type="dxa"/>
          </w:tcPr>
          <w:p w14:paraId="0E11167F" w14:textId="4DBBF00D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14:paraId="4098D0EA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93857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74D624" w14:textId="204F1A5A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447F2BA" w14:textId="2EA11EB4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Верное время по Э.Шиму</w:t>
            </w:r>
          </w:p>
        </w:tc>
        <w:tc>
          <w:tcPr>
            <w:tcW w:w="2120" w:type="dxa"/>
          </w:tcPr>
          <w:p w14:paraId="1737A6A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0E89EDB7" w14:textId="77777777" w:rsidTr="009843D0">
        <w:tc>
          <w:tcPr>
            <w:tcW w:w="562" w:type="dxa"/>
          </w:tcPr>
          <w:p w14:paraId="6B11AC35" w14:textId="3C885628" w:rsidR="00610D95" w:rsidRDefault="00B75584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14:paraId="2008609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6D897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40996B" w14:textId="15B2A8FE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64A4E0C" w14:textId="778CF1B0" w:rsidR="00610D95" w:rsidRDefault="00CD64F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 .Обобщающий урок</w:t>
            </w:r>
          </w:p>
        </w:tc>
        <w:tc>
          <w:tcPr>
            <w:tcW w:w="2120" w:type="dxa"/>
          </w:tcPr>
          <w:p w14:paraId="1BA11AB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593B5273" w14:textId="77777777" w:rsidTr="009843D0">
        <w:tc>
          <w:tcPr>
            <w:tcW w:w="562" w:type="dxa"/>
          </w:tcPr>
          <w:p w14:paraId="08CCB34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05FD8A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DC55B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D08134" w14:textId="4888A886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F9855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B7CAE65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48F0DA47" w14:textId="77777777" w:rsidTr="009843D0">
        <w:tc>
          <w:tcPr>
            <w:tcW w:w="562" w:type="dxa"/>
          </w:tcPr>
          <w:p w14:paraId="79FCAC1C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63A93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F139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808B9D" w14:textId="3DB5E908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78B924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16348E9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1A76A703" w14:textId="77777777" w:rsidTr="009843D0">
        <w:tc>
          <w:tcPr>
            <w:tcW w:w="562" w:type="dxa"/>
          </w:tcPr>
          <w:p w14:paraId="778FADCB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0B3ECE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753AA0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570B80" w14:textId="06B9B545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61259D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3ECB208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5" w14:paraId="7BDA65F9" w14:textId="77777777" w:rsidTr="009843D0">
        <w:tc>
          <w:tcPr>
            <w:tcW w:w="562" w:type="dxa"/>
          </w:tcPr>
          <w:p w14:paraId="51844352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178C4F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6EA5A3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D5507B" w14:textId="1D6BD7FC" w:rsidR="00610D95" w:rsidRPr="00CD64F5" w:rsidRDefault="00610D95" w:rsidP="0047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7D589A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8BCBE38" w14:textId="77777777" w:rsidR="00610D95" w:rsidRDefault="00610D95" w:rsidP="004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4CD1E" w14:textId="77777777" w:rsidR="00610D95" w:rsidRPr="00D750E4" w:rsidRDefault="00610D95" w:rsidP="0047754E">
      <w:pPr>
        <w:rPr>
          <w:rFonts w:ascii="Times New Roman" w:hAnsi="Times New Roman" w:cs="Times New Roman"/>
          <w:sz w:val="24"/>
          <w:szCs w:val="24"/>
        </w:rPr>
      </w:pPr>
    </w:p>
    <w:sectPr w:rsidR="00610D95" w:rsidRPr="00D7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6CAE"/>
    <w:multiLevelType w:val="hybridMultilevel"/>
    <w:tmpl w:val="3036F944"/>
    <w:lvl w:ilvl="0" w:tplc="318EA2B8">
      <w:start w:val="1"/>
      <w:numFmt w:val="decimal"/>
      <w:lvlText w:val="%1.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B3642E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EC6C4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D4E2C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D00756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1BA8C2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294D5C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D381F5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0F8A20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6521C45"/>
    <w:multiLevelType w:val="hybridMultilevel"/>
    <w:tmpl w:val="8F2CEE66"/>
    <w:lvl w:ilvl="0" w:tplc="7F684D3E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88250A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DD613D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6F617D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272280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3F829A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0E829D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82434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8029E3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AB858E7"/>
    <w:multiLevelType w:val="hybridMultilevel"/>
    <w:tmpl w:val="D0BC5B9E"/>
    <w:lvl w:ilvl="0" w:tplc="1D1AC708">
      <w:start w:val="1"/>
      <w:numFmt w:val="bullet"/>
      <w:lvlText w:val="•"/>
      <w:lvlJc w:val="left"/>
      <w:pPr>
        <w:ind w:left="21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22B27C">
      <w:start w:val="1"/>
      <w:numFmt w:val="bullet"/>
      <w:lvlText w:val="o"/>
      <w:lvlJc w:val="left"/>
      <w:pPr>
        <w:ind w:left="27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4E502A">
      <w:start w:val="1"/>
      <w:numFmt w:val="bullet"/>
      <w:lvlText w:val="▪"/>
      <w:lvlJc w:val="left"/>
      <w:pPr>
        <w:ind w:left="34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8A1FEE">
      <w:start w:val="1"/>
      <w:numFmt w:val="bullet"/>
      <w:lvlText w:val="•"/>
      <w:lvlJc w:val="left"/>
      <w:pPr>
        <w:ind w:left="41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E8C8ADA">
      <w:start w:val="1"/>
      <w:numFmt w:val="bullet"/>
      <w:lvlText w:val="o"/>
      <w:lvlJc w:val="left"/>
      <w:pPr>
        <w:ind w:left="49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42AFA60">
      <w:start w:val="1"/>
      <w:numFmt w:val="bullet"/>
      <w:lvlText w:val="▪"/>
      <w:lvlJc w:val="left"/>
      <w:pPr>
        <w:ind w:left="56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DD0DDDC">
      <w:start w:val="1"/>
      <w:numFmt w:val="bullet"/>
      <w:lvlText w:val="•"/>
      <w:lvlJc w:val="left"/>
      <w:pPr>
        <w:ind w:left="63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F63F06">
      <w:start w:val="1"/>
      <w:numFmt w:val="bullet"/>
      <w:lvlText w:val="o"/>
      <w:lvlJc w:val="left"/>
      <w:pPr>
        <w:ind w:left="70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4D8DD06">
      <w:start w:val="1"/>
      <w:numFmt w:val="bullet"/>
      <w:lvlText w:val="▪"/>
      <w:lvlJc w:val="left"/>
      <w:pPr>
        <w:ind w:left="77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71A466F5"/>
    <w:multiLevelType w:val="hybridMultilevel"/>
    <w:tmpl w:val="0B38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C4763"/>
    <w:multiLevelType w:val="hybridMultilevel"/>
    <w:tmpl w:val="AE5C77A0"/>
    <w:lvl w:ilvl="0" w:tplc="BC1C15DA">
      <w:start w:val="5"/>
      <w:numFmt w:val="decimal"/>
      <w:lvlText w:val="%1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3EACEAA">
      <w:start w:val="1"/>
      <w:numFmt w:val="lowerLetter"/>
      <w:lvlText w:val="%2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843C44">
      <w:start w:val="1"/>
      <w:numFmt w:val="lowerRoman"/>
      <w:lvlText w:val="%3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07C6E80">
      <w:start w:val="1"/>
      <w:numFmt w:val="decimal"/>
      <w:lvlText w:val="%4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1EDA02">
      <w:start w:val="1"/>
      <w:numFmt w:val="lowerLetter"/>
      <w:lvlText w:val="%5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E30A17C">
      <w:start w:val="1"/>
      <w:numFmt w:val="lowerRoman"/>
      <w:lvlText w:val="%6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12CACFC">
      <w:start w:val="1"/>
      <w:numFmt w:val="decimal"/>
      <w:lvlText w:val="%7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E301CCC">
      <w:start w:val="1"/>
      <w:numFmt w:val="lowerLetter"/>
      <w:lvlText w:val="%8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2021DA4">
      <w:start w:val="1"/>
      <w:numFmt w:val="lowerRoman"/>
      <w:lvlText w:val="%9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4E"/>
    <w:rsid w:val="000050EE"/>
    <w:rsid w:val="0001456E"/>
    <w:rsid w:val="00082B6C"/>
    <w:rsid w:val="000D35B3"/>
    <w:rsid w:val="00100B5C"/>
    <w:rsid w:val="00113DD1"/>
    <w:rsid w:val="00152C9E"/>
    <w:rsid w:val="0018796B"/>
    <w:rsid w:val="001A7158"/>
    <w:rsid w:val="001C6F8F"/>
    <w:rsid w:val="001E0CD6"/>
    <w:rsid w:val="00364EBB"/>
    <w:rsid w:val="00393AF8"/>
    <w:rsid w:val="003C5DEF"/>
    <w:rsid w:val="003E5B6E"/>
    <w:rsid w:val="0040316F"/>
    <w:rsid w:val="004479B6"/>
    <w:rsid w:val="0047754E"/>
    <w:rsid w:val="00562F07"/>
    <w:rsid w:val="00610D95"/>
    <w:rsid w:val="006F259A"/>
    <w:rsid w:val="00711F83"/>
    <w:rsid w:val="008563C5"/>
    <w:rsid w:val="008E0BB7"/>
    <w:rsid w:val="00970D3E"/>
    <w:rsid w:val="009751EF"/>
    <w:rsid w:val="00983512"/>
    <w:rsid w:val="009843D0"/>
    <w:rsid w:val="009B30CF"/>
    <w:rsid w:val="00AF0DF1"/>
    <w:rsid w:val="00B47571"/>
    <w:rsid w:val="00B75584"/>
    <w:rsid w:val="00BA6372"/>
    <w:rsid w:val="00BE558E"/>
    <w:rsid w:val="00CD64F5"/>
    <w:rsid w:val="00D44DDC"/>
    <w:rsid w:val="00D750E4"/>
    <w:rsid w:val="00DF2193"/>
    <w:rsid w:val="00E07B8F"/>
    <w:rsid w:val="00EC202F"/>
    <w:rsid w:val="00ED053C"/>
    <w:rsid w:val="00FB4FDA"/>
    <w:rsid w:val="00FD45D5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D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1E0CD6"/>
    <w:pPr>
      <w:keepNext/>
      <w:keepLines/>
      <w:spacing w:after="4" w:line="268" w:lineRule="auto"/>
      <w:ind w:left="71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364EB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64EB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64EB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64EB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64EB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4EB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07B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0CD6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1E0CD6"/>
    <w:pPr>
      <w:keepNext/>
      <w:keepLines/>
      <w:spacing w:after="4" w:line="268" w:lineRule="auto"/>
      <w:ind w:left="71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364EB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64EB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64EB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64EB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64EB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4EB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07B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0CD6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17</Pages>
  <Words>4086</Words>
  <Characters>23292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2020-11-05T22:33:00Z</cp:lastPrinted>
  <dcterms:created xsi:type="dcterms:W3CDTF">2020-11-05T06:29:00Z</dcterms:created>
  <dcterms:modified xsi:type="dcterms:W3CDTF">2021-05-11T22:50:00Z</dcterms:modified>
</cp:coreProperties>
</file>